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97" w:rsidRPr="00CA5CE5" w:rsidRDefault="001520C9" w:rsidP="000D464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1.15pt;margin-top:-9.2pt;width:401.25pt;height:35.25pt;z-index:251658240">
            <v:textbox style="mso-next-textbox:#_x0000_s1026">
              <w:txbxContent>
                <w:p w:rsidR="000315C9" w:rsidRPr="00A45897" w:rsidRDefault="000315C9" w:rsidP="00A45897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</w:rPr>
                  </w:pPr>
                  <w:r w:rsidRPr="00A45897">
                    <w:rPr>
                      <w:rFonts w:ascii="Times New Roman" w:hAnsi="Times New Roman" w:cs="Times New Roman"/>
                      <w:b/>
                      <w:sz w:val="48"/>
                    </w:rPr>
                    <w:t>LE COURANT ELECTRIQUE</w:t>
                  </w:r>
                </w:p>
              </w:txbxContent>
            </v:textbox>
          </v:shape>
        </w:pict>
      </w:r>
    </w:p>
    <w:p w:rsidR="00A45897" w:rsidRPr="00CA5CE5" w:rsidRDefault="00A45897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A4746" w:rsidRPr="00CA5CE5" w:rsidRDefault="00A45897" w:rsidP="000D464E">
      <w:pPr>
        <w:pStyle w:val="Paragraphedeliste"/>
        <w:numPr>
          <w:ilvl w:val="0"/>
          <w:numId w:val="1"/>
        </w:numPr>
        <w:tabs>
          <w:tab w:val="left" w:pos="115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Nature du courant électrique</w:t>
      </w:r>
    </w:p>
    <w:p w:rsidR="00A45897" w:rsidRPr="00CA5CE5" w:rsidRDefault="00A45897" w:rsidP="000D464E">
      <w:pPr>
        <w:tabs>
          <w:tab w:val="left" w:pos="1155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1.1  Nature du courant dans les métaux </w:t>
      </w:r>
    </w:p>
    <w:p w:rsidR="00A45897" w:rsidRPr="00CA5CE5" w:rsidRDefault="001520C9" w:rsidP="000D464E">
      <w:pPr>
        <w:tabs>
          <w:tab w:val="left" w:pos="1155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27" type="#_x0000_t202" style="position:absolute;left:0;text-align:left;margin-left:-4.85pt;margin-top:25.15pt;width:500.25pt;height:123.75pt;z-index:251659264">
            <v:textbox style="mso-next-textbox:#_x0000_s1027">
              <w:txbxContent>
                <w:p w:rsidR="000315C9" w:rsidRDefault="000315C9"/>
              </w:txbxContent>
            </v:textbox>
          </v:shape>
        </w:pict>
      </w:r>
      <w:r w:rsidR="00A45897" w:rsidRPr="00CA5CE5">
        <w:rPr>
          <w:rFonts w:ascii="Times New Roman" w:hAnsi="Times New Roman" w:cs="Times New Roman"/>
          <w:sz w:val="26"/>
          <w:szCs w:val="26"/>
        </w:rPr>
        <w:t>a)  Action d’un aimant sur un faisceau</w:t>
      </w:r>
    </w:p>
    <w:p w:rsidR="00A45897" w:rsidRPr="00CA5CE5" w:rsidRDefault="001520C9" w:rsidP="000D464E">
      <w:pPr>
        <w:tabs>
          <w:tab w:val="left" w:pos="1155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8771" type="#_x0000_t38" style="position:absolute;left:0;text-align:left;margin-left:293.65pt;margin-top:6.4pt;width:90.75pt;height:25.3pt;flip:y;z-index:252764160" o:connectortype="curved" adj="20421,185521,-78331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36" type="#_x0000_t202" style="position:absolute;left:0;text-align:left;margin-left:366.4pt;margin-top:65.45pt;width:90pt;height:23.25pt;z-index:251668480" filled="f" stroked="f">
            <v:textbox style="mso-next-textbox:#_x0000_s1036">
              <w:txbxContent>
                <w:p w:rsidR="000315C9" w:rsidRPr="00A45897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REPULSION</w:t>
                  </w:r>
                  <w:r w:rsidRPr="00A45897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35" type="#_x0000_t202" style="position:absolute;left:0;text-align:left;margin-left:136.15pt;margin-top:61.7pt;width:90pt;height:23.25pt;z-index:251667456" filled="f" stroked="f">
            <v:textbox style="mso-next-textbox:#_x0000_s1035">
              <w:txbxContent>
                <w:p w:rsidR="000315C9" w:rsidRPr="00A45897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A45897">
                    <w:rPr>
                      <w:rFonts w:ascii="Times New Roman" w:hAnsi="Times New Roman" w:cs="Times New Roman"/>
                    </w:rPr>
                    <w:t xml:space="preserve">ATTRACTION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34" type="#_x0000_t202" style="position:absolute;left:0;text-align:left;margin-left:106.9pt;margin-top:73.7pt;width:25.5pt;height:24pt;z-index:251666432">
            <v:textbox style="mso-next-textbox:#_x0000_s1034">
              <w:txbxContent>
                <w:p w:rsidR="000315C9" w:rsidRPr="00A45897" w:rsidRDefault="000315C9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S</w:t>
                  </w:r>
                </w:p>
                <w:p w:rsidR="000315C9" w:rsidRPr="00A45897" w:rsidRDefault="000315C9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5897">
                    <w:rPr>
                      <w:rFonts w:ascii="Times New Roman" w:hAnsi="Times New Roman" w:cs="Times New Roman"/>
                      <w:sz w:val="26"/>
                      <w:szCs w:val="26"/>
                    </w:rPr>
                    <w:t>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32" type="#_x0000_t202" style="position:absolute;left:0;text-align:left;margin-left:106.9pt;margin-top:49.7pt;width:25.5pt;height:24pt;z-index:251664384">
            <v:textbox style="mso-next-textbox:#_x0000_s1032">
              <w:txbxContent>
                <w:p w:rsidR="000315C9" w:rsidRPr="00A45897" w:rsidRDefault="000315C9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5897">
                    <w:rPr>
                      <w:rFonts w:ascii="Times New Roman" w:hAnsi="Times New Roman" w:cs="Times New Roman"/>
                      <w:sz w:val="26"/>
                      <w:szCs w:val="26"/>
                    </w:rPr>
                    <w:t>N</w:t>
                  </w:r>
                </w:p>
                <w:p w:rsidR="000315C9" w:rsidRPr="00A45897" w:rsidRDefault="000315C9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5897">
                    <w:rPr>
                      <w:rFonts w:ascii="Times New Roman" w:hAnsi="Times New Roman" w:cs="Times New Roman"/>
                      <w:sz w:val="26"/>
                      <w:szCs w:val="26"/>
                    </w:rPr>
                    <w:t>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33" type="#_x0000_t202" style="position:absolute;left:0;text-align:left;margin-left:336.4pt;margin-top:49.7pt;width:25.5pt;height:52.5pt;z-index:251665408">
            <v:textbox style="mso-next-textbox:#_x0000_s1033">
              <w:txbxContent>
                <w:p w:rsidR="000315C9" w:rsidRDefault="000315C9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S</w:t>
                  </w:r>
                </w:p>
                <w:p w:rsidR="000315C9" w:rsidRPr="00A45897" w:rsidRDefault="000315C9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31" type="#_x0000_t202" style="position:absolute;left:0;text-align:left;margin-left:293.65pt;margin-top:18.95pt;width:121.5pt;height:23.25pt;z-index:251663360">
            <v:textbox style="mso-next-textbox:#_x0000_s1031">
              <w:txbxContent>
                <w:p w:rsidR="000315C9" w:rsidRDefault="000315C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30" type="#_x0000_t202" style="position:absolute;left:0;text-align:left;margin-left:85.9pt;margin-top:18.95pt;width:121.5pt;height:23.25pt;z-index:251662336">
            <v:textbox style="mso-next-textbox:#_x0000_s1030">
              <w:txbxContent>
                <w:p w:rsidR="000315C9" w:rsidRDefault="000315C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19.4pt;margin-top:31.7pt;width:66pt;height:0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28" type="#_x0000_t32" style="position:absolute;left:0;text-align:left;margin-left:13.15pt;margin-top:31.7pt;width:66pt;height:0;z-index:251660288" o:connectortype="straight">
            <v:stroke endarrow="block"/>
          </v:shape>
        </w:pict>
      </w:r>
    </w:p>
    <w:p w:rsidR="00A45897" w:rsidRPr="00CA5CE5" w:rsidRDefault="001520C9" w:rsidP="000D464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70" type="#_x0000_t38" style="position:absolute;left:0;text-align:left;margin-left:92.8pt;margin-top:4.5pt;width:59.1pt;height:18pt;z-index:252763136" o:connectortype="curved" adj="21216,-260760,-46873">
            <v:stroke endarrow="block"/>
          </v:shape>
        </w:pict>
      </w:r>
    </w:p>
    <w:p w:rsidR="00A45897" w:rsidRPr="00CA5CE5" w:rsidRDefault="00A45897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45897" w:rsidRPr="00CA5CE5" w:rsidRDefault="00A45897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45897" w:rsidRPr="00CA5CE5" w:rsidRDefault="00A45897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45897" w:rsidRPr="00CA5CE5" w:rsidRDefault="00A45897" w:rsidP="000D464E">
      <w:pPr>
        <w:tabs>
          <w:tab w:val="left" w:pos="136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Conclusion :</w:t>
      </w:r>
    </w:p>
    <w:p w:rsidR="00A45897" w:rsidRPr="00CA5CE5" w:rsidRDefault="00A45897" w:rsidP="000D464E">
      <w:pPr>
        <w:tabs>
          <w:tab w:val="left" w:pos="136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L’aimant agit sur un faisceau d’électron</w:t>
      </w:r>
    </w:p>
    <w:p w:rsidR="00A45897" w:rsidRPr="00CA5CE5" w:rsidRDefault="00A45897" w:rsidP="000D464E">
      <w:pPr>
        <w:tabs>
          <w:tab w:val="left" w:pos="136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b) Action d’un aimant sur un conducteur  parcouru par le courant</w:t>
      </w:r>
    </w:p>
    <w:p w:rsidR="00A87658" w:rsidRPr="00CA5CE5" w:rsidRDefault="001520C9" w:rsidP="000D464E">
      <w:pPr>
        <w:tabs>
          <w:tab w:val="left" w:pos="136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8772" type="#_x0000_t120" style="position:absolute;left:0;text-align:left;margin-left:219.4pt;margin-top:23.15pt;width:36.15pt;height:32.1pt;z-index:252765184">
            <v:textbox>
              <w:txbxContent>
                <w:p w:rsidR="000315C9" w:rsidRPr="005A3DFC" w:rsidRDefault="000315C9" w:rsidP="005A3DFC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5A3DFC">
                    <w:rPr>
                      <w:rFonts w:ascii="Times New Roman" w:hAnsi="Times New Roman" w:cs="Times New Roman"/>
                      <w:sz w:val="24"/>
                    </w:rPr>
                    <w:t>A</w:t>
                  </w:r>
                </w:p>
                <w:p w:rsidR="000315C9" w:rsidRDefault="000315C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67" type="#_x0000_t32" style="position:absolute;left:0;text-align:left;margin-left:384.4pt;margin-top:91.25pt;width:60.75pt;height:18.35pt;flip:x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62" type="#_x0000_t202" style="position:absolute;left:0;text-align:left;margin-left:436.9pt;margin-top:78.15pt;width:103.5pt;height:27pt;z-index:251691008" filled="f" stroked="f">
            <v:textbox style="mso-next-textbox:#_x0000_s1062">
              <w:txbxContent>
                <w:p w:rsidR="000315C9" w:rsidRPr="003879C1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3879C1">
                    <w:rPr>
                      <w:rFonts w:ascii="Times New Roman" w:hAnsi="Times New Roman" w:cs="Times New Roman"/>
                    </w:rPr>
                    <w:t>Fil conducteur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66" type="#_x0000_t32" style="position:absolute;left:0;text-align:left;margin-left:394.9pt;margin-top:116pt;width:1in;height:15.4pt;flip:x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63" type="#_x0000_t202" style="position:absolute;left:0;text-align:left;margin-left:466.9pt;margin-top:104.4pt;width:51.75pt;height:27pt;z-index:251692032" stroked="f">
            <v:textbox style="mso-next-textbox:#_x0000_s1063">
              <w:txbxContent>
                <w:p w:rsidR="000315C9" w:rsidRPr="003879C1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3879C1">
                    <w:rPr>
                      <w:rFonts w:ascii="Times New Roman" w:hAnsi="Times New Roman" w:cs="Times New Roman"/>
                    </w:rPr>
                    <w:t>Mercure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65" type="#_x0000_t32" style="position:absolute;left:0;text-align:left;margin-left:394.9pt;margin-top:59.8pt;width:30.75pt;height:18.35pt;flip:x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61" type="#_x0000_t202" style="position:absolute;left:0;text-align:left;margin-left:419.65pt;margin-top:51.15pt;width:87pt;height:27pt;z-index:251689984" filled="f" stroked="f">
            <v:textbox style="mso-next-textbox:#_x0000_s1061">
              <w:txbxContent>
                <w:p w:rsidR="000315C9" w:rsidRPr="003879C1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3879C1">
                    <w:rPr>
                      <w:rFonts w:ascii="Times New Roman" w:hAnsi="Times New Roman" w:cs="Times New Roman"/>
                    </w:rPr>
                    <w:t>Aimant en U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oval id="_x0000_s1060" style="position:absolute;left:0;text-align:left;margin-left:17.65pt;margin-top:77.75pt;width:63pt;height:79.5pt;z-index:251688960" filled="f" stroked="f">
            <v:textbox style="mso-next-textbox:#_x0000_s1060">
              <w:txbxContent>
                <w:p w:rsidR="000315C9" w:rsidRDefault="000315C9">
                  <w:r w:rsidRPr="003879C1">
                    <w:rPr>
                      <w:sz w:val="72"/>
                    </w:rPr>
                    <w:t>.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oval id="_x0000_s1059" style="position:absolute;left:0;text-align:left;margin-left:16.9pt;margin-top:47.4pt;width:63pt;height:79.5pt;z-index:251687936" filled="f" stroked="f">
            <v:textbox style="mso-next-textbox:#_x0000_s1059">
              <w:txbxContent>
                <w:p w:rsidR="000315C9" w:rsidRDefault="000315C9">
                  <w:r w:rsidRPr="003879C1">
                    <w:rPr>
                      <w:sz w:val="72"/>
                    </w:rPr>
                    <w:t>.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57" type="#_x0000_t32" style="position:absolute;left:0;text-align:left;margin-left:151.9pt;margin-top:33.9pt;width:0;height:11.25pt;z-index:251685888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55" type="#_x0000_t32" style="position:absolute;left:0;text-align:left;margin-left:132.4pt;margin-top:29.4pt;width:0;height:21.75pt;z-index:25168486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53" type="#_x0000_t32" style="position:absolute;left:0;text-align:left;margin-left:18.4pt;margin-top:99.15pt;width:17.25pt;height:23.25pt;flip:x y;z-index:25168384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50" type="#_x0000_t32" style="position:absolute;left:0;text-align:left;margin-left:330.4pt;margin-top:122.4pt;width:78pt;height:0;z-index:251680768" o:connectortype="straight">
            <v:stroke dashstyle="1 1" endcap="round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49" type="#_x0000_t95" style="position:absolute;left:0;text-align:left;margin-left:371.25pt;margin-top:38.4pt;width:48.75pt;height:82.5pt;rotation:-5552031fd;z-index:251679744" adj="11535414,8478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48" type="#_x0000_t32" style="position:absolute;left:0;text-align:left;margin-left:371.65pt;margin-top:39.15pt;width:17.25pt;height:87.75pt;z-index:25167872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47" type="#_x0000_t32" style="position:absolute;left:0;text-align:left;margin-left:371.65pt;margin-top:137.4pt;width:0;height:40.5pt;z-index:25167769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46" type="#_x0000_t8" style="position:absolute;left:0;text-align:left;margin-left:312.4pt;margin-top:112.65pt;width:113.25pt;height:24.75pt;z-index:251676672">
            <v:textbox style="mso-next-textbox:#_x0000_s1046">
              <w:txbxContent>
                <w:p w:rsidR="000315C9" w:rsidRDefault="000315C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43" type="#_x0000_t32" style="position:absolute;left:0;text-align:left;margin-left:250.15pt;margin-top:39.15pt;width:121.5pt;height:0;z-index:25167462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44" type="#_x0000_t32" style="position:absolute;left:0;text-align:left;margin-left:35.65pt;margin-top:177.9pt;width:336pt;height:0;z-index:251675648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42" type="#_x0000_t32" style="position:absolute;left:0;text-align:left;margin-left:151.9pt;margin-top:39.15pt;width:74.25pt;height:0;z-index:25167360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41" type="#_x0000_t32" style="position:absolute;left:0;text-align:left;margin-left:35.65pt;margin-top:39.15pt;width:96.75pt;height:0;z-index:25167257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39" type="#_x0000_t32" style="position:absolute;left:0;text-align:left;margin-left:35.65pt;margin-top:122.4pt;width:0;height:55.5pt;z-index:25167155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38" type="#_x0000_t32" style="position:absolute;left:0;text-align:left;margin-left:35.65pt;margin-top:39.15pt;width:0;height:55.5pt;z-index:251670528" o:connectortype="straight"/>
        </w:pict>
      </w:r>
    </w:p>
    <w:p w:rsidR="00A87658" w:rsidRPr="00CA5CE5" w:rsidRDefault="001520C9" w:rsidP="000D464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73" type="#_x0000_t32" style="position:absolute;left:0;text-align:left;margin-left:371.65pt;margin-top:11.95pt;width:0;height:98.25pt;z-index:252766208" o:connectortype="straight" strokecolor="black [3200]" strokeweight="1pt">
            <v:stroke dashstyle="dash"/>
            <v:shadow color="#868686"/>
          </v:shape>
        </w:pict>
      </w:r>
    </w:p>
    <w:p w:rsidR="00A87658" w:rsidRPr="00CA5CE5" w:rsidRDefault="00A87658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87658" w:rsidRPr="00CA5CE5" w:rsidRDefault="00A87658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87658" w:rsidRPr="00CA5CE5" w:rsidRDefault="00A87658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87658" w:rsidRPr="00CA5CE5" w:rsidRDefault="00A87658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87658" w:rsidRPr="00CA5CE5" w:rsidRDefault="00A87658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87658" w:rsidRPr="00CA5CE5" w:rsidRDefault="00A87658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45897" w:rsidRPr="00CA5CE5" w:rsidRDefault="00A87658" w:rsidP="000D464E">
      <w:pPr>
        <w:tabs>
          <w:tab w:val="left" w:pos="106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ab/>
        <w:t xml:space="preserve"> I= 0 le conducteur reste  vertical </w:t>
      </w:r>
    </w:p>
    <w:p w:rsidR="00D508EE" w:rsidRPr="00CA5CE5" w:rsidRDefault="00A87658" w:rsidP="000D464E">
      <w:pPr>
        <w:tabs>
          <w:tab w:val="left" w:pos="1065"/>
        </w:tabs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             I</w:t>
      </w:r>
      <m:oMath>
        <m:r>
          <w:rPr>
            <w:rFonts w:ascii="Times New Roman" w:hAnsi="Times New Roman" w:cs="Times New Roman"/>
            <w:sz w:val="26"/>
            <w:szCs w:val="26"/>
          </w:rPr>
          <m:t>≠</m:t>
        </m:r>
      </m:oMath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0 le conducteur </w:t>
      </w:r>
      <w:r w:rsidR="00D508EE" w:rsidRPr="00CA5CE5">
        <w:rPr>
          <w:rFonts w:ascii="Times New Roman" w:eastAsiaTheme="minorEastAsia" w:hAnsi="Times New Roman" w:cs="Times New Roman"/>
          <w:sz w:val="26"/>
          <w:szCs w:val="26"/>
        </w:rPr>
        <w:t>dévie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d’un angle et l’aimant agit sur les </w:t>
      </w:r>
      <w:r w:rsidR="00D508EE" w:rsidRPr="00CA5CE5">
        <w:rPr>
          <w:rFonts w:ascii="Times New Roman" w:eastAsiaTheme="minorEastAsia" w:hAnsi="Times New Roman" w:cs="Times New Roman"/>
          <w:sz w:val="26"/>
          <w:szCs w:val="26"/>
        </w:rPr>
        <w:t>électrons</w:t>
      </w:r>
      <w:r w:rsidR="003E0279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en mouvement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>,</w:t>
      </w:r>
      <w:r w:rsidR="00D508EE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le cuivre a une structure </w:t>
      </w:r>
      <w:r w:rsidR="00E74F2B" w:rsidRPr="00CA5CE5">
        <w:rPr>
          <w:rFonts w:ascii="Times New Roman" w:eastAsiaTheme="minorEastAsia" w:hAnsi="Times New Roman" w:cs="Times New Roman"/>
          <w:sz w:val="26"/>
          <w:szCs w:val="26"/>
        </w:rPr>
        <w:t>électronique, il</w:t>
      </w:r>
      <w:r w:rsidR="00D508EE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>contient</w:t>
      </w:r>
      <w:r w:rsidR="00527C84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des </w:t>
      </w:r>
      <w:r w:rsidR="00D508EE" w:rsidRPr="00CA5CE5">
        <w:rPr>
          <w:rFonts w:ascii="Times New Roman" w:eastAsiaTheme="minorEastAsia" w:hAnsi="Times New Roman" w:cs="Times New Roman"/>
          <w:sz w:val="26"/>
          <w:szCs w:val="26"/>
        </w:rPr>
        <w:t>électrons</w:t>
      </w:r>
      <w:r w:rsidR="00527C84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libre</w:t>
      </w:r>
      <w:r w:rsidR="00D97D82" w:rsidRPr="00CA5CE5">
        <w:rPr>
          <w:rFonts w:ascii="Times New Roman" w:eastAsiaTheme="minorEastAsia" w:hAnsi="Times New Roman" w:cs="Times New Roman"/>
          <w:sz w:val="26"/>
          <w:szCs w:val="26"/>
        </w:rPr>
        <w:t>s</w:t>
      </w:r>
      <w:r w:rsidR="00527C84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D508EE" w:rsidRPr="00CA5CE5" w:rsidRDefault="00D508EE" w:rsidP="000D464E">
      <w:pPr>
        <w:tabs>
          <w:tab w:val="left" w:pos="1065"/>
        </w:tabs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c) Nature du courant dans les métaux </w:t>
      </w:r>
    </w:p>
    <w:p w:rsidR="00D508EE" w:rsidRPr="00CA5CE5" w:rsidRDefault="001520C9" w:rsidP="000D464E">
      <w:pPr>
        <w:tabs>
          <w:tab w:val="left" w:pos="1065"/>
        </w:tabs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oval id="_x0000_s1071" style="position:absolute;left:0;text-align:left;margin-left:320.2pt;margin-top:13.7pt;width:27pt;height:29.25pt;z-index:251697152">
            <v:textbox style="mso-next-textbox:#_x0000_s1071">
              <w:txbxContent>
                <w:p w:rsidR="000315C9" w:rsidRDefault="000315C9">
                  <w:r>
                    <w:rPr>
                      <w:rFonts w:ascii="Viner Hand ITC" w:hAnsi="Viner Hand ITC"/>
                    </w:rPr>
                    <w:t>++</w:t>
                  </w:r>
                </w:p>
              </w:txbxContent>
            </v:textbox>
          </v:oval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oval id="_x0000_s1070" style="position:absolute;left:0;text-align:left;margin-left:99.4pt;margin-top:13.7pt;width:27pt;height:29.25pt;z-index:251696128">
            <v:textbox style="mso-next-textbox:#_x0000_s1070">
              <w:txbxContent>
                <w:p w:rsidR="000315C9" w:rsidRDefault="000315C9">
                  <w:r>
                    <w:rPr>
                      <w:rFonts w:ascii="Viner Hand ITC" w:hAnsi="Viner Hand ITC"/>
                    </w:rPr>
                    <w:t>−</w:t>
                  </w:r>
                </w:p>
              </w:txbxContent>
            </v:textbox>
          </v:oval>
        </w:pict>
      </w:r>
      <w:r w:rsidR="00D508EE" w:rsidRPr="00CA5CE5">
        <w:rPr>
          <w:rFonts w:ascii="Times New Roman" w:eastAsiaTheme="minorEastAsia" w:hAnsi="Times New Roman" w:cs="Times New Roman"/>
          <w:sz w:val="26"/>
          <w:szCs w:val="26"/>
        </w:rPr>
        <w:t>Le courant électrique  dans les métaux e</w:t>
      </w:r>
      <w:r w:rsidR="00D97D82" w:rsidRPr="00CA5CE5">
        <w:rPr>
          <w:rFonts w:ascii="Times New Roman" w:eastAsiaTheme="minorEastAsia" w:hAnsi="Times New Roman" w:cs="Times New Roman"/>
          <w:sz w:val="26"/>
          <w:szCs w:val="26"/>
        </w:rPr>
        <w:t>st la</w:t>
      </w:r>
      <w:r w:rsidR="00D508EE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circulation  d</w:t>
      </w:r>
      <w:r w:rsidR="00D97D82" w:rsidRPr="00CA5CE5">
        <w:rPr>
          <w:rFonts w:ascii="Times New Roman" w:eastAsiaTheme="minorEastAsia" w:hAnsi="Times New Roman" w:cs="Times New Roman"/>
          <w:sz w:val="26"/>
          <w:szCs w:val="26"/>
        </w:rPr>
        <w:t>es</w:t>
      </w:r>
      <w:r w:rsidR="00D508EE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porteur</w:t>
      </w:r>
      <w:r w:rsidR="00D97D82" w:rsidRPr="00CA5CE5">
        <w:rPr>
          <w:rFonts w:ascii="Times New Roman" w:eastAsiaTheme="minorEastAsia" w:hAnsi="Times New Roman" w:cs="Times New Roman"/>
          <w:sz w:val="26"/>
          <w:szCs w:val="26"/>
        </w:rPr>
        <w:t>s</w:t>
      </w:r>
      <w:r w:rsidR="00D508EE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de charges (électrons libre</w:t>
      </w:r>
      <w:r w:rsidR="00D97D82" w:rsidRPr="00CA5CE5">
        <w:rPr>
          <w:rFonts w:ascii="Times New Roman" w:eastAsiaTheme="minorEastAsia" w:hAnsi="Times New Roman" w:cs="Times New Roman"/>
          <w:sz w:val="26"/>
          <w:szCs w:val="26"/>
        </w:rPr>
        <w:t>s</w:t>
      </w:r>
      <w:r w:rsidR="00D508EE" w:rsidRPr="00CA5CE5">
        <w:rPr>
          <w:rFonts w:ascii="Times New Roman" w:eastAsiaTheme="minorEastAsia" w:hAnsi="Times New Roman" w:cs="Times New Roman"/>
          <w:sz w:val="26"/>
          <w:szCs w:val="26"/>
        </w:rPr>
        <w:t>) sortant par le pôle           du générateur et entrant par le pôle             du générateur.</w:t>
      </w:r>
    </w:p>
    <w:p w:rsidR="00D508EE" w:rsidRPr="00CA5CE5" w:rsidRDefault="002E6168" w:rsidP="000D464E">
      <w:pPr>
        <w:tabs>
          <w:tab w:val="left" w:pos="1065"/>
        </w:tabs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d) Sens conventionnel du courant électrique  </w:t>
      </w:r>
    </w:p>
    <w:p w:rsidR="00DD394E" w:rsidRPr="00CA5CE5" w:rsidRDefault="00DD394E" w:rsidP="000D464E">
      <w:pPr>
        <w:tabs>
          <w:tab w:val="left" w:pos="1065"/>
        </w:tabs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2E6168" w:rsidRPr="00CA5CE5" w:rsidRDefault="001520C9" w:rsidP="000D464E">
      <w:pPr>
        <w:tabs>
          <w:tab w:val="left" w:pos="1065"/>
        </w:tabs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group id="_x0000_s1082" style="position:absolute;left:0;text-align:left;margin-left:46.15pt;margin-top:1.4pt;width:390.75pt;height:174.95pt;z-index:251708416" coordorigin="1845,3420" coordsize="7815,3499">
            <v:rect id="_x0000_s1072" style="position:absolute;left:1845;top:4099;width:7815;height:2820"/>
            <v:rect id="_x0000_s1073" style="position:absolute;left:4080;top:3795;width:3510;height:630"/>
            <v:oval id="_x0000_s1074" style="position:absolute;left:4170;top:3840;width:555;height:525">
              <v:textbox style="mso-next-textbox:#_x0000_s1074">
                <w:txbxContent>
                  <w:p w:rsidR="000315C9" w:rsidRPr="002E6168" w:rsidRDefault="000315C9">
                    <w:pPr>
                      <w:rPr>
                        <w:b/>
                      </w:rPr>
                    </w:pPr>
                    <w:r>
                      <w:rPr>
                        <w:rFonts w:ascii="Viner Hand ITC" w:hAnsi="Viner Hand ITC"/>
                        <w:b/>
                      </w:rPr>
                      <w:t>−</w:t>
                    </w:r>
                  </w:p>
                </w:txbxContent>
              </v:textbox>
            </v:oval>
            <v:oval id="_x0000_s1075" style="position:absolute;left:6945;top:3840;width:555;height:525">
              <v:textbox style="mso-next-textbox:#_x0000_s1075">
                <w:txbxContent>
                  <w:p w:rsidR="000315C9" w:rsidRPr="002E6168" w:rsidRDefault="000315C9" w:rsidP="002E6168">
                    <w:r>
                      <w:rPr>
                        <w:rFonts w:ascii="Viner Hand ITC" w:hAnsi="Viner Hand ITC"/>
                      </w:rPr>
                      <w:t>+</w:t>
                    </w:r>
                  </w:p>
                </w:txbxContent>
              </v:textbox>
            </v:oval>
            <v:shape id="_x0000_s1076" type="#_x0000_t202" style="position:absolute;left:3285;top:3420;width:795;height:694" filled="f" stroked="f">
              <v:textbox style="mso-next-textbox:#_x0000_s1076">
                <w:txbxContent>
                  <w:p w:rsidR="000315C9" w:rsidRPr="002E6168" w:rsidRDefault="000315C9">
                    <w:pPr>
                      <w:rPr>
                        <w:sz w:val="36"/>
                      </w:rPr>
                    </w:pPr>
                    <w:r w:rsidRPr="002E6168">
                      <w:rPr>
                        <w:sz w:val="36"/>
                      </w:rPr>
                      <w:t>e</w:t>
                    </w:r>
                    <w:r w:rsidRPr="002E6168">
                      <w:rPr>
                        <w:sz w:val="44"/>
                        <w:vertAlign w:val="superscript"/>
                      </w:rPr>
                      <w:t>-</w:t>
                    </w:r>
                  </w:p>
                </w:txbxContent>
              </v:textbox>
            </v:shape>
            <v:shape id="_x0000_s1077" type="#_x0000_t32" style="position:absolute;left:3120;top:4099;width:735;height:0;flip:x" o:connectortype="straight">
              <v:stroke endarrow="block"/>
            </v:shape>
            <v:shape id="_x0000_s1078" type="#_x0000_t32" style="position:absolute;left:2100;top:5085;width:0;height:735;flip:y" o:connectortype="straight">
              <v:stroke endarrow="block"/>
            </v:shape>
            <v:shape id="_x0000_s1079" type="#_x0000_t32" style="position:absolute;left:5310;top:6615;width:825;height:0;flip:x" o:connectortype="straight">
              <v:stroke endarrow="block"/>
            </v:shape>
            <v:shape id="_x0000_s1080" type="#_x0000_t32" style="position:absolute;left:9405;top:5505;width:15;height:840;flip:x" o:connectortype="straight">
              <v:stroke endarrow="block"/>
            </v:shape>
            <v:shape id="_x0000_s1081" type="#_x0000_t32" style="position:absolute;left:9660;top:5490;width:0;height:735;flip:y" o:connectortype="straight">
              <v:stroke endarrow="block"/>
            </v:shape>
          </v:group>
        </w:pict>
      </w:r>
    </w:p>
    <w:p w:rsidR="002E6168" w:rsidRPr="00CA5CE5" w:rsidRDefault="002E6168" w:rsidP="000D464E">
      <w:pPr>
        <w:tabs>
          <w:tab w:val="left" w:pos="1065"/>
        </w:tabs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2E6168" w:rsidRPr="00CA5CE5" w:rsidRDefault="002E6168" w:rsidP="000D464E">
      <w:pPr>
        <w:tabs>
          <w:tab w:val="left" w:pos="1065"/>
        </w:tabs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713947" w:rsidRPr="00CA5CE5" w:rsidRDefault="001520C9" w:rsidP="000D464E">
      <w:pPr>
        <w:tabs>
          <w:tab w:val="left" w:pos="106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83" type="#_x0000_t202" style="position:absolute;left:0;text-align:left;margin-left:-38.6pt;margin-top:9.8pt;width:93pt;height:25.5pt;z-index:251709440" filled="f" stroked="f">
            <v:textbox style="mso-next-textbox:#_x0000_s1083">
              <w:txbxContent>
                <w:p w:rsidR="000315C9" w:rsidRPr="00713947" w:rsidRDefault="000315C9">
                  <w:pPr>
                    <w:rPr>
                      <w:rFonts w:asciiTheme="majorHAnsi" w:hAnsiTheme="majorHAnsi"/>
                    </w:rPr>
                  </w:pPr>
                  <w:r w:rsidRPr="00713947">
                    <w:rPr>
                      <w:rFonts w:asciiTheme="majorHAnsi" w:hAnsiTheme="majorHAnsi"/>
                    </w:rPr>
                    <w:t xml:space="preserve">Sens du courant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84" type="#_x0000_t202" style="position:absolute;left:0;text-align:left;margin-left:434.65pt;margin-top:3.8pt;width:84pt;height:25.5pt;z-index:251710464" filled="f" stroked="f">
            <v:textbox style="mso-next-textbox:#_x0000_s1084">
              <w:txbxContent>
                <w:p w:rsidR="000315C9" w:rsidRPr="00713947" w:rsidRDefault="000315C9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713947">
                    <w:rPr>
                      <w:rFonts w:asciiTheme="majorHAnsi" w:hAnsiTheme="majorHAnsi"/>
                      <w:sz w:val="24"/>
                      <w:szCs w:val="24"/>
                    </w:rPr>
                    <w:t xml:space="preserve">Sens des  </w:t>
                  </w:r>
                  <m:oMath>
                    <m:sSup>
                      <m:sSupPr>
                        <m:ctrlPr>
                          <w:rPr>
                            <w:rFonts w:ascii="Cambria Math" w:hAnsiTheme="maj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m:t>-</m:t>
                        </m:r>
                      </m:sup>
                    </m:sSup>
                  </m:oMath>
                </w:p>
              </w:txbxContent>
            </v:textbox>
          </v:shape>
        </w:pict>
      </w:r>
    </w:p>
    <w:p w:rsidR="00713947" w:rsidRPr="00CA5CE5" w:rsidRDefault="00713947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13947" w:rsidRPr="00CA5CE5" w:rsidRDefault="00713947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13947" w:rsidRPr="00CA5CE5" w:rsidRDefault="001520C9" w:rsidP="000D464E">
      <w:pPr>
        <w:jc w:val="both"/>
        <w:rPr>
          <w:rFonts w:ascii="Times New Roman" w:hAnsi="Times New Roman" w:cs="Times New Roman"/>
          <w:sz w:val="26"/>
          <w:szCs w:val="26"/>
        </w:rPr>
      </w:pPr>
      <w:r w:rsidRPr="001520C9"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oval id="_x0000_s1086" style="position:absolute;left:0;text-align:left;margin-left:344.8pt;margin-top:22.75pt;width:27pt;height:29.25pt;z-index:251712512">
            <v:textbox style="mso-next-textbox:#_x0000_s1086">
              <w:txbxContent>
                <w:p w:rsidR="000315C9" w:rsidRDefault="000315C9">
                  <w:r>
                    <w:rPr>
                      <w:rFonts w:ascii="Viner Hand ITC" w:hAnsi="Viner Hand ITC"/>
                    </w:rPr>
                    <w:t>−</w:t>
                  </w:r>
                </w:p>
              </w:txbxContent>
            </v:textbox>
          </v:oval>
        </w:pict>
      </w:r>
      <w:r w:rsidRPr="001520C9"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oval id="_x0000_s1085" style="position:absolute;left:0;text-align:left;margin-left:251.05pt;margin-top:22.75pt;width:27pt;height:29.25pt;z-index:251711488">
            <v:textbox style="mso-next-textbox:#_x0000_s1085">
              <w:txbxContent>
                <w:p w:rsidR="000315C9" w:rsidRDefault="000315C9">
                  <w:r>
                    <w:rPr>
                      <w:rFonts w:ascii="Viner Hand ITC" w:hAnsi="Viner Hand ITC"/>
                    </w:rPr>
                    <w:t>++</w:t>
                  </w:r>
                </w:p>
              </w:txbxContent>
            </v:textbox>
          </v:oval>
        </w:pict>
      </w:r>
    </w:p>
    <w:p w:rsidR="00D508EE" w:rsidRPr="00CA5CE5" w:rsidRDefault="00713947" w:rsidP="000D464E">
      <w:pPr>
        <w:tabs>
          <w:tab w:val="left" w:pos="15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Le courant électrique se déplace  de la borne           vers la borne             , c’est le sens conventionnel d</w:t>
      </w:r>
      <w:r w:rsidR="00E74F2B" w:rsidRPr="00CA5CE5">
        <w:rPr>
          <w:rFonts w:ascii="Times New Roman" w:hAnsi="Times New Roman" w:cs="Times New Roman"/>
          <w:sz w:val="26"/>
          <w:szCs w:val="26"/>
        </w:rPr>
        <w:t>u</w:t>
      </w:r>
      <w:r w:rsidRPr="00CA5CE5">
        <w:rPr>
          <w:rFonts w:ascii="Times New Roman" w:hAnsi="Times New Roman" w:cs="Times New Roman"/>
          <w:sz w:val="26"/>
          <w:szCs w:val="26"/>
        </w:rPr>
        <w:t xml:space="preserve"> courant</w:t>
      </w:r>
    </w:p>
    <w:p w:rsidR="00713947" w:rsidRPr="00CA5CE5" w:rsidRDefault="00713947" w:rsidP="000D464E">
      <w:pPr>
        <w:tabs>
          <w:tab w:val="left" w:pos="153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13947" w:rsidRPr="00CA5CE5" w:rsidRDefault="00713947" w:rsidP="000D464E">
      <w:pPr>
        <w:pStyle w:val="Paragraphedeliste"/>
        <w:numPr>
          <w:ilvl w:val="0"/>
          <w:numId w:val="1"/>
        </w:numPr>
        <w:tabs>
          <w:tab w:val="left" w:pos="15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Nature du courant dans les électroly</w:t>
      </w:r>
      <w:r w:rsidR="00C76FF6" w:rsidRPr="00CA5CE5">
        <w:rPr>
          <w:rFonts w:ascii="Times New Roman" w:hAnsi="Times New Roman" w:cs="Times New Roman"/>
          <w:sz w:val="26"/>
          <w:szCs w:val="26"/>
        </w:rPr>
        <w:t>t</w:t>
      </w:r>
      <w:r w:rsidRPr="00CA5CE5">
        <w:rPr>
          <w:rFonts w:ascii="Times New Roman" w:hAnsi="Times New Roman" w:cs="Times New Roman"/>
          <w:sz w:val="26"/>
          <w:szCs w:val="26"/>
        </w:rPr>
        <w:t>es</w:t>
      </w:r>
    </w:p>
    <w:p w:rsidR="00713947" w:rsidRPr="00CA5CE5" w:rsidRDefault="001520C9" w:rsidP="000D464E">
      <w:pPr>
        <w:pStyle w:val="Paragraphedeliste"/>
        <w:tabs>
          <w:tab w:val="left" w:pos="1530"/>
        </w:tabs>
        <w:ind w:left="18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776" style="position:absolute;left:0;text-align:left;margin-left:290.65pt;margin-top:3.55pt;width:42.75pt;height:29.2pt;z-index:252770304" filled="f" stroked="f">
            <v:textbox style="mso-next-textbox:#_x0000_s8776">
              <w:txbxContent>
                <w:p w:rsidR="000315C9" w:rsidRPr="00C40ED4" w:rsidRDefault="001520C9">
                  <w:pPr>
                    <w:rPr>
                      <w:b/>
                      <w:sz w:val="32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</w:rPr>
                            <m:t>-</m:t>
                          </m:r>
                        </m:sup>
                      </m:sSup>
                    </m:oMath>
                  </m:oMathPara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102" style="position:absolute;left:0;text-align:left;margin-left:75.4pt;margin-top:1.3pt;width:42.75pt;height:29.2pt;z-index:251726848" filled="f" stroked="f">
            <v:textbox style="mso-next-textbox:#_x0000_s1102">
              <w:txbxContent>
                <w:p w:rsidR="000315C9" w:rsidRPr="00C40ED4" w:rsidRDefault="001520C9">
                  <w:pPr>
                    <w:rPr>
                      <w:b/>
                      <w:sz w:val="32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</w:rPr>
                            <m:t>-</m:t>
                          </m:r>
                        </m:sup>
                      </m:sSup>
                    </m:oMath>
                  </m:oMathPara>
                </w:p>
              </w:txbxContent>
            </v:textbox>
          </v:rect>
        </w:pict>
      </w:r>
    </w:p>
    <w:p w:rsidR="00713947" w:rsidRPr="00CA5CE5" w:rsidRDefault="001520C9" w:rsidP="000D464E">
      <w:pPr>
        <w:pStyle w:val="Paragraphedeliste"/>
        <w:tabs>
          <w:tab w:val="left" w:pos="1530"/>
        </w:tabs>
        <w:ind w:left="18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75" type="#_x0000_t32" style="position:absolute;left:0;text-align:left;margin-left:292.15pt;margin-top:8.8pt;width:31.5pt;height:.05pt;flip:x;z-index:2527692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10" type="#_x0000_t32" style="position:absolute;left:0;text-align:left;margin-left:272.05pt;margin-top:8.8pt;width:52.5pt;height:0;z-index:25173299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74" type="#_x0000_t32" style="position:absolute;left:0;text-align:left;margin-left:272.05pt;margin-top:8.85pt;width:0;height:30pt;flip:y;z-index:25276825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11" type="#_x0000_t32" style="position:absolute;left:0;text-align:left;margin-left:62.65pt;margin-top:8.8pt;width:42.75pt;height:.05pt;z-index:25173401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1098" style="position:absolute;left:0;text-align:left;margin-left:87.4pt;margin-top:8.8pt;width:33pt;height:115.55pt;z-index:251723776" coordorigin="3165,9494" coordsize="660,2311">
            <v:rect id="_x0000_s1093" style="position:absolute;left:3195;top:10125;width:600;height:1680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97" type="#_x0000_t34" style="position:absolute;left:3165;top:9494;width:660;height:631;rotation:180" o:connectortype="elbow" adj=",-346593,-123709">
              <v:stroke endarrow="block"/>
            </v:shape>
          </v:group>
        </w:pict>
      </w:r>
    </w:p>
    <w:p w:rsidR="00F718F4" w:rsidRPr="00CA5CE5" w:rsidRDefault="001520C9" w:rsidP="000D464E">
      <w:pPr>
        <w:tabs>
          <w:tab w:val="left" w:pos="15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104" style="position:absolute;left:0;text-align:left;margin-left:257.65pt;margin-top:11.7pt;width:30pt;height:84pt;z-index:252767232" o:regroupid="8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09" type="#_x0000_t32" style="position:absolute;left:0;text-align:left;margin-left:297.4pt;margin-top:80.65pt;width:40.5pt;height:18pt;flip:x;z-index:2517319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08" type="#_x0000_t202" style="position:absolute;left:0;text-align:left;margin-left:333.4pt;margin-top:66.4pt;width:147.75pt;height:30.75pt;z-index:251730944" filled="f" stroked="f">
            <v:textbox style="mso-next-textbox:#_x0000_s1108">
              <w:txbxContent>
                <w:p w:rsidR="000315C9" w:rsidRPr="00C40ED4" w:rsidRDefault="000315C9">
                  <w:pPr>
                    <w:rPr>
                      <w:rFonts w:asciiTheme="majorHAnsi" w:hAnsiTheme="majorHAnsi"/>
                      <w:sz w:val="28"/>
                    </w:rPr>
                  </w:pPr>
                  <w:r w:rsidRPr="00C40ED4">
                    <w:rPr>
                      <w:rFonts w:asciiTheme="majorHAnsi" w:hAnsiTheme="majorHAnsi"/>
                      <w:sz w:val="28"/>
                    </w:rPr>
                    <w:t>Solution de Cu cl</w:t>
                  </w:r>
                  <w:r w:rsidRPr="00C40ED4">
                    <w:rPr>
                      <w:rFonts w:asciiTheme="majorHAnsi" w:hAnsiTheme="majorHAnsi"/>
                      <w:sz w:val="28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07" type="#_x0000_t32" style="position:absolute;left:0;text-align:left;margin-left:163.15pt;margin-top:138.4pt;width:45.75pt;height:0;z-index:2517299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06" type="#_x0000_t202" style="position:absolute;left:0;text-align:left;margin-left:126.4pt;margin-top:77.65pt;width:129.75pt;height:23.25pt;z-index:251728896" filled="f" stroked="f">
            <v:textbox style="mso-next-textbox:#_x0000_s1106">
              <w:txbxContent>
                <w:p w:rsidR="000315C9" w:rsidRPr="00C40ED4" w:rsidRDefault="000315C9">
                  <w:pPr>
                    <w:rPr>
                      <w:rFonts w:asciiTheme="majorHAnsi" w:hAnsiTheme="majorHAnsi"/>
                      <w:sz w:val="24"/>
                    </w:rPr>
                  </w:pPr>
                  <w:r w:rsidRPr="00C40ED4">
                    <w:rPr>
                      <w:rFonts w:asciiTheme="majorHAnsi" w:hAnsiTheme="majorHAnsi"/>
                      <w:sz w:val="28"/>
                    </w:rPr>
                    <w:t>cl</w:t>
                  </w:r>
                  <w:r w:rsidRPr="00C40ED4">
                    <w:rPr>
                      <w:rFonts w:asciiTheme="majorHAnsi" w:hAnsiTheme="majorHAnsi"/>
                      <w:sz w:val="28"/>
                      <w:vertAlign w:val="superscript"/>
                    </w:rPr>
                    <w:t>-</w:t>
                  </w:r>
                  <w:r w:rsidRPr="00C40ED4">
                    <w:rPr>
                      <w:rFonts w:asciiTheme="majorHAnsi" w:hAnsiTheme="majorHAnsi"/>
                      <w:sz w:val="24"/>
                      <w:vertAlign w:val="superscript"/>
                    </w:rPr>
                    <w:t xml:space="preserve"> </w:t>
                  </w:r>
                  <w:r w:rsidRPr="00C40ED4">
                    <w:rPr>
                      <w:rFonts w:asciiTheme="majorHAnsi" w:hAnsiTheme="majorHAnsi"/>
                      <w:sz w:val="24"/>
                    </w:rPr>
                    <w:t xml:space="preserve">                     </w:t>
                  </w:r>
                  <w:r>
                    <w:rPr>
                      <w:rFonts w:asciiTheme="majorHAnsi" w:hAnsiTheme="majorHAnsi"/>
                      <w:sz w:val="24"/>
                    </w:rPr>
                    <w:t xml:space="preserve">      </w:t>
                  </w:r>
                  <w:r w:rsidRPr="00C40ED4">
                    <w:rPr>
                      <w:rFonts w:asciiTheme="majorHAnsi" w:hAnsiTheme="majorHAnsi"/>
                      <w:sz w:val="28"/>
                    </w:rPr>
                    <w:t>cu</w:t>
                  </w:r>
                  <w:r w:rsidRPr="00C40ED4">
                    <w:rPr>
                      <w:rFonts w:asciiTheme="majorHAnsi" w:hAnsiTheme="majorHAnsi"/>
                      <w:sz w:val="28"/>
                      <w:vertAlign w:val="superscript"/>
                    </w:rPr>
                    <w:t>2+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00" type="#_x0000_t32" style="position:absolute;left:0;text-align:left;margin-left:7.15pt;margin-top:55.15pt;width:45.75pt;height:0;z-index:2517258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99" type="#_x0000_t202" style="position:absolute;left:0;text-align:left;margin-left:.4pt;margin-top:34.9pt;width:84.75pt;height:62.25pt;z-index:251724800" filled="f" stroked="f">
            <v:textbox style="mso-next-textbox:#_x0000_s1099">
              <w:txbxContent>
                <w:p w:rsidR="000315C9" w:rsidRDefault="000315C9"/>
                <w:p w:rsidR="000315C9" w:rsidRDefault="000315C9">
                  <w:r>
                    <w:t>Courant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88" type="#_x0000_t32" style="position:absolute;left:0;text-align:left;margin-left:62.65pt;margin-top:48.4pt;width:256.5pt;height:.05pt;z-index:251714560" o:connectortype="straight" strokecolor="black [3200]" strokeweight="1.5pt">
            <v:stroke dashstyle="dashDot"/>
            <v:shadow color="#868686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92" type="#_x0000_t32" style="position:absolute;left:0;text-align:left;margin-left:319.15pt;margin-top:16.9pt;width:0;height:112.5pt;z-index:25171763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91" type="#_x0000_t32" style="position:absolute;left:0;text-align:left;margin-left:62.65pt;margin-top:129.4pt;width:256.5pt;height:0;z-index:251716608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90" type="#_x0000_t32" style="position:absolute;left:0;text-align:left;margin-left:62.65pt;margin-top:16.9pt;width:0;height:112.5pt;z-index:251715584" o:connectortype="straight"/>
        </w:pict>
      </w:r>
    </w:p>
    <w:p w:rsidR="00F718F4" w:rsidRPr="00CA5CE5" w:rsidRDefault="00F718F4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18F4" w:rsidRPr="00CA5CE5" w:rsidRDefault="00F718F4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18F4" w:rsidRPr="00CA5CE5" w:rsidRDefault="00F718F4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18F4" w:rsidRPr="00CA5CE5" w:rsidRDefault="00F718F4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18F4" w:rsidRPr="00CA5CE5" w:rsidRDefault="00F718F4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C3518" w:rsidRPr="00CA5CE5" w:rsidRDefault="00F718F4" w:rsidP="000D464E">
      <w:pPr>
        <w:tabs>
          <w:tab w:val="left" w:pos="27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La double mig</w:t>
      </w:r>
      <w:r w:rsidR="00C76FF6" w:rsidRPr="00CA5CE5">
        <w:rPr>
          <w:rFonts w:ascii="Times New Roman" w:hAnsi="Times New Roman" w:cs="Times New Roman"/>
          <w:sz w:val="26"/>
          <w:szCs w:val="26"/>
        </w:rPr>
        <w:t xml:space="preserve">ration  des ions en sens  inverse </w:t>
      </w:r>
      <w:r w:rsidR="001246E3" w:rsidRPr="00CA5CE5">
        <w:rPr>
          <w:rFonts w:ascii="Times New Roman" w:hAnsi="Times New Roman" w:cs="Times New Roman"/>
          <w:sz w:val="26"/>
          <w:szCs w:val="26"/>
        </w:rPr>
        <w:t xml:space="preserve">est à l’origine du courant  </w:t>
      </w:r>
      <w:r w:rsidR="00AE71DD" w:rsidRPr="00CA5CE5">
        <w:rPr>
          <w:rFonts w:ascii="Times New Roman" w:hAnsi="Times New Roman" w:cs="Times New Roman"/>
          <w:sz w:val="26"/>
          <w:szCs w:val="26"/>
        </w:rPr>
        <w:t>électrique</w:t>
      </w:r>
      <w:r w:rsidR="001246E3" w:rsidRPr="00CA5CE5">
        <w:rPr>
          <w:rFonts w:ascii="Times New Roman" w:hAnsi="Times New Roman" w:cs="Times New Roman"/>
          <w:sz w:val="26"/>
          <w:szCs w:val="26"/>
        </w:rPr>
        <w:t xml:space="preserve">  dans les </w:t>
      </w:r>
      <w:r w:rsidR="00AE71DD" w:rsidRPr="00CA5CE5">
        <w:rPr>
          <w:rFonts w:ascii="Times New Roman" w:hAnsi="Times New Roman" w:cs="Times New Roman"/>
          <w:sz w:val="26"/>
          <w:szCs w:val="26"/>
        </w:rPr>
        <w:t>électroly</w:t>
      </w:r>
      <w:r w:rsidR="00C76FF6" w:rsidRPr="00CA5CE5">
        <w:rPr>
          <w:rFonts w:ascii="Times New Roman" w:hAnsi="Times New Roman" w:cs="Times New Roman"/>
          <w:sz w:val="26"/>
          <w:szCs w:val="26"/>
        </w:rPr>
        <w:t>t</w:t>
      </w:r>
      <w:r w:rsidR="00AE71DD" w:rsidRPr="00CA5CE5">
        <w:rPr>
          <w:rFonts w:ascii="Times New Roman" w:hAnsi="Times New Roman" w:cs="Times New Roman"/>
          <w:sz w:val="26"/>
          <w:szCs w:val="26"/>
        </w:rPr>
        <w:t>es</w:t>
      </w:r>
      <w:r w:rsidR="001246E3" w:rsidRPr="00CA5CE5">
        <w:rPr>
          <w:rFonts w:ascii="Times New Roman" w:hAnsi="Times New Roman" w:cs="Times New Roman"/>
          <w:sz w:val="26"/>
          <w:szCs w:val="26"/>
        </w:rPr>
        <w:t>.</w:t>
      </w:r>
    </w:p>
    <w:p w:rsidR="00DC3518" w:rsidRPr="00CA5CE5" w:rsidRDefault="00DC3518" w:rsidP="000D464E">
      <w:pPr>
        <w:tabs>
          <w:tab w:val="left" w:pos="27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NB : Cu </w:t>
      </w:r>
      <w:r w:rsidRPr="00CA5CE5">
        <w:rPr>
          <w:rFonts w:ascii="Times New Roman" w:hAnsi="Times New Roman" w:cs="Times New Roman"/>
          <w:sz w:val="26"/>
          <w:szCs w:val="26"/>
          <w:vertAlign w:val="superscript"/>
        </w:rPr>
        <w:t>2+</w:t>
      </w:r>
      <w:r w:rsidRPr="00CA5CE5">
        <w:rPr>
          <w:rFonts w:ascii="Times New Roman" w:hAnsi="Times New Roman" w:cs="Times New Roman"/>
          <w:sz w:val="26"/>
          <w:szCs w:val="26"/>
        </w:rPr>
        <w:t xml:space="preserve"> (ions  positif</w:t>
      </w:r>
      <w:r w:rsidR="008F2D23" w:rsidRPr="00CA5CE5">
        <w:rPr>
          <w:rFonts w:ascii="Times New Roman" w:hAnsi="Times New Roman" w:cs="Times New Roman"/>
          <w:sz w:val="26"/>
          <w:szCs w:val="26"/>
        </w:rPr>
        <w:t>s</w:t>
      </w:r>
      <w:r w:rsidRPr="00CA5CE5">
        <w:rPr>
          <w:rFonts w:ascii="Times New Roman" w:hAnsi="Times New Roman" w:cs="Times New Roman"/>
          <w:sz w:val="26"/>
          <w:szCs w:val="26"/>
        </w:rPr>
        <w:t>) : cation vers la cathode cl</w:t>
      </w:r>
      <w:r w:rsidRPr="00CA5CE5">
        <w:rPr>
          <w:rFonts w:ascii="Times New Roman" w:hAnsi="Times New Roman" w:cs="Times New Roman"/>
          <w:sz w:val="26"/>
          <w:szCs w:val="26"/>
          <w:vertAlign w:val="superscript"/>
        </w:rPr>
        <w:t>-</w:t>
      </w:r>
      <w:r w:rsidRPr="00CA5CE5">
        <w:rPr>
          <w:rFonts w:ascii="Times New Roman" w:hAnsi="Times New Roman" w:cs="Times New Roman"/>
          <w:sz w:val="26"/>
          <w:szCs w:val="26"/>
        </w:rPr>
        <w:t xml:space="preserve"> (ion </w:t>
      </w:r>
      <w:r w:rsidR="00AE71DD" w:rsidRPr="00CA5CE5">
        <w:rPr>
          <w:rFonts w:ascii="Times New Roman" w:hAnsi="Times New Roman" w:cs="Times New Roman"/>
          <w:sz w:val="26"/>
          <w:szCs w:val="26"/>
        </w:rPr>
        <w:t>négatif</w:t>
      </w:r>
      <w:r w:rsidRPr="00CA5CE5">
        <w:rPr>
          <w:rFonts w:ascii="Times New Roman" w:hAnsi="Times New Roman" w:cs="Times New Roman"/>
          <w:sz w:val="26"/>
          <w:szCs w:val="26"/>
        </w:rPr>
        <w:t>) anion vers l’anode</w:t>
      </w:r>
    </w:p>
    <w:p w:rsidR="00DC3518" w:rsidRPr="00CA5CE5" w:rsidRDefault="00DC3518" w:rsidP="000D464E">
      <w:pPr>
        <w:pStyle w:val="Paragraphedeliste"/>
        <w:numPr>
          <w:ilvl w:val="0"/>
          <w:numId w:val="1"/>
        </w:numPr>
        <w:tabs>
          <w:tab w:val="left" w:pos="2730"/>
        </w:tabs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Intensité du courant</w:t>
      </w:r>
    </w:p>
    <w:p w:rsidR="00DC3518" w:rsidRPr="00CA5CE5" w:rsidRDefault="00DC3518" w:rsidP="000D464E">
      <w:pPr>
        <w:pStyle w:val="Paragraphedeliste"/>
        <w:tabs>
          <w:tab w:val="left" w:pos="2730"/>
        </w:tabs>
        <w:ind w:left="1875"/>
        <w:jc w:val="both"/>
        <w:rPr>
          <w:rFonts w:ascii="Times New Roman" w:hAnsi="Times New Roman" w:cs="Times New Roman"/>
          <w:sz w:val="26"/>
          <w:szCs w:val="26"/>
        </w:rPr>
      </w:pPr>
    </w:p>
    <w:p w:rsidR="00E076A9" w:rsidRPr="00CA5CE5" w:rsidRDefault="00DC3518" w:rsidP="000D464E">
      <w:pPr>
        <w:pStyle w:val="Paragraphedeliste"/>
        <w:numPr>
          <w:ilvl w:val="1"/>
          <w:numId w:val="1"/>
        </w:numPr>
        <w:tabs>
          <w:tab w:val="left" w:pos="27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Quantité d’électricité</w:t>
      </w:r>
    </w:p>
    <w:p w:rsidR="00E076A9" w:rsidRPr="00CA5CE5" w:rsidRDefault="00E076A9" w:rsidP="000D464E">
      <w:pPr>
        <w:pStyle w:val="Paragraphedeliste"/>
        <w:tabs>
          <w:tab w:val="left" w:pos="273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C3518" w:rsidRPr="00CA5CE5" w:rsidRDefault="00E076A9" w:rsidP="000D464E">
      <w:pPr>
        <w:pStyle w:val="Paragraphedeliste"/>
        <w:tabs>
          <w:tab w:val="left" w:pos="273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C’est</w:t>
      </w:r>
      <w:r w:rsidR="00DC3518" w:rsidRPr="00CA5CE5">
        <w:rPr>
          <w:rFonts w:ascii="Times New Roman" w:hAnsi="Times New Roman" w:cs="Times New Roman"/>
          <w:sz w:val="26"/>
          <w:szCs w:val="26"/>
        </w:rPr>
        <w:t xml:space="preserve"> la charge totale transportée par l’ensemble des porteurs de charge identiques qui tr</w:t>
      </w:r>
      <w:r w:rsidR="00391ACF" w:rsidRPr="00CA5CE5">
        <w:rPr>
          <w:rFonts w:ascii="Times New Roman" w:hAnsi="Times New Roman" w:cs="Times New Roman"/>
          <w:sz w:val="26"/>
          <w:szCs w:val="26"/>
        </w:rPr>
        <w:t xml:space="preserve">aversent une session du conducteur pendant un temps donné </w:t>
      </w:r>
    </w:p>
    <w:p w:rsidR="00E32FB1" w:rsidRDefault="00E32FB1" w:rsidP="000D464E">
      <w:pPr>
        <w:tabs>
          <w:tab w:val="left" w:pos="273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C3518" w:rsidRPr="00CA5CE5" w:rsidRDefault="001520C9" w:rsidP="000D464E">
      <w:pPr>
        <w:tabs>
          <w:tab w:val="left" w:pos="27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lastRenderedPageBreak/>
        <w:pict>
          <v:shape id="_x0000_s1116" type="#_x0000_t202" style="position:absolute;left:0;text-align:left;margin-left:294.4pt;margin-top:7.2pt;width:35.25pt;height:36.05pt;z-index:251738112" filled="f" stroked="f">
            <v:textbox style="mso-next-textbox:#_x0000_s1116">
              <w:txbxContent>
                <w:p w:rsidR="000315C9" w:rsidRPr="00E076A9" w:rsidRDefault="000315C9">
                  <w:pPr>
                    <w:rPr>
                      <w:rFonts w:ascii="Times New Roman" w:hAnsi="Times New Roman" w:cs="Times New Roman"/>
                      <w:sz w:val="36"/>
                    </w:rPr>
                  </w:pPr>
                  <w:proofErr w:type="gramStart"/>
                  <w:r w:rsidRPr="00E076A9">
                    <w:rPr>
                      <w:rFonts w:ascii="Times New Roman" w:hAnsi="Times New Roman" w:cs="Times New Roman"/>
                      <w:sz w:val="36"/>
                    </w:rPr>
                    <w:t>e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19" type="#_x0000_t32" style="position:absolute;left:0;text-align:left;margin-left:234.4pt;margin-top:24.5pt;width:66.75pt;height:11.15pt;flip:x;z-index:2517411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13" type="#_x0000_t202" style="position:absolute;left:0;text-align:left;margin-left:140.65pt;margin-top:19.2pt;width:136.5pt;height:35.25pt;z-index:251735040">
            <v:textbox style="mso-next-textbox:#_x0000_s1113">
              <w:txbxContent>
                <w:p w:rsidR="000315C9" w:rsidRPr="000A26C1" w:rsidRDefault="000315C9" w:rsidP="000A26C1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  <w:r w:rsidRPr="000A26C1">
                    <w:rPr>
                      <w:rFonts w:ascii="Times New Roman" w:hAnsi="Times New Roman" w:cs="Times New Roman"/>
                      <w:sz w:val="32"/>
                    </w:rPr>
                    <w:t>Q</w:t>
                  </w:r>
                  <w:r>
                    <w:rPr>
                      <w:rFonts w:ascii="Times New Roman" w:hAnsi="Times New Roman" w:cs="Times New Roman"/>
                      <w:sz w:val="32"/>
                    </w:rPr>
                    <w:t xml:space="preserve"> </w:t>
                  </w:r>
                  <w:r w:rsidRPr="000A26C1">
                    <w:rPr>
                      <w:rFonts w:ascii="Times New Roman" w:hAnsi="Times New Roman" w:cs="Times New Roman"/>
                      <w:sz w:val="24"/>
                    </w:rPr>
                    <w:t>=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0A26C1">
                    <w:rPr>
                      <w:rFonts w:ascii="Times New Roman" w:hAnsi="Times New Roman" w:cs="Times New Roman"/>
                      <w:sz w:val="32"/>
                    </w:rPr>
                    <w:t>n</w:t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Times New Roman" w:cs="Times New Roman"/>
                            <w:i/>
                            <w:sz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2"/>
                          </w:rPr>
                          <m:t>q</m:t>
                        </m:r>
                      </m:e>
                    </m:d>
                  </m:oMath>
                </w:p>
              </w:txbxContent>
            </v:textbox>
          </v:shape>
        </w:pict>
      </w:r>
    </w:p>
    <w:p w:rsidR="00E076A9" w:rsidRPr="00CA5CE5" w:rsidRDefault="001520C9" w:rsidP="000D464E">
      <w:pPr>
        <w:tabs>
          <w:tab w:val="left" w:pos="27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18" type="#_x0000_t32" style="position:absolute;left:0;text-align:left;margin-left:214.9pt;margin-top:10.8pt;width:9pt;height:39pt;flip:x y;z-index:2517401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17" type="#_x0000_t32" style="position:absolute;left:0;text-align:left;margin-left:163.9pt;margin-top:16.05pt;width:17.25pt;height:24pt;flip:y;z-index:2517391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15" type="#_x0000_t202" style="position:absolute;left:0;text-align:left;margin-left:219.4pt;margin-top:36.25pt;width:142.5pt;height:25.5pt;z-index:251737088" filled="f" stroked="f">
            <v:textbox style="mso-next-textbox:#_x0000_s1115">
              <w:txbxContent>
                <w:p w:rsidR="000315C9" w:rsidRPr="00E076A9" w:rsidRDefault="000315C9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076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Nombre de porteurs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14" type="#_x0000_t202" style="position:absolute;left:0;text-align:left;margin-left:145.9pt;margin-top:36.25pt;width:35.25pt;height:25.5pt;z-index:251736064" filled="f" stroked="f">
            <v:textbox style="mso-next-textbox:#_x0000_s1114">
              <w:txbxContent>
                <w:p w:rsidR="000315C9" w:rsidRPr="00E076A9" w:rsidRDefault="000315C9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E076A9">
                    <w:rPr>
                      <w:rFonts w:ascii="Times New Roman" w:hAnsi="Times New Roman" w:cs="Times New Roman"/>
                      <w:sz w:val="28"/>
                    </w:rPr>
                    <w:t>C</w:t>
                  </w:r>
                </w:p>
              </w:txbxContent>
            </v:textbox>
          </v:shape>
        </w:pict>
      </w:r>
    </w:p>
    <w:p w:rsidR="00E076A9" w:rsidRPr="00CA5CE5" w:rsidRDefault="00E076A9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76A9" w:rsidRPr="00CA5CE5" w:rsidRDefault="00E076A9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D394E" w:rsidRPr="00CA5CE5" w:rsidRDefault="00DD394E" w:rsidP="000D464E">
      <w:pPr>
        <w:tabs>
          <w:tab w:val="left" w:pos="184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F06E7" w:rsidRPr="00CA5CE5" w:rsidRDefault="00E076A9" w:rsidP="000D464E">
      <w:pPr>
        <w:tabs>
          <w:tab w:val="left" w:pos="184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Exemple  ion cuivre II  Cu </w:t>
      </w:r>
      <w:r w:rsidRPr="00CA5CE5">
        <w:rPr>
          <w:rFonts w:ascii="Times New Roman" w:hAnsi="Times New Roman" w:cs="Times New Roman"/>
          <w:sz w:val="26"/>
          <w:szCs w:val="26"/>
          <w:vertAlign w:val="superscript"/>
        </w:rPr>
        <w:t>2+</w:t>
      </w:r>
    </w:p>
    <w:p w:rsidR="00E076A9" w:rsidRPr="00CA5CE5" w:rsidRDefault="00E076A9" w:rsidP="000D464E">
      <w:pPr>
        <w:tabs>
          <w:tab w:val="left" w:pos="184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A5CE5">
        <w:rPr>
          <w:rFonts w:ascii="Times New Roman" w:hAnsi="Times New Roman" w:cs="Times New Roman"/>
          <w:sz w:val="26"/>
          <w:szCs w:val="26"/>
        </w:rPr>
        <w:t>n</w:t>
      </w:r>
      <w:proofErr w:type="gramEnd"/>
      <w:r w:rsidR="00DD394E"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hAnsi="Times New Roman" w:cs="Times New Roman"/>
          <w:sz w:val="26"/>
          <w:szCs w:val="26"/>
        </w:rPr>
        <w:t>= 1 et q = 2 e, e</w:t>
      </w:r>
      <w:r w:rsidR="00D372AB" w:rsidRPr="00CA5CE5">
        <w:rPr>
          <w:rFonts w:ascii="Times New Roman" w:hAnsi="Times New Roman" w:cs="Times New Roman"/>
          <w:sz w:val="26"/>
          <w:szCs w:val="26"/>
        </w:rPr>
        <w:t>+</w:t>
      </w:r>
      <w:r w:rsidRPr="00CA5CE5">
        <w:rPr>
          <w:rFonts w:ascii="Times New Roman" w:hAnsi="Times New Roman" w:cs="Times New Roman"/>
          <w:sz w:val="26"/>
          <w:szCs w:val="26"/>
        </w:rPr>
        <w:t>= 1,6.10</w:t>
      </w:r>
      <w:r w:rsidRPr="00CA5CE5">
        <w:rPr>
          <w:rFonts w:ascii="Times New Roman" w:hAnsi="Times New Roman" w:cs="Times New Roman"/>
          <w:sz w:val="26"/>
          <w:szCs w:val="26"/>
          <w:vertAlign w:val="superscript"/>
        </w:rPr>
        <w:t>-19</w:t>
      </w:r>
      <w:r w:rsidRPr="00CA5C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76A9" w:rsidRPr="00CA5CE5" w:rsidRDefault="00E076A9" w:rsidP="000D464E">
      <w:pPr>
        <w:tabs>
          <w:tab w:val="left" w:pos="184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Q Cu</w:t>
      </w:r>
      <w:r w:rsidRPr="00CA5CE5">
        <w:rPr>
          <w:rFonts w:ascii="Times New Roman" w:hAnsi="Times New Roman" w:cs="Times New Roman"/>
          <w:sz w:val="26"/>
          <w:szCs w:val="26"/>
          <w:vertAlign w:val="superscript"/>
        </w:rPr>
        <w:t>2+</w:t>
      </w:r>
      <w:r w:rsidRPr="00CA5CE5">
        <w:rPr>
          <w:rFonts w:ascii="Times New Roman" w:hAnsi="Times New Roman" w:cs="Times New Roman"/>
          <w:sz w:val="26"/>
          <w:szCs w:val="26"/>
        </w:rPr>
        <w:t>=1 X 2X 1,6. 10</w:t>
      </w:r>
      <w:r w:rsidRPr="00CA5CE5">
        <w:rPr>
          <w:rFonts w:ascii="Times New Roman" w:hAnsi="Times New Roman" w:cs="Times New Roman"/>
          <w:sz w:val="26"/>
          <w:szCs w:val="26"/>
          <w:vertAlign w:val="superscript"/>
        </w:rPr>
        <w:t>-19</w:t>
      </w:r>
      <w:r w:rsidRPr="00CA5CE5">
        <w:rPr>
          <w:rFonts w:ascii="Times New Roman" w:hAnsi="Times New Roman" w:cs="Times New Roman"/>
          <w:sz w:val="26"/>
          <w:szCs w:val="26"/>
        </w:rPr>
        <w:t>= 3,2 .10</w:t>
      </w:r>
      <w:r w:rsidRPr="00CA5CE5">
        <w:rPr>
          <w:rFonts w:ascii="Times New Roman" w:hAnsi="Times New Roman" w:cs="Times New Roman"/>
          <w:sz w:val="26"/>
          <w:szCs w:val="26"/>
          <w:vertAlign w:val="superscript"/>
        </w:rPr>
        <w:t>-19</w:t>
      </w:r>
      <w:r w:rsidR="00D372AB" w:rsidRPr="00CA5CE5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D372AB" w:rsidRPr="00CA5CE5">
        <w:rPr>
          <w:rFonts w:ascii="Times New Roman" w:hAnsi="Times New Roman" w:cs="Times New Roman"/>
          <w:sz w:val="26"/>
          <w:szCs w:val="26"/>
        </w:rPr>
        <w:t>C</w:t>
      </w:r>
    </w:p>
    <w:p w:rsidR="00E076A9" w:rsidRPr="00CA5CE5" w:rsidRDefault="00E076A9" w:rsidP="000D464E">
      <w:pPr>
        <w:pStyle w:val="Paragraphedeliste"/>
        <w:numPr>
          <w:ilvl w:val="1"/>
          <w:numId w:val="1"/>
        </w:numPr>
        <w:tabs>
          <w:tab w:val="left" w:pos="184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Intensité du courant </w:t>
      </w:r>
    </w:p>
    <w:p w:rsidR="00E076A9" w:rsidRPr="00CA5CE5" w:rsidRDefault="001520C9" w:rsidP="000D464E">
      <w:pPr>
        <w:tabs>
          <w:tab w:val="left" w:pos="184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24" type="#_x0000_t202" style="position:absolute;left:0;text-align:left;margin-left:281.5pt;margin-top:35.55pt;width:42.75pt;height:20.25pt;z-index:251746304" filled="f" stroked="f">
            <v:textbox style="mso-next-textbox:#_x0000_s1124">
              <w:txbxContent>
                <w:p w:rsidR="000315C9" w:rsidRPr="00856C84" w:rsidRDefault="000315C9">
                  <w:pPr>
                    <w:rPr>
                      <w:sz w:val="26"/>
                      <w:szCs w:val="26"/>
                    </w:rPr>
                  </w:pPr>
                  <w:proofErr w:type="gramStart"/>
                  <w:r w:rsidRPr="00856C84">
                    <w:rPr>
                      <w:sz w:val="26"/>
                      <w:szCs w:val="26"/>
                    </w:rPr>
                    <w:t>e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20" type="#_x0000_t202" style="position:absolute;left:0;text-align:left;margin-left:145.9pt;margin-top:35.55pt;width:131.25pt;height:75.75pt;z-index:251742208">
            <v:textbox style="mso-next-textbox:#_x0000_s1120">
              <w:txbxContent>
                <w:p w:rsidR="000315C9" w:rsidRDefault="000315C9"/>
                <w:p w:rsidR="000315C9" w:rsidRPr="00856C84" w:rsidRDefault="000315C9" w:rsidP="00856C84">
                  <w:pPr>
                    <w:spacing w:after="0" w:line="240" w:lineRule="auto"/>
                    <w:contextualSpacing/>
                    <w:rPr>
                      <w:rFonts w:eastAsiaTheme="minorEastAsia"/>
                      <w:sz w:val="28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8"/>
                        </w:rPr>
                        <m:t>I=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</w:rPr>
                          </m:ctrlPr>
                        </m:fPr>
                        <m:num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</w:rPr>
                                <m:t>Q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>t</m:t>
                          </m:r>
                        </m:den>
                      </m:f>
                    </m:oMath>
                  </m:oMathPara>
                </w:p>
                <w:p w:rsidR="000315C9" w:rsidRPr="00856C84" w:rsidRDefault="000315C9" w:rsidP="00856C84">
                  <w:pPr>
                    <w:spacing w:after="0" w:line="240" w:lineRule="auto"/>
                    <w:contextualSpacing/>
                    <w:rPr>
                      <w:rFonts w:eastAsiaTheme="minorEastAsia"/>
                      <w:sz w:val="28"/>
                    </w:rPr>
                  </w:pPr>
                  <w:r w:rsidRPr="00856C84">
                    <w:rPr>
                      <w:rFonts w:eastAsiaTheme="minorEastAsia"/>
                      <w:sz w:val="28"/>
                    </w:rPr>
                    <w:t xml:space="preserve">     </w:t>
                  </w:r>
                </w:p>
                <w:p w:rsidR="000315C9" w:rsidRPr="00856C84" w:rsidRDefault="000315C9" w:rsidP="00856C84">
                  <w:pPr>
                    <w:spacing w:after="0" w:line="240" w:lineRule="auto"/>
                    <w:contextualSpacing/>
                    <w:rPr>
                      <w:rFonts w:eastAsiaTheme="minorEastAsia"/>
                    </w:rPr>
                  </w:pPr>
                </w:p>
                <w:p w:rsidR="000315C9" w:rsidRPr="00856C84" w:rsidRDefault="000315C9">
                  <w:pPr>
                    <w:rPr>
                      <w:rFonts w:eastAsiaTheme="minorEastAsia"/>
                    </w:rPr>
                  </w:pPr>
                </w:p>
              </w:txbxContent>
            </v:textbox>
          </v:shape>
        </w:pict>
      </w:r>
      <w:r w:rsidR="00E076A9" w:rsidRPr="00CA5CE5">
        <w:rPr>
          <w:rFonts w:ascii="Times New Roman" w:hAnsi="Times New Roman" w:cs="Times New Roman"/>
          <w:sz w:val="26"/>
          <w:szCs w:val="26"/>
        </w:rPr>
        <w:t xml:space="preserve">L’intensité I  d’un  courant  continu est le rapport de la valeur absolue de la quantité d’électricité qui traverse une session du conducteur par la durée t de passage </w:t>
      </w:r>
    </w:p>
    <w:p w:rsidR="00EA413D" w:rsidRPr="00CA5CE5" w:rsidRDefault="001520C9" w:rsidP="000D464E">
      <w:pPr>
        <w:tabs>
          <w:tab w:val="left" w:pos="237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23" type="#_x0000_t32" style="position:absolute;left:0;text-align:left;margin-left:229.15pt;margin-top:48.9pt;width:60pt;height:14.25pt;flip:x y;z-index:2517452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26" type="#_x0000_t202" style="position:absolute;left:0;text-align:left;margin-left:285.4pt;margin-top:46.8pt;width:42.75pt;height:20.25pt;z-index:251748352" filled="f" stroked="f">
            <v:textbox style="mso-next-textbox:#_x0000_s1126">
              <w:txbxContent>
                <w:p w:rsidR="000315C9" w:rsidRPr="00856C84" w:rsidRDefault="000315C9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856C84">
                    <w:rPr>
                      <w:rFonts w:ascii="Times New Roman" w:hAnsi="Times New Roman" w:cs="Times New Roman"/>
                      <w:sz w:val="26"/>
                      <w:szCs w:val="26"/>
                    </w:rPr>
                    <w:t>s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25" type="#_x0000_t202" style="position:absolute;left:0;text-align:left;margin-left:114.55pt;margin-top:84.75pt;width:42.75pt;height:20.25pt;z-index:251747328" filled="f" stroked="f">
            <v:textbox style="mso-next-textbox:#_x0000_s1125">
              <w:txbxContent>
                <w:p w:rsidR="000315C9" w:rsidRPr="00856C84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856C84">
                    <w:rPr>
                      <w:rFonts w:ascii="Times New Roman" w:hAnsi="Times New Roman" w:cs="Times New Roman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22" type="#_x0000_t32" style="position:absolute;left:0;text-align:left;margin-left:234.4pt;margin-top:5.4pt;width:47.25pt;height:24.75pt;flip:x;z-index:2517442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21" type="#_x0000_t32" style="position:absolute;left:0;text-align:left;margin-left:140.65pt;margin-top:41.4pt;width:46.5pt;height:43.5pt;flip:y;z-index:251743232" o:connectortype="straight">
            <v:stroke endarrow="block"/>
          </v:shape>
        </w:pict>
      </w:r>
      <w:r w:rsidR="00E076A9" w:rsidRPr="00CA5CE5">
        <w:rPr>
          <w:rFonts w:ascii="Times New Roman" w:hAnsi="Times New Roman" w:cs="Times New Roman"/>
          <w:sz w:val="26"/>
          <w:szCs w:val="26"/>
        </w:rPr>
        <w:tab/>
      </w:r>
    </w:p>
    <w:p w:rsidR="00EA413D" w:rsidRPr="00CA5CE5" w:rsidRDefault="00EA413D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413D" w:rsidRPr="00CA5CE5" w:rsidRDefault="00EA413D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413D" w:rsidRPr="00CA5CE5" w:rsidRDefault="00EA413D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76A9" w:rsidRPr="00CA5CE5" w:rsidRDefault="00EA413D" w:rsidP="000D464E">
      <w:pPr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Remarque : Ampère et sous multiples</w:t>
      </w:r>
    </w:p>
    <w:p w:rsidR="00EA413D" w:rsidRPr="00CA5CE5" w:rsidRDefault="00EA413D" w:rsidP="00124FD6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le milliampère (m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</w:t>
      </w:r>
      <w:r w:rsidRPr="00CA5CE5">
        <w:rPr>
          <w:rFonts w:ascii="Times New Roman" w:hAnsi="Times New Roman" w:cs="Times New Roman"/>
          <w:sz w:val="26"/>
          <w:szCs w:val="26"/>
        </w:rPr>
        <w:t xml:space="preserve">) : 1 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mA</w:t>
      </w:r>
      <w:r w:rsidRPr="00CA5CE5">
        <w:rPr>
          <w:rFonts w:ascii="Times New Roman" w:hAnsi="Times New Roman" w:cs="Times New Roman"/>
          <w:sz w:val="26"/>
          <w:szCs w:val="26"/>
        </w:rPr>
        <w:t>= 10</w:t>
      </w:r>
      <w:r w:rsidRPr="00CA5CE5">
        <w:rPr>
          <w:rFonts w:ascii="Times New Roman" w:hAnsi="Times New Roman" w:cs="Times New Roman"/>
          <w:sz w:val="26"/>
          <w:szCs w:val="26"/>
          <w:vertAlign w:val="superscript"/>
        </w:rPr>
        <w:t>-3</w:t>
      </w:r>
      <w:r w:rsidRPr="00CA5CE5">
        <w:rPr>
          <w:rFonts w:ascii="Times New Roman" w:hAnsi="Times New Roman" w:cs="Times New Roman"/>
          <w:sz w:val="26"/>
          <w:szCs w:val="26"/>
        </w:rPr>
        <w:t xml:space="preserve"> A</w:t>
      </w:r>
    </w:p>
    <w:p w:rsidR="00EA413D" w:rsidRPr="00CA5CE5" w:rsidRDefault="00EA413D" w:rsidP="00124FD6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le microampère µ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 xml:space="preserve">A   </w:t>
      </w:r>
      <w:r w:rsidRPr="00CA5CE5">
        <w:rPr>
          <w:rFonts w:ascii="Times New Roman" w:hAnsi="Times New Roman" w:cs="Times New Roman"/>
          <w:sz w:val="26"/>
          <w:szCs w:val="26"/>
        </w:rPr>
        <w:t xml:space="preserve">: 1 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µA</w:t>
      </w:r>
      <w:r w:rsidRPr="00CA5CE5">
        <w:rPr>
          <w:rFonts w:ascii="Times New Roman" w:hAnsi="Times New Roman" w:cs="Times New Roman"/>
          <w:sz w:val="26"/>
          <w:szCs w:val="26"/>
        </w:rPr>
        <w:t>= 10</w:t>
      </w:r>
      <w:r w:rsidRPr="00CA5CE5">
        <w:rPr>
          <w:rFonts w:ascii="Times New Roman" w:hAnsi="Times New Roman" w:cs="Times New Roman"/>
          <w:sz w:val="26"/>
          <w:szCs w:val="26"/>
          <w:vertAlign w:val="superscript"/>
        </w:rPr>
        <w:t>-6</w:t>
      </w:r>
      <w:r w:rsidRPr="00CA5CE5">
        <w:rPr>
          <w:rFonts w:ascii="Times New Roman" w:hAnsi="Times New Roman" w:cs="Times New Roman"/>
          <w:sz w:val="26"/>
          <w:szCs w:val="26"/>
        </w:rPr>
        <w:t>A</w:t>
      </w:r>
    </w:p>
    <w:p w:rsidR="00EA413D" w:rsidRPr="00CA5CE5" w:rsidRDefault="00EA413D" w:rsidP="00124FD6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le </w:t>
      </w:r>
      <w:proofErr w:type="spellStart"/>
      <w:r w:rsidRPr="00CA5CE5">
        <w:rPr>
          <w:rFonts w:ascii="Times New Roman" w:hAnsi="Times New Roman" w:cs="Times New Roman"/>
          <w:sz w:val="26"/>
          <w:szCs w:val="26"/>
        </w:rPr>
        <w:t>nanoampère</w:t>
      </w:r>
      <w:proofErr w:type="spellEnd"/>
      <w:r w:rsidRPr="00CA5C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5CE5">
        <w:rPr>
          <w:rFonts w:ascii="Times New Roman" w:hAnsi="Times New Roman" w:cs="Times New Roman"/>
          <w:sz w:val="26"/>
          <w:szCs w:val="26"/>
        </w:rPr>
        <w:t>n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</w:t>
      </w:r>
      <w:proofErr w:type="spellEnd"/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 xml:space="preserve">  </w:t>
      </w:r>
      <w:r w:rsidR="000D7C63" w:rsidRPr="00CA5CE5">
        <w:rPr>
          <w:rFonts w:ascii="Times New Roman" w:hAnsi="Times New Roman" w:cs="Times New Roman"/>
          <w:sz w:val="26"/>
          <w:szCs w:val="26"/>
          <w:vertAlign w:val="subscript"/>
        </w:rPr>
        <w:t xml:space="preserve">   </w:t>
      </w:r>
      <w:r w:rsidRPr="00CA5CE5">
        <w:rPr>
          <w:rFonts w:ascii="Times New Roman" w:hAnsi="Times New Roman" w:cs="Times New Roman"/>
          <w:sz w:val="26"/>
          <w:szCs w:val="26"/>
        </w:rPr>
        <w:t xml:space="preserve">: 1 </w:t>
      </w:r>
      <w:proofErr w:type="spellStart"/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nA</w:t>
      </w:r>
      <w:proofErr w:type="spellEnd"/>
      <w:r w:rsidR="00137791" w:rsidRPr="00CA5CE5">
        <w:rPr>
          <w:rFonts w:ascii="Times New Roman" w:hAnsi="Times New Roman" w:cs="Times New Roman"/>
          <w:sz w:val="26"/>
          <w:szCs w:val="26"/>
          <w:vertAlign w:val="subscript"/>
        </w:rPr>
        <w:t xml:space="preserve">  </w:t>
      </w:r>
      <w:r w:rsidRPr="00CA5CE5">
        <w:rPr>
          <w:rFonts w:ascii="Times New Roman" w:hAnsi="Times New Roman" w:cs="Times New Roman"/>
          <w:sz w:val="26"/>
          <w:szCs w:val="26"/>
        </w:rPr>
        <w:t>=10</w:t>
      </w:r>
      <w:r w:rsidRPr="00CA5CE5">
        <w:rPr>
          <w:rFonts w:ascii="Times New Roman" w:hAnsi="Times New Roman" w:cs="Times New Roman"/>
          <w:sz w:val="26"/>
          <w:szCs w:val="26"/>
          <w:vertAlign w:val="superscript"/>
        </w:rPr>
        <w:t>-9</w:t>
      </w:r>
      <w:r w:rsidR="00AC2036" w:rsidRPr="00CA5CE5">
        <w:rPr>
          <w:rFonts w:ascii="Times New Roman" w:hAnsi="Times New Roman" w:cs="Times New Roman"/>
          <w:sz w:val="26"/>
          <w:szCs w:val="26"/>
        </w:rPr>
        <w:t>A</w:t>
      </w:r>
    </w:p>
    <w:p w:rsidR="00AC2036" w:rsidRPr="00CA5CE5" w:rsidRDefault="00AC2036" w:rsidP="00124FD6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le </w:t>
      </w:r>
      <w:proofErr w:type="spellStart"/>
      <w:r w:rsidRPr="00CA5CE5">
        <w:rPr>
          <w:rFonts w:ascii="Times New Roman" w:hAnsi="Times New Roman" w:cs="Times New Roman"/>
          <w:sz w:val="26"/>
          <w:szCs w:val="26"/>
        </w:rPr>
        <w:t>picoampère</w:t>
      </w:r>
      <w:proofErr w:type="spellEnd"/>
      <w:r w:rsidRPr="00CA5CE5">
        <w:rPr>
          <w:rFonts w:ascii="Times New Roman" w:hAnsi="Times New Roman" w:cs="Times New Roman"/>
          <w:sz w:val="26"/>
          <w:szCs w:val="26"/>
        </w:rPr>
        <w:t xml:space="preserve">          </w:t>
      </w:r>
      <w:r w:rsidRPr="00CA5CE5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CA5CE5">
        <w:rPr>
          <w:rFonts w:ascii="Times New Roman" w:hAnsi="Times New Roman" w:cs="Times New Roman"/>
          <w:sz w:val="26"/>
          <w:szCs w:val="26"/>
        </w:rPr>
        <w:t>1</w:t>
      </w:r>
      <w:r w:rsidR="00137791" w:rsidRPr="00CA5CE5">
        <w:rPr>
          <w:rFonts w:ascii="Times New Roman" w:hAnsi="Times New Roman" w:cs="Times New Roman"/>
          <w:sz w:val="26"/>
          <w:szCs w:val="26"/>
          <w:vertAlign w:val="subscript"/>
        </w:rPr>
        <w:t xml:space="preserve">PA </w:t>
      </w:r>
      <w:r w:rsidRPr="00CA5CE5">
        <w:rPr>
          <w:rFonts w:ascii="Times New Roman" w:hAnsi="Times New Roman" w:cs="Times New Roman"/>
          <w:sz w:val="26"/>
          <w:szCs w:val="26"/>
        </w:rPr>
        <w:t xml:space="preserve"> = 10</w:t>
      </w:r>
      <w:r w:rsidRPr="00CA5CE5">
        <w:rPr>
          <w:rFonts w:ascii="Times New Roman" w:hAnsi="Times New Roman" w:cs="Times New Roman"/>
          <w:sz w:val="26"/>
          <w:szCs w:val="26"/>
          <w:vertAlign w:val="superscript"/>
        </w:rPr>
        <w:t>-12</w:t>
      </w:r>
      <w:r w:rsidRPr="00CA5CE5">
        <w:rPr>
          <w:rFonts w:ascii="Times New Roman" w:hAnsi="Times New Roman" w:cs="Times New Roman"/>
          <w:sz w:val="26"/>
          <w:szCs w:val="26"/>
        </w:rPr>
        <w:t>A</w:t>
      </w:r>
    </w:p>
    <w:p w:rsidR="00137791" w:rsidRPr="00CA5CE5" w:rsidRDefault="00137791" w:rsidP="000D464E">
      <w:pPr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Pour des besoins industriel</w:t>
      </w:r>
      <w:r w:rsidR="00D372AB" w:rsidRPr="00CA5CE5">
        <w:rPr>
          <w:rFonts w:ascii="Times New Roman" w:hAnsi="Times New Roman" w:cs="Times New Roman"/>
          <w:sz w:val="26"/>
          <w:szCs w:val="26"/>
        </w:rPr>
        <w:t>s</w:t>
      </w:r>
      <w:r w:rsidRPr="00CA5CE5">
        <w:rPr>
          <w:rFonts w:ascii="Times New Roman" w:hAnsi="Times New Roman" w:cs="Times New Roman"/>
          <w:sz w:val="26"/>
          <w:szCs w:val="26"/>
        </w:rPr>
        <w:t xml:space="preserve"> on utilise une unité de quantité  d’</w:t>
      </w:r>
      <w:r w:rsidR="00AE71DD" w:rsidRPr="00CA5CE5">
        <w:rPr>
          <w:rFonts w:ascii="Times New Roman" w:hAnsi="Times New Roman" w:cs="Times New Roman"/>
          <w:sz w:val="26"/>
          <w:szCs w:val="26"/>
        </w:rPr>
        <w:t>électricité</w:t>
      </w:r>
      <w:r w:rsidRPr="00CA5CE5">
        <w:rPr>
          <w:rFonts w:ascii="Times New Roman" w:hAnsi="Times New Roman" w:cs="Times New Roman"/>
          <w:sz w:val="26"/>
          <w:szCs w:val="26"/>
        </w:rPr>
        <w:t xml:space="preserve"> plus grande  que le coulomb l’</w:t>
      </w:r>
      <w:r w:rsidR="00AE71DD" w:rsidRPr="00CA5CE5">
        <w:rPr>
          <w:rFonts w:ascii="Times New Roman" w:hAnsi="Times New Roman" w:cs="Times New Roman"/>
          <w:sz w:val="26"/>
          <w:szCs w:val="26"/>
        </w:rPr>
        <w:t>ampère</w:t>
      </w:r>
      <w:r w:rsidRPr="00CA5CE5">
        <w:rPr>
          <w:rFonts w:ascii="Times New Roman" w:hAnsi="Times New Roman" w:cs="Times New Roman"/>
          <w:sz w:val="26"/>
          <w:szCs w:val="26"/>
        </w:rPr>
        <w:t xml:space="preserve"> heure (Ah) 1 Ah = 3600 C </w:t>
      </w:r>
    </w:p>
    <w:p w:rsidR="00137791" w:rsidRPr="00CA5CE5" w:rsidRDefault="00137791" w:rsidP="000D464E">
      <w:pPr>
        <w:pStyle w:val="Paragraphedeliste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 xml:space="preserve">Mesure de l’intensité du courant  électrique </w:t>
      </w:r>
    </w:p>
    <w:p w:rsidR="00C57961" w:rsidRPr="00CA5CE5" w:rsidRDefault="00C57961" w:rsidP="000D464E">
      <w:pPr>
        <w:pStyle w:val="Paragraphedeliste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C57961" w:rsidRPr="00CA5CE5" w:rsidRDefault="00C57961" w:rsidP="000D464E">
      <w:pPr>
        <w:pStyle w:val="Paragraphedeliste"/>
        <w:ind w:left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57961" w:rsidRPr="00CA5CE5" w:rsidRDefault="00C57961" w:rsidP="000D464E">
      <w:pPr>
        <w:pStyle w:val="Paragraphedeliste"/>
        <w:ind w:left="127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 xml:space="preserve">4.1 Etude de l’ampèremètre </w:t>
      </w:r>
    </w:p>
    <w:p w:rsidR="00C57961" w:rsidRPr="00CA5CE5" w:rsidRDefault="00C57961" w:rsidP="000D464E">
      <w:pPr>
        <w:pStyle w:val="Paragraphedeliste"/>
        <w:ind w:left="1276"/>
        <w:jc w:val="both"/>
        <w:rPr>
          <w:rFonts w:ascii="Times New Roman" w:hAnsi="Times New Roman" w:cs="Times New Roman"/>
          <w:sz w:val="26"/>
          <w:szCs w:val="26"/>
        </w:rPr>
      </w:pPr>
    </w:p>
    <w:p w:rsidR="00C57961" w:rsidRPr="00CA5CE5" w:rsidRDefault="00C57961" w:rsidP="00124FD6">
      <w:pPr>
        <w:pStyle w:val="Paragraphedeliste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>Symbole</w:t>
      </w:r>
    </w:p>
    <w:p w:rsidR="00C57961" w:rsidRPr="00CA5CE5" w:rsidRDefault="001520C9" w:rsidP="000D464E">
      <w:pPr>
        <w:pStyle w:val="Paragraphedeliste"/>
        <w:ind w:left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1129" style="position:absolute;left:0;text-align:left;margin-left:71.65pt;margin-top:3.75pt;width:164.25pt;height:26.25pt;z-index:251751424" coordorigin="2850,3555" coordsize="3285,525">
            <v:shape id="_x0000_s1127" type="#_x0000_t32" style="position:absolute;left:2850;top:3840;width:3285;height:0" o:connectortype="straight"/>
            <v:oval id="_x0000_s1128" style="position:absolute;left:4125;top:3555;width:540;height:525">
              <v:textbox style="mso-next-textbox:#_x0000_s1128">
                <w:txbxContent>
                  <w:p w:rsidR="000315C9" w:rsidRPr="004A7AC4" w:rsidRDefault="000315C9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4A7AC4">
                      <w:rPr>
                        <w:rFonts w:ascii="Times New Roman" w:hAnsi="Times New Roman" w:cs="Times New Roman"/>
                        <w:sz w:val="24"/>
                      </w:rPr>
                      <w:t>A</w:t>
                    </w:r>
                  </w:p>
                </w:txbxContent>
              </v:textbox>
            </v:oval>
          </v:group>
        </w:pict>
      </w:r>
    </w:p>
    <w:p w:rsidR="00C57961" w:rsidRPr="00CA5CE5" w:rsidRDefault="00C57961" w:rsidP="000D464E">
      <w:pPr>
        <w:pStyle w:val="Paragraphedeliste"/>
        <w:ind w:left="1875"/>
        <w:jc w:val="both"/>
        <w:rPr>
          <w:rFonts w:ascii="Times New Roman" w:hAnsi="Times New Roman" w:cs="Times New Roman"/>
          <w:sz w:val="26"/>
          <w:szCs w:val="26"/>
        </w:rPr>
      </w:pPr>
    </w:p>
    <w:p w:rsidR="00C57961" w:rsidRDefault="00C57961" w:rsidP="000D464E">
      <w:pPr>
        <w:pStyle w:val="Paragraphedeliste"/>
        <w:jc w:val="both"/>
        <w:rPr>
          <w:rFonts w:ascii="Times New Roman" w:hAnsi="Times New Roman" w:cs="Times New Roman"/>
          <w:sz w:val="26"/>
          <w:szCs w:val="26"/>
        </w:rPr>
      </w:pPr>
    </w:p>
    <w:p w:rsidR="004C69AB" w:rsidRDefault="004C69AB" w:rsidP="000D464E">
      <w:pPr>
        <w:pStyle w:val="Paragraphedeliste"/>
        <w:jc w:val="both"/>
        <w:rPr>
          <w:rFonts w:ascii="Times New Roman" w:hAnsi="Times New Roman" w:cs="Times New Roman"/>
          <w:sz w:val="26"/>
          <w:szCs w:val="26"/>
        </w:rPr>
      </w:pPr>
    </w:p>
    <w:p w:rsidR="004C69AB" w:rsidRPr="00CA5CE5" w:rsidRDefault="004C69AB" w:rsidP="000D464E">
      <w:pPr>
        <w:pStyle w:val="Paragraphedeliste"/>
        <w:jc w:val="both"/>
        <w:rPr>
          <w:rFonts w:ascii="Times New Roman" w:hAnsi="Times New Roman" w:cs="Times New Roman"/>
          <w:sz w:val="26"/>
          <w:szCs w:val="26"/>
        </w:rPr>
      </w:pPr>
    </w:p>
    <w:p w:rsidR="00137791" w:rsidRPr="00CA5CE5" w:rsidRDefault="00C14855" w:rsidP="000D464E">
      <w:pPr>
        <w:tabs>
          <w:tab w:val="left" w:pos="1665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4A7AC4" w:rsidRPr="00CA5CE5">
        <w:rPr>
          <w:rFonts w:ascii="Times New Roman" w:hAnsi="Times New Roman" w:cs="Times New Roman"/>
          <w:b/>
          <w:sz w:val="26"/>
          <w:szCs w:val="26"/>
        </w:rPr>
        <w:t xml:space="preserve">b)  Calibre </w:t>
      </w:r>
    </w:p>
    <w:p w:rsidR="004A7AC4" w:rsidRPr="00CA5CE5" w:rsidRDefault="004A7AC4" w:rsidP="000D464E">
      <w:pPr>
        <w:tabs>
          <w:tab w:val="left" w:pos="166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Le calibre est la valeur maximale d’intensité  du courant </w:t>
      </w:r>
      <w:r w:rsidR="00C14855" w:rsidRPr="00CA5CE5">
        <w:rPr>
          <w:rFonts w:ascii="Times New Roman" w:hAnsi="Times New Roman" w:cs="Times New Roman"/>
          <w:sz w:val="26"/>
          <w:szCs w:val="26"/>
        </w:rPr>
        <w:t xml:space="preserve"> que l’on peut mesurer sans risque</w:t>
      </w:r>
    </w:p>
    <w:p w:rsidR="00C14855" w:rsidRPr="00CA5CE5" w:rsidRDefault="00C14855" w:rsidP="000D464E">
      <w:pPr>
        <w:tabs>
          <w:tab w:val="left" w:pos="166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Ex : C : 0,1 A ; 0,3 A ;</w:t>
      </w:r>
      <w:r w:rsidR="000D7C63"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hAnsi="Times New Roman" w:cs="Times New Roman"/>
          <w:sz w:val="26"/>
          <w:szCs w:val="26"/>
        </w:rPr>
        <w:t>10 A, 30 A ; 0,01A</w:t>
      </w:r>
    </w:p>
    <w:p w:rsidR="004A7AC4" w:rsidRPr="00CA5CE5" w:rsidRDefault="00C14855" w:rsidP="000D464E">
      <w:pPr>
        <w:tabs>
          <w:tab w:val="left" w:pos="1665"/>
        </w:tabs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 xml:space="preserve">           c)  Echelle de lecture</w:t>
      </w:r>
    </w:p>
    <w:p w:rsidR="00C14855" w:rsidRPr="00CA5CE5" w:rsidRDefault="00C14855" w:rsidP="000D464E">
      <w:pPr>
        <w:tabs>
          <w:tab w:val="left" w:pos="1665"/>
        </w:tabs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Il existe deux sortes d’</w:t>
      </w:r>
      <w:r w:rsidR="00CE604F" w:rsidRPr="00CA5CE5">
        <w:rPr>
          <w:rFonts w:ascii="Times New Roman" w:hAnsi="Times New Roman" w:cs="Times New Roman"/>
          <w:sz w:val="26"/>
          <w:szCs w:val="26"/>
        </w:rPr>
        <w:t>échelles</w:t>
      </w:r>
      <w:r w:rsidRPr="00CA5CE5">
        <w:rPr>
          <w:rFonts w:ascii="Times New Roman" w:hAnsi="Times New Roman" w:cs="Times New Roman"/>
          <w:sz w:val="26"/>
          <w:szCs w:val="26"/>
        </w:rPr>
        <w:t xml:space="preserve"> de 0à 30(calibre utilisé 0,03A ; 0,3 A </w:t>
      </w:r>
      <w:r w:rsidR="00CE604F" w:rsidRPr="00CA5CE5">
        <w:rPr>
          <w:rFonts w:ascii="Times New Roman" w:hAnsi="Times New Roman" w:cs="Times New Roman"/>
          <w:sz w:val="26"/>
          <w:szCs w:val="26"/>
        </w:rPr>
        <w:t>etc.</w:t>
      </w:r>
      <w:r w:rsidRPr="00CA5CE5">
        <w:rPr>
          <w:rFonts w:ascii="Times New Roman" w:hAnsi="Times New Roman" w:cs="Times New Roman"/>
          <w:sz w:val="26"/>
          <w:szCs w:val="26"/>
        </w:rPr>
        <w:t>…</w:t>
      </w:r>
    </w:p>
    <w:p w:rsidR="00C14855" w:rsidRPr="00CA5CE5" w:rsidRDefault="00C14855" w:rsidP="000D464E">
      <w:pPr>
        <w:tabs>
          <w:tab w:val="left" w:pos="1665"/>
        </w:tabs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5CE5">
        <w:rPr>
          <w:rFonts w:ascii="Times New Roman" w:hAnsi="Times New Roman" w:cs="Times New Roman"/>
          <w:sz w:val="26"/>
          <w:szCs w:val="26"/>
        </w:rPr>
        <w:t>de</w:t>
      </w:r>
      <w:proofErr w:type="gramEnd"/>
      <w:r w:rsidRPr="00CA5CE5">
        <w:rPr>
          <w:rFonts w:ascii="Times New Roman" w:hAnsi="Times New Roman" w:cs="Times New Roman"/>
          <w:sz w:val="26"/>
          <w:szCs w:val="26"/>
        </w:rPr>
        <w:t xml:space="preserve"> 0à 100 (calibre utilisé 0,01 A ; 0,1 A ; 10A </w:t>
      </w:r>
      <w:r w:rsidR="00CE604F" w:rsidRPr="00CA5CE5">
        <w:rPr>
          <w:rFonts w:ascii="Times New Roman" w:hAnsi="Times New Roman" w:cs="Times New Roman"/>
          <w:sz w:val="26"/>
          <w:szCs w:val="26"/>
        </w:rPr>
        <w:t>etc.</w:t>
      </w:r>
      <w:r w:rsidR="00FD76C0" w:rsidRPr="00CA5CE5">
        <w:rPr>
          <w:rFonts w:ascii="Times New Roman" w:hAnsi="Times New Roman" w:cs="Times New Roman"/>
          <w:sz w:val="26"/>
          <w:szCs w:val="26"/>
        </w:rPr>
        <w:t>…</w:t>
      </w:r>
    </w:p>
    <w:p w:rsidR="00FD76C0" w:rsidRPr="00CA5CE5" w:rsidRDefault="00FD76C0" w:rsidP="000D464E">
      <w:pPr>
        <w:tabs>
          <w:tab w:val="left" w:pos="1665"/>
        </w:tabs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A5CE5">
        <w:rPr>
          <w:rFonts w:ascii="Times New Roman" w:hAnsi="Times New Roman" w:cs="Times New Roman"/>
          <w:b/>
          <w:sz w:val="26"/>
          <w:szCs w:val="26"/>
        </w:rPr>
        <w:t xml:space="preserve">    e) Valeur de I</w:t>
      </w:r>
    </w:p>
    <w:p w:rsidR="00FD76C0" w:rsidRPr="00CA5CE5" w:rsidRDefault="001520C9" w:rsidP="000D464E">
      <w:pPr>
        <w:tabs>
          <w:tab w:val="left" w:pos="1665"/>
        </w:tabs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30" type="#_x0000_t202" style="position:absolute;left:0;text-align:left;margin-left:84.4pt;margin-top:11.35pt;width:78pt;height:36pt;z-index:251752448">
            <v:textbox style="mso-next-textbox:#_x0000_s1130">
              <w:txbxContent>
                <w:p w:rsidR="000315C9" w:rsidRPr="00FD76C0" w:rsidRDefault="000315C9" w:rsidP="00FD76C0">
                  <w:pPr>
                    <w:tabs>
                      <w:tab w:val="left" w:pos="1665"/>
                    </w:tabs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D76C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I=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C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t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 xml:space="preserve"> X L</m:t>
                    </m:r>
                  </m:oMath>
                </w:p>
                <w:p w:rsidR="000315C9" w:rsidRDefault="000315C9"/>
              </w:txbxContent>
            </v:textbox>
          </v:shape>
        </w:pict>
      </w:r>
    </w:p>
    <w:p w:rsidR="00FD76C0" w:rsidRPr="00CA5CE5" w:rsidRDefault="00FD76C0" w:rsidP="000D464E">
      <w:pPr>
        <w:tabs>
          <w:tab w:val="left" w:pos="1665"/>
        </w:tabs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D76C0" w:rsidRPr="00CA5CE5" w:rsidRDefault="00FD76C0" w:rsidP="000D464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 xml:space="preserve">  5.  Propriété du courant</w:t>
      </w:r>
    </w:p>
    <w:p w:rsidR="00FD76C0" w:rsidRPr="00CA5CE5" w:rsidRDefault="001520C9" w:rsidP="000D464E">
      <w:pPr>
        <w:tabs>
          <w:tab w:val="left" w:pos="14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1286" style="position:absolute;left:0;text-align:left;margin-left:137.65pt;margin-top:25.6pt;width:174pt;height:152.2pt;z-index:251799552" coordorigin="4170,10662" coordsize="3480,3044">
            <v:shape id="_x0000_s1136" type="#_x0000_t32" style="position:absolute;left:5250;top:10662;width:360;height:165;flip:y" o:connectortype="straight"/>
            <v:shape id="_x0000_s1146" type="#_x0000_t32" style="position:absolute;left:4170;top:11231;width:705;height:1" o:connectortype="straight"/>
            <v:shape id="_x0000_s1147" type="#_x0000_t32" style="position:absolute;left:4275;top:11561;width:480;height:1" o:connectortype="straight"/>
            <v:group id="_x0000_s1285" style="position:absolute;left:4515;top:10826;width:3135;height:2880" coordorigin="4515,10826" coordsize="3135,2880">
              <v:shape id="_x0000_s1133" type="#_x0000_t32" style="position:absolute;left:4515;top:13706;width:2970;height:0" o:connectortype="straight"/>
              <v:rect id="_x0000_s1140" style="position:absolute;left:5970;top:11156;width:315;height:615"/>
              <v:rect id="_x0000_s1142" style="position:absolute;left:5970;top:12251;width:315;height:615"/>
              <v:shape id="_x0000_s1158" type="#_x0000_t32" style="position:absolute;left:4515;top:10826;width:0;height:405;flip:y" o:connectortype="straight"/>
              <v:shape id="_x0000_s1270" type="#_x0000_t32" style="position:absolute;left:4515;top:11561;width:0;height:2145" o:connectortype="straight"/>
              <v:shape id="_x0000_s1271" type="#_x0000_t32" style="position:absolute;left:4515;top:10826;width:735;height:0" o:connectortype="straight"/>
              <v:shape id="_x0000_s1272" type="#_x0000_t32" style="position:absolute;left:5610;top:10826;width:1875;height:0" o:connectortype="straight"/>
              <v:rect id="_x0000_s1145" style="position:absolute;left:7335;top:11838;width:315;height:615" o:regroupid="1"/>
              <v:shape id="_x0000_s1156" type="#_x0000_t120" style="position:absolute;left:5651;top:12159;width:934;height:857" o:regroupid="1" filled="f"/>
            </v:group>
          </v:group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53" type="#_x0000_t202" style="position:absolute;left:0;text-align:left;margin-left:223.9pt;margin-top:9.45pt;width:25.5pt;height:20.65pt;z-index:251772928" filled="f" stroked="f">
            <v:textbox style="mso-next-textbox:#_x0000_s1153">
              <w:txbxContent>
                <w:p w:rsidR="000315C9" w:rsidRPr="003E4322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51" type="#_x0000_t202" style="position:absolute;left:0;text-align:left;margin-left:129.4pt;margin-top:25.6pt;width:25.5pt;height:20.65pt;z-index:251770880" filled="f" stroked="f">
            <v:textbox style="mso-next-textbox:#_x0000_s1151">
              <w:txbxContent>
                <w:p w:rsidR="000315C9" w:rsidRPr="003E4322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3E4322">
                    <w:rPr>
                      <w:rFonts w:ascii="Times New Roman" w:hAnsi="Times New Roman" w:cs="Times New Roman"/>
                    </w:rPr>
                    <w:t>P</w:t>
                  </w:r>
                </w:p>
              </w:txbxContent>
            </v:textbox>
          </v:shape>
        </w:pict>
      </w:r>
      <w:r w:rsidR="00FD76C0" w:rsidRPr="00CA5CE5">
        <w:rPr>
          <w:rFonts w:ascii="Times New Roman" w:hAnsi="Times New Roman" w:cs="Times New Roman"/>
          <w:sz w:val="26"/>
          <w:szCs w:val="26"/>
        </w:rPr>
        <w:t>Considérons le circuit suivant</w:t>
      </w:r>
    </w:p>
    <w:p w:rsidR="00F15FBC" w:rsidRPr="00CA5CE5" w:rsidRDefault="001520C9" w:rsidP="000D464E">
      <w:pPr>
        <w:tabs>
          <w:tab w:val="left" w:pos="1440"/>
          <w:tab w:val="left" w:pos="285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62" type="#_x0000_t32" style="position:absolute;left:0;text-align:left;margin-left:235.9pt;margin-top:108.65pt;width:0;height:42pt;z-index:25178214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60" type="#_x0000_t32" style="position:absolute;left:0;text-align:left;margin-left:209.65pt;margin-top:6.65pt;width:93.75pt;height:0;z-index:25178009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59" type="#_x0000_t32" style="position:absolute;left:0;text-align:left;margin-left:154.9pt;margin-top:6.65pt;width:36.75pt;height:0;z-index:25177907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57" type="#_x0000_t32" style="position:absolute;left:0;text-align:left;margin-left:154.9pt;margin-top:43.4pt;width:0;height:107.25pt;z-index:25177702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55" type="#_x0000_t202" style="position:absolute;left:0;text-align:left;margin-left:238.15pt;margin-top:57.25pt;width:25.5pt;height:20.65pt;z-index:251774976" filled="f" stroked="f">
            <v:textbox style="mso-next-textbox:#_x0000_s1155">
              <w:txbxContent>
                <w:p w:rsidR="000315C9" w:rsidRPr="003E4322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54" type="#_x0000_t202" style="position:absolute;left:0;text-align:left;margin-left:223.9pt;margin-top:157.8pt;width:25.5pt;height:20.65pt;z-index:251773952" filled="f" stroked="f">
            <v:textbox style="mso-next-textbox:#_x0000_s1154">
              <w:txbxContent>
                <w:p w:rsidR="000315C9" w:rsidRPr="003E4322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52" type="#_x0000_t202" style="position:absolute;left:0;text-align:left;margin-left:124.9pt;margin-top:137.15pt;width:25.5pt;height:20.65pt;z-index:251771904" filled="f" stroked="f">
            <v:textbox style="mso-next-textbox:#_x0000_s1152">
              <w:txbxContent>
                <w:p w:rsidR="000315C9" w:rsidRPr="003E4322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50" type="#_x0000_t120" style="position:absolute;left:0;text-align:left;margin-left:234.6pt;margin-top:63.3pt;width:3.55pt;height:7.15pt;flip:x;z-index:251769856" fillcolor="#0d0d0d [3069]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49" type="#_x0000_t120" style="position:absolute;left:0;text-align:left;margin-left:208.15pt;margin-top:2.9pt;width:3.55pt;height:7.15pt;flip:x;z-index:251768832" fillcolor="#0d0d0d [3069]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48" type="#_x0000_t120" style="position:absolute;left:0;text-align:left;margin-left:190.35pt;margin-top:2.5pt;width:3.55pt;height:7.15pt;flip:x;z-index:251767808" fillcolor="#0d0d0d [3069]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44" type="#_x0000_t32" style="position:absolute;left:0;text-align:left;margin-left:303.4pt;margin-top:6.65pt;width:0;height:2in;z-index:25176371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37" type="#_x0000_t32" style="position:absolute;left:0;text-align:left;margin-left:209.65pt;margin-top:6.65pt;width:93.75pt;height:0;z-index:25175859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38" type="#_x0000_t32" style="position:absolute;left:0;text-align:left;margin-left:235.9pt;margin-top:6.65pt;width:0;height:78.75pt;z-index:25175961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39" type="#_x0000_t32" style="position:absolute;left:0;text-align:left;margin-left:235.9pt;margin-top:108.65pt;width:0;height:42pt;z-index:25176064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35" type="#_x0000_t32" style="position:absolute;left:0;text-align:left;margin-left:154.9pt;margin-top:6.65pt;width:36.75pt;height:0;z-index:25175654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34" type="#_x0000_t32" style="position:absolute;left:0;text-align:left;margin-left:154.9pt;margin-top:6.65pt;width:0;height:20.25pt;flip:y;z-index:25175552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132" type="#_x0000_t32" style="position:absolute;left:0;text-align:left;margin-left:154.9pt;margin-top:43.4pt;width:0;height:107.25pt;z-index:251753472" o:connectortype="straight"/>
        </w:pict>
      </w:r>
      <w:r w:rsidR="00FD76C0" w:rsidRPr="00CA5CE5">
        <w:rPr>
          <w:rFonts w:ascii="Times New Roman" w:hAnsi="Times New Roman" w:cs="Times New Roman"/>
          <w:sz w:val="26"/>
          <w:szCs w:val="26"/>
        </w:rPr>
        <w:tab/>
      </w:r>
      <w:r w:rsidR="00FD76C0" w:rsidRPr="00CA5CE5">
        <w:rPr>
          <w:rFonts w:ascii="Times New Roman" w:hAnsi="Times New Roman" w:cs="Times New Roman"/>
          <w:sz w:val="26"/>
          <w:szCs w:val="26"/>
        </w:rPr>
        <w:tab/>
      </w:r>
    </w:p>
    <w:p w:rsidR="00F15FBC" w:rsidRPr="00CA5CE5" w:rsidRDefault="00F15FBC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15FBC" w:rsidRPr="00CA5CE5" w:rsidRDefault="00F15FBC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15FBC" w:rsidRPr="00CA5CE5" w:rsidRDefault="00F15FBC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15FBC" w:rsidRPr="00CA5CE5" w:rsidRDefault="00F15FBC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15FBC" w:rsidRPr="00CA5CE5" w:rsidRDefault="00F15FBC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15FBC" w:rsidRPr="00CA5CE5" w:rsidRDefault="00F15FBC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D76C0" w:rsidRPr="00CA5CE5" w:rsidRDefault="00F15FBC" w:rsidP="000D464E">
      <w:pPr>
        <w:tabs>
          <w:tab w:val="left" w:pos="205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 xml:space="preserve">                    5.1 </w:t>
      </w:r>
      <w:r w:rsidRPr="00CA5CE5">
        <w:rPr>
          <w:rFonts w:ascii="Times New Roman" w:hAnsi="Times New Roman" w:cs="Times New Roman"/>
          <w:sz w:val="26"/>
          <w:szCs w:val="26"/>
        </w:rPr>
        <w:t>Définitions</w:t>
      </w:r>
    </w:p>
    <w:p w:rsidR="00F15FBC" w:rsidRPr="00CA5CE5" w:rsidRDefault="00F15FBC" w:rsidP="000D464E">
      <w:pPr>
        <w:tabs>
          <w:tab w:val="left" w:pos="205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Nœud : on appelle nœud  d’un circuit, un point  commun à plus de deux fils de connexion</w:t>
      </w:r>
    </w:p>
    <w:p w:rsidR="00F15FBC" w:rsidRPr="00CA5CE5" w:rsidRDefault="00F15FBC" w:rsidP="000D464E">
      <w:pPr>
        <w:tabs>
          <w:tab w:val="left" w:pos="205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Ex : A et B  sont des nœuds </w:t>
      </w:r>
    </w:p>
    <w:p w:rsidR="00F15FBC" w:rsidRPr="00CA5CE5" w:rsidRDefault="00F15FBC" w:rsidP="000D464E">
      <w:pPr>
        <w:tabs>
          <w:tab w:val="left" w:pos="205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Branche : une branche est une association de dipôles en série entre deux nœuds </w:t>
      </w:r>
    </w:p>
    <w:p w:rsidR="00F15FBC" w:rsidRPr="00CA5CE5" w:rsidRDefault="00AE71DD" w:rsidP="000D464E">
      <w:pPr>
        <w:tabs>
          <w:tab w:val="left" w:pos="205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Ex :   A, B, C, D  et  A, P, N</w:t>
      </w:r>
      <w:r w:rsidR="00F15FBC" w:rsidRPr="00CA5CE5">
        <w:rPr>
          <w:rFonts w:ascii="Times New Roman" w:hAnsi="Times New Roman" w:cs="Times New Roman"/>
          <w:sz w:val="26"/>
          <w:szCs w:val="26"/>
        </w:rPr>
        <w:t>, B sont des branches</w:t>
      </w:r>
    </w:p>
    <w:p w:rsidR="00F15FBC" w:rsidRPr="00CA5CE5" w:rsidRDefault="00F15FBC" w:rsidP="000D464E">
      <w:pPr>
        <w:tabs>
          <w:tab w:val="left" w:pos="205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20919" w:rsidRPr="00CA5CE5" w:rsidRDefault="00220919" w:rsidP="000D464E">
      <w:pPr>
        <w:tabs>
          <w:tab w:val="left" w:pos="205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C69AB" w:rsidRPr="00CA5CE5" w:rsidRDefault="004C69AB" w:rsidP="000D464E">
      <w:pPr>
        <w:tabs>
          <w:tab w:val="left" w:pos="205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15FBC" w:rsidRPr="00CA5CE5" w:rsidRDefault="00A56D6B" w:rsidP="000D464E">
      <w:pPr>
        <w:tabs>
          <w:tab w:val="left" w:pos="205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</w:t>
      </w:r>
      <w:r w:rsidRPr="00CA5CE5">
        <w:rPr>
          <w:rFonts w:ascii="Times New Roman" w:hAnsi="Times New Roman" w:cs="Times New Roman"/>
          <w:b/>
          <w:sz w:val="26"/>
          <w:szCs w:val="26"/>
        </w:rPr>
        <w:t xml:space="preserve">5.2 </w:t>
      </w:r>
      <w:r w:rsidRPr="00CA5CE5">
        <w:rPr>
          <w:rFonts w:ascii="Times New Roman" w:hAnsi="Times New Roman" w:cs="Times New Roman"/>
          <w:sz w:val="26"/>
          <w:szCs w:val="26"/>
        </w:rPr>
        <w:t xml:space="preserve">Circuit série </w:t>
      </w:r>
    </w:p>
    <w:p w:rsidR="00A56D6B" w:rsidRPr="00CA5CE5" w:rsidRDefault="001520C9" w:rsidP="000D464E">
      <w:pPr>
        <w:tabs>
          <w:tab w:val="left" w:pos="205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287" type="#_x0000_t202" style="position:absolute;left:0;text-align:left;margin-left:22.7pt;margin-top:4.7pt;width:334.5pt;height:126pt;z-index:251800576">
            <v:textbox style="mso-next-textbox:#_x0000_s1287">
              <w:txbxContent>
                <w:p w:rsidR="000315C9" w:rsidRDefault="000315C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1355" style="position:absolute;left:0;text-align:left;margin-left:36.4pt;margin-top:15.95pt;width:246.75pt;height:96.75pt;z-index:251828224" coordorigin="2145,2280" coordsize="4935,1935">
            <v:shape id="_x0000_s1291" type="#_x0000_t32" style="position:absolute;left:4215;top:3870;width:1005;height:0" o:connectortype="straight"/>
            <v:group id="_x0000_s1334" style="position:absolute;left:2145;top:2280;width:4935;height:1935" coordorigin="2145,2280" coordsize="4935,1935">
              <v:shape id="_x0000_s1303" type="#_x0000_t32" style="position:absolute;left:2385;top:3525;width:1;height:345" o:connectortype="straight"/>
              <v:group id="_x0000_s1315" style="position:absolute;left:2145;top:2280;width:4935;height:1935" coordorigin="2145,2280" coordsize="4935,1935">
                <v:shape id="_x0000_s1288" type="#_x0000_t32" style="position:absolute;left:2385;top:2535;width:1350;height:0" o:connectortype="straight"/>
                <v:shape id="_x0000_s1289" type="#_x0000_t32" style="position:absolute;left:3990;top:2535;width:3090;height:1" o:connectortype="straight"/>
                <v:shape id="_x0000_s1290" type="#_x0000_t32" style="position:absolute;left:2385;top:3870;width:1350;height:0" o:connectortype="straight"/>
                <v:shape id="_x0000_s1294" type="#_x0000_t32" style="position:absolute;left:6795;top:3870;width:285;height:1" o:connectortype="straight"/>
                <v:rect id="_x0000_s1295" style="position:absolute;left:3450;top:3705;width:705;height:315"/>
                <v:rect id="_x0000_s1297" style="position:absolute;left:6090;top:3705;width:705;height:315"/>
                <v:shape id="_x0000_s1298" type="#_x0000_t120" style="position:absolute;left:5175;top:3630;width:510;height:480">
                  <v:textbox style="mso-next-textbox:#_x0000_s1298">
                    <w:txbxContent>
                      <w:p w:rsidR="000315C9" w:rsidRPr="008A28BB" w:rsidRDefault="000315C9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A28BB">
                          <w:rPr>
                            <w:rFonts w:ascii="Times New Roman" w:hAnsi="Times New Roman" w:cs="Times New Roman"/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_x0000_s1299" type="#_x0000_t120" style="position:absolute;left:2145;top:3045;width:510;height:480">
                  <v:textbox style="mso-next-textbox:#_x0000_s1299">
                    <w:txbxContent>
                      <w:p w:rsidR="000315C9" w:rsidRPr="008A28BB" w:rsidRDefault="000315C9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A28BB">
                          <w:rPr>
                            <w:rFonts w:ascii="Times New Roman" w:hAnsi="Times New Roman" w:cs="Times New Roman"/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_x0000_s1306" type="#_x0000_t32" style="position:absolute;left:4155;top:3871;width:840;height:0" o:connectortype="straight">
                  <v:stroke endarrow="block"/>
                </v:shape>
                <v:shape id="_x0000_s1307" type="#_x0000_t32" style="position:absolute;left:7080;top:2610;width:0;height:525" o:connectortype="straight">
                  <v:stroke endarrow="block"/>
                </v:shape>
                <v:shape id="_x0000_s1308" type="#_x0000_t120" style="position:absolute;left:3270;top:3525;width:1050;height:690" filled="f"/>
                <v:shape id="_x0000_s1309" type="#_x0000_t120" style="position:absolute;left:5895;top:3525;width:1050;height:690" filled="f"/>
                <v:shape id="_x0000_s1310" type="#_x0000_t202" style="position:absolute;left:2562;top:2700;width:1245;height:435" filled="f" stroked="f">
                  <v:textbox style="mso-next-textbox:#_x0000_s1310">
                    <w:txbxContent>
                      <w:p w:rsidR="000315C9" w:rsidRPr="00960ED0" w:rsidRDefault="000315C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960ED0">
                          <w:rPr>
                            <w:rFonts w:ascii="Times New Roman" w:hAnsi="Times New Roman" w:cs="Times New Roman"/>
                          </w:rPr>
                          <w:t>I= 0,081</w:t>
                        </w:r>
                      </w:p>
                    </w:txbxContent>
                  </v:textbox>
                </v:shape>
                <v:shape id="_x0000_s1311" type="#_x0000_t202" style="position:absolute;left:5220;top:3270;width:1245;height:435" filled="f" stroked="f">
                  <v:textbox style="mso-next-textbox:#_x0000_s1311">
                    <w:txbxContent>
                      <w:p w:rsidR="000315C9" w:rsidRPr="00960ED0" w:rsidRDefault="000315C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960ED0">
                          <w:rPr>
                            <w:rFonts w:ascii="Times New Roman" w:hAnsi="Times New Roman" w:cs="Times New Roman"/>
                          </w:rPr>
                          <w:t>I= 0,081</w:t>
                        </w:r>
                      </w:p>
                    </w:txbxContent>
                  </v:textbox>
                </v:shape>
                <v:shape id="_x0000_s1313" type="#_x0000_t32" style="position:absolute;left:3735;top:2280;width:0;height:540" o:connectortype="straight"/>
                <v:shape id="_x0000_s1314" type="#_x0000_t32" style="position:absolute;left:3990;top:2400;width:0;height:285" o:connectortype="straight"/>
              </v:group>
            </v:group>
          </v:group>
        </w:pict>
      </w:r>
    </w:p>
    <w:p w:rsidR="00F15FBC" w:rsidRPr="00CA5CE5" w:rsidRDefault="001520C9" w:rsidP="000D464E">
      <w:pPr>
        <w:tabs>
          <w:tab w:val="left" w:pos="205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312" type="#_x0000_t202" style="position:absolute;left:0;text-align:left;margin-left:289.9pt;margin-top:16.5pt;width:62.25pt;height:21.75pt;z-index:251823104" filled="f" stroked="f">
            <v:textbox style="mso-next-textbox:#_x0000_s1312">
              <w:txbxContent>
                <w:p w:rsidR="000315C9" w:rsidRPr="00960ED0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960ED0">
                    <w:rPr>
                      <w:rFonts w:ascii="Times New Roman" w:hAnsi="Times New Roman" w:cs="Times New Roman"/>
                    </w:rPr>
                    <w:t>I= 0,08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305" type="#_x0000_t32" style="position:absolute;left:0;text-align:left;margin-left:48.4pt;margin-top:1.5pt;width:0;height:25.5pt;z-index:251815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302" type="#_x0000_t32" style="position:absolute;left:0;text-align:left;margin-left:48.4pt;margin-top:1.5pt;width:0;height:18.75pt;z-index:251813888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293" type="#_x0000_t32" style="position:absolute;left:0;text-align:left;margin-left:283.15pt;margin-top:1.5pt;width:0;height:66.75pt;z-index:251806720" o:connectortype="straight"/>
        </w:pict>
      </w:r>
    </w:p>
    <w:p w:rsidR="00F15FBC" w:rsidRPr="00CA5CE5" w:rsidRDefault="00F15FBC" w:rsidP="000D464E">
      <w:pPr>
        <w:tabs>
          <w:tab w:val="left" w:pos="205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960ED0" w:rsidRPr="00CA5CE5" w:rsidRDefault="001520C9" w:rsidP="000D464E">
      <w:pPr>
        <w:tabs>
          <w:tab w:val="left" w:pos="205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292" type="#_x0000_t32" style="position:absolute;left:0;text-align:left;margin-left:207.4pt;margin-top:13.9pt;width:33.75pt;height:0;z-index:251805696" o:connectortype="straight"/>
        </w:pict>
      </w:r>
      <w:r w:rsidR="00960ED0" w:rsidRPr="00CA5C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0ED0" w:rsidRPr="00CA5CE5" w:rsidRDefault="00960ED0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60ED0" w:rsidRPr="00CA5CE5" w:rsidRDefault="00960ED0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D394E" w:rsidRPr="00CA5CE5" w:rsidRDefault="00960ED0" w:rsidP="0022091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L’intensité du courant est la même en tout point </w:t>
      </w:r>
      <w:r w:rsidR="00CE604F" w:rsidRPr="00CA5CE5">
        <w:rPr>
          <w:rFonts w:ascii="Times New Roman" w:hAnsi="Times New Roman" w:cs="Times New Roman"/>
          <w:sz w:val="26"/>
          <w:szCs w:val="26"/>
        </w:rPr>
        <w:t>d’un circuit série</w:t>
      </w:r>
    </w:p>
    <w:p w:rsidR="00CE604F" w:rsidRPr="00CA5CE5" w:rsidRDefault="00CE604F" w:rsidP="000D464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 xml:space="preserve">                5.3 Circuit parallèle ou circuit dérivation</w:t>
      </w:r>
      <w:r w:rsidR="001520C9"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400" type="#_x0000_t202" style="position:absolute;left:0;text-align:left;margin-left:244.15pt;margin-top:17.8pt;width:27.75pt;height:21.75pt;z-index:251871232;mso-position-horizontal-relative:text;mso-position-vertical-relative:text" filled="f" stroked="f">
            <v:textbox style="mso-next-textbox:#_x0000_s1400">
              <w:txbxContent>
                <w:p w:rsidR="000315C9" w:rsidRPr="00244EF0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</w:t>
                  </w:r>
                </w:p>
              </w:txbxContent>
            </v:textbox>
          </v:shape>
        </w:pict>
      </w:r>
      <w:r w:rsidR="001520C9"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oval id="_x0000_s1392" style="position:absolute;left:0;text-align:left;margin-left:136.15pt;margin-top:19.3pt;width:60.75pt;height:43.5pt;z-index:251863040;mso-position-horizontal-relative:text;mso-position-vertical-relative:text" filled="f"/>
        </w:pict>
      </w:r>
    </w:p>
    <w:p w:rsidR="000D464E" w:rsidRPr="00CA5CE5" w:rsidRDefault="001520C9" w:rsidP="000D464E">
      <w:pPr>
        <w:jc w:val="both"/>
        <w:rPr>
          <w:rFonts w:ascii="Times New Roman" w:hAnsi="Times New Roman" w:cs="Times New Roman"/>
          <w:sz w:val="26"/>
          <w:szCs w:val="26"/>
        </w:rPr>
      </w:pPr>
      <w:r w:rsidRPr="001520C9"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group id="_x0000_s1607" style="position:absolute;left:0;text-align:left;margin-left:144.4pt;margin-top:.35pt;width:156.75pt;height:82.5pt;z-index:251860480" coordorigin="3739,7950" coordsize="3135,1650">
            <v:shape id="_x0000_s1367" type="#_x0000_t120" style="position:absolute;left:6304;top:7950;width:570;height:525" o:regroupid="2">
              <v:textbox style="mso-next-textbox:#_x0000_s1367">
                <w:txbxContent>
                  <w:p w:rsidR="000315C9" w:rsidRDefault="000315C9">
                    <w:r>
                      <w:t>A</w:t>
                    </w:r>
                  </w:p>
                </w:txbxContent>
              </v:textbox>
            </v:shape>
            <v:shape id="_x0000_s1368" type="#_x0000_t120" style="position:absolute;left:6304;top:9075;width:570;height:525" o:regroupid="2">
              <v:textbox style="mso-next-textbox:#_x0000_s1368">
                <w:txbxContent>
                  <w:p w:rsidR="000315C9" w:rsidRDefault="000315C9">
                    <w:r>
                      <w:t>A</w:t>
                    </w:r>
                  </w:p>
                </w:txbxContent>
              </v:textbox>
            </v:shape>
            <v:rect id="_x0000_s1366" style="position:absolute;left:3739;top:8070;width:870;height:285" o:regroupid="2"/>
            <v:rect id="_x0000_s1369" style="position:absolute;left:3739;top:9255;width:870;height:285" o:regroupid="2"/>
          </v:group>
        </w:pict>
      </w:r>
      <w:r w:rsidRPr="001520C9"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408" type="#_x0000_t88" style="position:absolute;left:0;text-align:left;margin-left:457.9pt;margin-top:43.85pt;width:13.5pt;height:45.75pt;z-index:251879424"/>
        </w:pict>
      </w:r>
      <w:r w:rsidRPr="001520C9"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407" type="#_x0000_t202" style="position:absolute;left:0;text-align:left;margin-left:396.4pt;margin-top:33.4pt;width:120.75pt;height:88.45pt;z-index:251878400">
            <v:textbox style="mso-next-textbox:#_x0000_s1407">
              <w:txbxContent>
                <w:p w:rsidR="000315C9" w:rsidRPr="000D464E" w:rsidRDefault="000315C9" w:rsidP="000D464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0D464E">
                    <w:rPr>
                      <w:rFonts w:ascii="Times New Roman" w:hAnsi="Times New Roman" w:cs="Times New Roman"/>
                    </w:rPr>
                    <w:t>I</w:t>
                  </w:r>
                  <w:r w:rsidRPr="000D464E">
                    <w:rPr>
                      <w:rFonts w:ascii="Times New Roman" w:hAnsi="Times New Roman" w:cs="Times New Roman"/>
                      <w:vertAlign w:val="subscript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= 0,072 A</w:t>
                  </w:r>
                </w:p>
                <w:p w:rsidR="000315C9" w:rsidRPr="000D464E" w:rsidRDefault="000315C9" w:rsidP="000D464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0D464E">
                    <w:rPr>
                      <w:rFonts w:ascii="Times New Roman" w:hAnsi="Times New Roman" w:cs="Times New Roman"/>
                    </w:rPr>
                    <w:t>I</w:t>
                  </w:r>
                  <w:r w:rsidRPr="000D464E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= 0,073 A     I= I</w:t>
                  </w:r>
                  <w:r w:rsidRPr="000D464E">
                    <w:rPr>
                      <w:rFonts w:ascii="Times New Roman" w:hAnsi="Times New Roman" w:cs="Times New Roman"/>
                      <w:vertAlign w:val="subscript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+I</w:t>
                  </w:r>
                  <w:r w:rsidRPr="000D464E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</w:p>
                <w:p w:rsidR="000315C9" w:rsidRPr="000D464E" w:rsidRDefault="000315C9" w:rsidP="000D464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0D464E">
                    <w:rPr>
                      <w:rFonts w:ascii="Times New Roman" w:hAnsi="Times New Roman" w:cs="Times New Roman"/>
                    </w:rPr>
                    <w:t>I</w:t>
                  </w:r>
                  <w:r>
                    <w:rPr>
                      <w:rFonts w:ascii="Times New Roman" w:hAnsi="Times New Roman" w:cs="Times New Roman"/>
                    </w:rPr>
                    <w:t>= 0,145 A</w:t>
                  </w:r>
                </w:p>
              </w:txbxContent>
            </v:textbox>
          </v:shape>
        </w:pict>
      </w:r>
      <w:r w:rsidRPr="001520C9"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406" type="#_x0000_t32" style="position:absolute;left:0;text-align:left;margin-left:101.65pt;margin-top:40.1pt;width:0;height:16.5pt;z-index:251877376" o:connectortype="straight">
            <v:stroke endarrow="block"/>
          </v:shape>
        </w:pict>
      </w:r>
      <w:r w:rsidRPr="001520C9"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405" type="#_x0000_t32" style="position:absolute;left:0;text-align:left;margin-left:101.65pt;margin-top:16.8pt;width:0;height:15.85pt;flip:y;z-index:251876352" o:connectortype="straight">
            <v:stroke endarrow="block"/>
          </v:shape>
        </w:pict>
      </w:r>
      <w:r w:rsidRPr="001520C9"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404" type="#_x0000_t202" style="position:absolute;left:0;text-align:left;margin-left:347.65pt;margin-top:16.8pt;width:27.75pt;height:21.75pt;z-index:251875328" filled="f" stroked="f">
            <v:textbox style="mso-next-textbox:#_x0000_s1404">
              <w:txbxContent>
                <w:p w:rsidR="000315C9" w:rsidRPr="00244EF0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</w:t>
                  </w:r>
                </w:p>
              </w:txbxContent>
            </v:textbox>
          </v:shape>
        </w:pict>
      </w:r>
      <w:r w:rsidRPr="001520C9"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399" type="#_x0000_t202" style="position:absolute;left:0;text-align:left;margin-left:244.9pt;margin-top:77.6pt;width:27.75pt;height:21.75pt;z-index:251870208" filled="f" stroked="f">
            <v:textbox style="mso-next-textbox:#_x0000_s1399">
              <w:txbxContent>
                <w:p w:rsidR="000315C9" w:rsidRPr="00244EF0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244EF0">
                    <w:rPr>
                      <w:rFonts w:ascii="Times New Roman" w:hAnsi="Times New Roman" w:cs="Times New Roman"/>
                    </w:rPr>
                    <w:t>D</w:t>
                  </w:r>
                </w:p>
              </w:txbxContent>
            </v:textbox>
          </v:shape>
        </w:pict>
      </w:r>
      <w:r w:rsidRPr="001520C9"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401" type="#_x0000_t202" style="position:absolute;left:0;text-align:left;margin-left:78.4pt;margin-top:13.15pt;width:27.75pt;height:21.75pt;z-index:251872256" filled="f" stroked="f">
            <v:textbox style="mso-next-textbox:#_x0000_s1401">
              <w:txbxContent>
                <w:p w:rsidR="000315C9" w:rsidRPr="00244EF0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</w:t>
                  </w:r>
                  <w:r w:rsidRPr="00244EF0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 w:rsidRPr="001520C9"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402" type="#_x0000_t202" style="position:absolute;left:0;text-align:left;margin-left:79.15pt;margin-top:39.95pt;width:27.75pt;height:21.75pt;z-index:251873280" filled="f" stroked="f">
            <v:textbox style="mso-next-textbox:#_x0000_s1402">
              <w:txbxContent>
                <w:p w:rsidR="000315C9" w:rsidRPr="00244EF0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</w:t>
                  </w:r>
                  <w:r w:rsidRPr="00244EF0">
                    <w:rPr>
                      <w:rFonts w:ascii="Times New Roman" w:hAnsi="Times New Roman" w:cs="Times New Roman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 w:rsidRPr="001520C9"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403" type="#_x0000_t202" style="position:absolute;left:0;text-align:left;margin-left:102.8pt;margin-top:26.65pt;width:27.75pt;height:21.75pt;z-index:251874304" filled="f" stroked="f">
            <v:textbox style="mso-next-textbox:#_x0000_s1403">
              <w:txbxContent>
                <w:p w:rsidR="000315C9" w:rsidRPr="00244EF0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</w:t>
                  </w:r>
                </w:p>
              </w:txbxContent>
            </v:textbox>
          </v:shape>
        </w:pict>
      </w:r>
      <w:r w:rsidRPr="001520C9"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398" type="#_x0000_t32" style="position:absolute;left:0;text-align:left;margin-left:233.6pt;margin-top:114.3pt;width:.05pt;height:15.75pt;z-index:251869184" o:connectortype="straight"/>
        </w:pict>
      </w:r>
      <w:r w:rsidRPr="001520C9"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394" type="#_x0000_t120" style="position:absolute;left:0;text-align:left;margin-left:252.4pt;margin-top:9.35pt;width:7.15pt;height:7.45pt;z-index:251865088" fillcolor="#0d0d0d [3069]"/>
        </w:pict>
      </w:r>
      <w:r w:rsidRPr="001520C9"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397" type="#_x0000_t120" style="position:absolute;left:0;text-align:left;margin-left:98.65pt;margin-top:32.65pt;width:7.15pt;height:7.45pt;z-index:251868160" fillcolor="#0d0d0d [3069]"/>
        </w:pict>
      </w:r>
      <w:r w:rsidRPr="001520C9"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396" type="#_x0000_t120" style="position:absolute;left:0;text-align:left;margin-left:344.25pt;margin-top:32.65pt;width:7.15pt;height:7.45pt;z-index:251867136" fillcolor="#0d0d0d [3069]"/>
        </w:pict>
      </w:r>
      <w:r w:rsidRPr="001520C9"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395" type="#_x0000_t120" style="position:absolute;left:0;text-align:left;margin-left:252.4pt;margin-top:69.4pt;width:7.15pt;height:7.45pt;z-index:251866112" fillcolor="#0d0d0d [3069]"/>
        </w:pict>
      </w:r>
      <w:r w:rsidRPr="001520C9"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oval id="_x0000_s1393" style="position:absolute;left:0;text-align:left;margin-left:136.15pt;margin-top:51.35pt;width:60.75pt;height:43.5pt;z-index:251864064" filled="f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1391" style="position:absolute;left:0;text-align:left;margin-left:101.65pt;margin-top:13.15pt;width:246pt;height:59.95pt;z-index:251855872" coordorigin="3450,8206" coordsize="4920,1199">
            <v:shape id="_x0000_s1359" type="#_x0000_t32" style="position:absolute;left:8370;top:8206;width:0;height:1199" o:connectortype="straight"/>
            <v:shape id="_x0000_s1387" type="#_x0000_t32" style="position:absolute;left:3450;top:8206;width:4920;height:0" o:connectortype="straight"/>
            <v:shape id="_x0000_s1388" type="#_x0000_t32" style="position:absolute;left:3450;top:8206;width:0;height:1199" o:connectortype="straight"/>
            <v:shape id="_x0000_s1389" type="#_x0000_t32" style="position:absolute;left:3450;top:9405;width:4920;height:0" o:connectortype="straight"/>
          </v:group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390" type="#_x0000_t32" style="position:absolute;left:0;text-align:left;margin-left:347.65pt;margin-top:36.35pt;width:33pt;height:0;z-index:2518579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372" type="#_x0000_t32" style="position:absolute;left:0;text-align:left;margin-left:347.65pt;margin-top:36.35pt;width:33pt;height:0;z-index:2518446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364" type="#_x0000_t32" style="position:absolute;left:0;text-align:left;margin-left:233.65pt;margin-top:121.9pt;width:158.85pt;height:0;z-index:25183641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371" type="#_x0000_t32" style="position:absolute;left:0;text-align:left;margin-left:223.9pt;margin-top:109.05pt;width:0;height:26.25pt;z-index:25184358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370" type="#_x0000_t120" style="position:absolute;left:0;text-align:left;margin-left:159.4pt;margin-top:109.05pt;width:28.5pt;height:26.25pt;z-index:251842560">
            <v:textbox style="mso-next-textbox:#_x0000_s1370">
              <w:txbxContent>
                <w:p w:rsidR="000315C9" w:rsidRDefault="000315C9">
                  <w: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362" type="#_x0000_t32" style="position:absolute;left:0;text-align:left;margin-left:57.25pt;margin-top:121.85pt;width:166.65pt;height:0;z-index:251834368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365" type="#_x0000_t34" style="position:absolute;left:0;text-align:left;margin-left:327.7pt;margin-top:57.05pt;width:84.75pt;height:44.85pt;rotation:90;flip:x;z-index:251837440" o:connectortype="elbow" adj="-281,209137,-99449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360" type="#_x0000_t34" style="position:absolute;left:0;text-align:left;margin-left:37.05pt;margin-top:57.3pt;width:84.75pt;height:44.4pt;rotation:90;z-index:251833344" o:connectortype="elbow" adj="-294,-211257,-36752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358" type="#_x0000_t32" style="position:absolute;left:0;text-align:left;margin-left:101.65pt;margin-top:73.1pt;width:246pt;height:0;z-index:25183129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357" type="#_x0000_t32" style="position:absolute;left:0;text-align:left;margin-left:101.65pt;margin-top:13.15pt;width:0;height:59.95pt;z-index:25183027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356" type="#_x0000_t32" style="position:absolute;left:0;text-align:left;margin-left:101.65pt;margin-top:13.15pt;width:246pt;height:0;z-index:251829248" o:connectortype="straight"/>
        </w:pict>
      </w:r>
    </w:p>
    <w:p w:rsidR="000D464E" w:rsidRPr="00CA5CE5" w:rsidRDefault="000D464E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D464E" w:rsidRPr="00CA5CE5" w:rsidRDefault="000D464E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D464E" w:rsidRPr="00CA5CE5" w:rsidRDefault="000D464E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D464E" w:rsidRPr="00CA5CE5" w:rsidRDefault="000D464E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D464E" w:rsidRPr="00CA5CE5" w:rsidRDefault="000D464E" w:rsidP="000D46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E604F" w:rsidRPr="00CA5CE5" w:rsidRDefault="000D464E" w:rsidP="000D464E">
      <w:pPr>
        <w:tabs>
          <w:tab w:val="left" w:pos="17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Les branches A,   C,  B,  et A D B sont appelées les branches secondaires et I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CA5CE5">
        <w:rPr>
          <w:rFonts w:ascii="Times New Roman" w:hAnsi="Times New Roman" w:cs="Times New Roman"/>
          <w:sz w:val="26"/>
          <w:szCs w:val="26"/>
        </w:rPr>
        <w:t xml:space="preserve"> et I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A5CE5">
        <w:rPr>
          <w:rFonts w:ascii="Times New Roman" w:hAnsi="Times New Roman" w:cs="Times New Roman"/>
          <w:sz w:val="26"/>
          <w:szCs w:val="26"/>
        </w:rPr>
        <w:t xml:space="preserve"> sont les branches  dérivées.</w:t>
      </w:r>
    </w:p>
    <w:p w:rsidR="000D464E" w:rsidRPr="00CA5CE5" w:rsidRDefault="000D464E" w:rsidP="000D464E">
      <w:pPr>
        <w:tabs>
          <w:tab w:val="left" w:pos="17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A C B  est la branche principale, I est le courant principal.</w:t>
      </w:r>
    </w:p>
    <w:p w:rsidR="005C62F0" w:rsidRPr="00CA5CE5" w:rsidRDefault="00525989" w:rsidP="000D464E">
      <w:pPr>
        <w:tabs>
          <w:tab w:val="left" w:pos="1740"/>
        </w:tabs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</w:t>
      </w:r>
      <w:r w:rsidR="000D464E" w:rsidRPr="00CA5CE5">
        <w:rPr>
          <w:rFonts w:ascii="Times New Roman" w:hAnsi="Times New Roman" w:cs="Times New Roman"/>
          <w:sz w:val="26"/>
          <w:szCs w:val="26"/>
        </w:rPr>
        <w:t>I= I</w:t>
      </w:r>
      <w:r w:rsidR="000D464E" w:rsidRPr="00CA5CE5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="000D464E" w:rsidRPr="00CA5CE5">
        <w:rPr>
          <w:rFonts w:ascii="Times New Roman" w:hAnsi="Times New Roman" w:cs="Times New Roman"/>
          <w:sz w:val="26"/>
          <w:szCs w:val="26"/>
        </w:rPr>
        <w:t xml:space="preserve"> +I</w:t>
      </w:r>
      <w:r w:rsidR="000D464E" w:rsidRPr="00CA5CE5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0D464E" w:rsidRPr="00CA5CE5" w:rsidRDefault="000D464E" w:rsidP="000D464E">
      <w:pPr>
        <w:tabs>
          <w:tab w:val="left" w:pos="174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CA5CE5">
        <w:rPr>
          <w:rFonts w:ascii="Times New Roman" w:hAnsi="Times New Roman" w:cs="Times New Roman"/>
          <w:b/>
          <w:sz w:val="26"/>
          <w:szCs w:val="26"/>
        </w:rPr>
        <w:t>5.4 Loi des nœuds</w:t>
      </w:r>
    </w:p>
    <w:p w:rsidR="005C62F0" w:rsidRPr="00CA5CE5" w:rsidRDefault="000D464E" w:rsidP="000D464E">
      <w:pPr>
        <w:tabs>
          <w:tab w:val="left" w:pos="17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A et </w:t>
      </w:r>
      <w:r w:rsidR="005F3478" w:rsidRPr="00CA5CE5">
        <w:rPr>
          <w:rFonts w:ascii="Times New Roman" w:hAnsi="Times New Roman" w:cs="Times New Roman"/>
          <w:sz w:val="26"/>
          <w:szCs w:val="26"/>
        </w:rPr>
        <w:t xml:space="preserve"> B et  sont des nœuds.</w:t>
      </w:r>
    </w:p>
    <w:p w:rsidR="00303FD7" w:rsidRPr="00CA5CE5" w:rsidRDefault="001520C9" w:rsidP="000D464E">
      <w:pPr>
        <w:tabs>
          <w:tab w:val="left" w:pos="17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432" type="#_x0000_t202" style="position:absolute;left:0;text-align:left;margin-left:97.15pt;margin-top:21.15pt;width:37.7pt;height:18.75pt;z-index:251895808" filled="f" stroked="f">
            <v:textbox style="mso-next-textbox:#_x0000_s1432">
              <w:txbxContent>
                <w:p w:rsidR="000315C9" w:rsidRPr="00F404D3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F404D3">
                    <w:rPr>
                      <w:rFonts w:ascii="Times New Roman" w:hAnsi="Times New Roman" w:cs="Times New Roman"/>
                    </w:rPr>
                    <w:t xml:space="preserve">I </w:t>
                  </w:r>
                  <w:r w:rsidRPr="00F404D3">
                    <w:rPr>
                      <w:rFonts w:ascii="Times New Roman" w:hAnsi="Times New Roman" w:cs="Times New Roman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410" type="#_x0000_t202" style="position:absolute;left:0;text-align:left;margin-left:16.7pt;margin-top:24.55pt;width:173.45pt;height:70.5pt;z-index:251880448">
            <v:textbox style="mso-next-textbox:#_x0000_s1410">
              <w:txbxContent>
                <w:p w:rsidR="000315C9" w:rsidRDefault="000315C9"/>
              </w:txbxContent>
            </v:textbox>
          </v:shape>
        </w:pict>
      </w:r>
      <w:r w:rsidR="006330FB" w:rsidRPr="00CA5CE5">
        <w:rPr>
          <w:rFonts w:ascii="Times New Roman" w:hAnsi="Times New Roman" w:cs="Times New Roman"/>
          <w:sz w:val="26"/>
          <w:szCs w:val="26"/>
        </w:rPr>
        <w:t>La</w:t>
      </w:r>
      <w:r w:rsidR="005F3478" w:rsidRPr="00CA5CE5">
        <w:rPr>
          <w:rFonts w:ascii="Times New Roman" w:hAnsi="Times New Roman" w:cs="Times New Roman"/>
          <w:sz w:val="26"/>
          <w:szCs w:val="26"/>
        </w:rPr>
        <w:t xml:space="preserve"> somme des  courants qui arrivent à un nœud est </w:t>
      </w:r>
      <w:proofErr w:type="gramStart"/>
      <w:r w:rsidR="005F3478" w:rsidRPr="00CA5CE5">
        <w:rPr>
          <w:rFonts w:ascii="Times New Roman" w:hAnsi="Times New Roman" w:cs="Times New Roman"/>
          <w:sz w:val="26"/>
          <w:szCs w:val="26"/>
        </w:rPr>
        <w:t>égal</w:t>
      </w:r>
      <w:proofErr w:type="gramEnd"/>
      <w:r w:rsidR="005F3478" w:rsidRPr="00CA5CE5">
        <w:rPr>
          <w:rFonts w:ascii="Times New Roman" w:hAnsi="Times New Roman" w:cs="Times New Roman"/>
          <w:sz w:val="26"/>
          <w:szCs w:val="26"/>
        </w:rPr>
        <w:t xml:space="preserve"> à la somme des courants  qui partent</w:t>
      </w:r>
      <w:r w:rsidR="00303FD7" w:rsidRPr="00CA5CE5">
        <w:rPr>
          <w:rFonts w:ascii="Times New Roman" w:hAnsi="Times New Roman" w:cs="Times New Roman"/>
          <w:sz w:val="26"/>
          <w:szCs w:val="26"/>
        </w:rPr>
        <w:t>.</w:t>
      </w:r>
    </w:p>
    <w:p w:rsidR="000D464E" w:rsidRPr="00CA5CE5" w:rsidRDefault="001520C9" w:rsidP="000D464E">
      <w:pPr>
        <w:tabs>
          <w:tab w:val="left" w:pos="17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423" type="#_x0000_t38" style="position:absolute;left:0;text-align:left;margin-left:71.3pt;margin-top:2.45pt;width:66.95pt;height:36.75pt;rotation:180;flip:y;z-index:251887616" o:connectortype="curved" adj="10792,138975,-58331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434" type="#_x0000_t202" style="position:absolute;left:0;text-align:left;margin-left:81.4pt;margin-top:17.6pt;width:24pt;height:19pt;z-index:251897856" filled="f" stroked="f">
            <v:textbox style="mso-next-textbox:#_x0000_s1434">
              <w:txbxContent>
                <w:p w:rsidR="000315C9" w:rsidRPr="005C62F0" w:rsidRDefault="000315C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5C62F0">
                    <w:rPr>
                      <w:rFonts w:ascii="Times New Roman" w:hAnsi="Times New Roman" w:cs="Times New Roman"/>
                      <w:b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430" type="#_x0000_t202" style="position:absolute;left:0;text-align:left;margin-left:105.4pt;margin-top:20.45pt;width:37.7pt;height:18.75pt;z-index:251893760" filled="f" stroked="f">
            <v:textbox style="mso-next-textbox:#_x0000_s1430">
              <w:txbxContent>
                <w:p w:rsidR="000315C9" w:rsidRPr="00F404D3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F404D3">
                    <w:rPr>
                      <w:rFonts w:ascii="Times New Roman" w:hAnsi="Times New Roman" w:cs="Times New Roman"/>
                    </w:rPr>
                    <w:t xml:space="preserve">I </w:t>
                  </w:r>
                  <w:r>
                    <w:rPr>
                      <w:rFonts w:ascii="Times New Roman" w:hAnsi="Times New Roman" w:cs="Times New Roman"/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431" type="#_x0000_t202" style="position:absolute;left:0;text-align:left;margin-left:65.1pt;margin-top:8.6pt;width:37.7pt;height:18.75pt;z-index:251894784" filled="f" stroked="f">
            <v:textbox style="mso-next-textbox:#_x0000_s1431">
              <w:txbxContent>
                <w:p w:rsidR="000315C9" w:rsidRPr="00F404D3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F404D3">
                    <w:rPr>
                      <w:rFonts w:ascii="Times New Roman" w:hAnsi="Times New Roman" w:cs="Times New Roman"/>
                    </w:rPr>
                    <w:t xml:space="preserve">I </w:t>
                  </w:r>
                  <w:r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429" type="#_x0000_t120" style="position:absolute;left:0;text-align:left;margin-left:100.55pt;margin-top:20.2pt;width:4.85pt;height:7.15pt;z-index:251892736" fillcolor="black [3213]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427" type="#_x0000_t32" style="position:absolute;left:0;text-align:left;margin-left:100.9pt;margin-top:22.85pt;width:18.6pt;height:18.75pt;z-index:2518906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428" type="#_x0000_t32" style="position:absolute;left:0;text-align:left;margin-left:102.8pt;margin-top:5.6pt;width:16.7pt;height:12.75pt;flip:x;z-index:2518917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425" type="#_x0000_t32" style="position:absolute;left:0;text-align:left;margin-left:74.45pt;margin-top:10.1pt;width:24.2pt;height:7.5pt;z-index:2518886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422" type="#_x0000_t38" style="position:absolute;left:0;text-align:left;margin-left:57.25pt;margin-top:10.1pt;width:97.45pt;height:36.75pt;z-index:251886592" o:connectortype="curved" adj="10794,-143471,-22121"/>
        </w:pict>
      </w:r>
      <w:r w:rsidR="005F3478" w:rsidRPr="00CA5C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62F0" w:rsidRPr="00CA5CE5" w:rsidRDefault="001520C9" w:rsidP="000D464E">
      <w:pPr>
        <w:tabs>
          <w:tab w:val="left" w:pos="17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433" type="#_x0000_t202" style="position:absolute;left:0;text-align:left;margin-left:84.95pt;margin-top:2.4pt;width:37.7pt;height:18.75pt;z-index:251896832" filled="f" stroked="f">
            <v:textbox style="mso-next-textbox:#_x0000_s1433">
              <w:txbxContent>
                <w:p w:rsidR="000315C9" w:rsidRPr="00F404D3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F404D3">
                    <w:rPr>
                      <w:rFonts w:ascii="Times New Roman" w:hAnsi="Times New Roman" w:cs="Times New Roman"/>
                    </w:rPr>
                    <w:t xml:space="preserve">I </w:t>
                  </w:r>
                  <w:r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426" type="#_x0000_t32" style="position:absolute;left:0;text-align:left;margin-left:85.7pt;margin-top:.9pt;width:14.85pt;height:11.25pt;flip:x;z-index:251889664" o:connectortype="straight">
            <v:stroke endarrow="block"/>
          </v:shape>
        </w:pict>
      </w:r>
    </w:p>
    <w:p w:rsidR="000D464E" w:rsidRPr="00CA5CE5" w:rsidRDefault="000D464E" w:rsidP="000D464E">
      <w:pPr>
        <w:tabs>
          <w:tab w:val="left" w:pos="17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B0337" w:rsidRPr="00CA5CE5" w:rsidRDefault="00A639F6" w:rsidP="00095A3E">
      <w:pPr>
        <w:tabs>
          <w:tab w:val="left" w:pos="1740"/>
        </w:tabs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proofErr w:type="gramStart"/>
      <w:r w:rsidR="0082722C" w:rsidRPr="00CA5CE5">
        <w:rPr>
          <w:rFonts w:ascii="Times New Roman" w:hAnsi="Times New Roman" w:cs="Times New Roman"/>
          <w:sz w:val="26"/>
          <w:szCs w:val="26"/>
        </w:rPr>
        <w:t>en</w:t>
      </w:r>
      <w:proofErr w:type="gramEnd"/>
      <w:r w:rsidR="0082722C" w:rsidRPr="00CA5CE5">
        <w:rPr>
          <w:rFonts w:ascii="Times New Roman" w:hAnsi="Times New Roman" w:cs="Times New Roman"/>
          <w:sz w:val="26"/>
          <w:szCs w:val="26"/>
        </w:rPr>
        <w:t xml:space="preserve"> A,</w:t>
      </w:r>
      <w:r w:rsidR="005C62F0" w:rsidRPr="00CA5CE5">
        <w:rPr>
          <w:rFonts w:ascii="Times New Roman" w:hAnsi="Times New Roman" w:cs="Times New Roman"/>
          <w:sz w:val="26"/>
          <w:szCs w:val="26"/>
        </w:rPr>
        <w:t xml:space="preserve"> I</w:t>
      </w:r>
      <w:r w:rsidR="005C62F0" w:rsidRPr="00CA5CE5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="005C62F0" w:rsidRPr="00CA5CE5">
        <w:rPr>
          <w:rFonts w:ascii="Times New Roman" w:hAnsi="Times New Roman" w:cs="Times New Roman"/>
          <w:sz w:val="26"/>
          <w:szCs w:val="26"/>
        </w:rPr>
        <w:t>+I</w:t>
      </w:r>
      <w:r w:rsidR="005C62F0" w:rsidRPr="00CA5CE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5C62F0" w:rsidRPr="00CA5CE5">
        <w:rPr>
          <w:rFonts w:ascii="Times New Roman" w:hAnsi="Times New Roman" w:cs="Times New Roman"/>
          <w:sz w:val="26"/>
          <w:szCs w:val="26"/>
        </w:rPr>
        <w:t>= I</w:t>
      </w:r>
      <w:r w:rsidR="005C62F0" w:rsidRPr="00CA5CE5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5C62F0" w:rsidRPr="00CA5CE5">
        <w:rPr>
          <w:rFonts w:ascii="Times New Roman" w:hAnsi="Times New Roman" w:cs="Times New Roman"/>
          <w:sz w:val="26"/>
          <w:szCs w:val="26"/>
        </w:rPr>
        <w:t>+I</w:t>
      </w:r>
      <w:r w:rsidR="005C62F0" w:rsidRPr="00CA5CE5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82722C" w:rsidRPr="00CA5CE5">
        <w:rPr>
          <w:rFonts w:ascii="Times New Roman" w:hAnsi="Times New Roman" w:cs="Times New Roman"/>
          <w:sz w:val="26"/>
          <w:szCs w:val="26"/>
        </w:rPr>
        <w:t>,</w:t>
      </w:r>
    </w:p>
    <w:p w:rsidR="00DD394E" w:rsidRPr="00CA5CE5" w:rsidRDefault="00DD394E" w:rsidP="00095A3E">
      <w:pPr>
        <w:tabs>
          <w:tab w:val="left" w:pos="1740"/>
        </w:tabs>
        <w:rPr>
          <w:rFonts w:ascii="Times New Roman" w:hAnsi="Times New Roman" w:cs="Times New Roman"/>
          <w:sz w:val="26"/>
          <w:szCs w:val="26"/>
        </w:rPr>
      </w:pPr>
    </w:p>
    <w:p w:rsidR="00DD394E" w:rsidRPr="00CA5CE5" w:rsidRDefault="001520C9" w:rsidP="00095A3E">
      <w:pPr>
        <w:tabs>
          <w:tab w:val="left" w:pos="17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pict>
          <v:shape id="_x0000_s1580" type="#_x0000_t202" style="position:absolute;margin-left:147.2pt;margin-top:1.4pt;width:218.45pt;height:24pt;z-index:251957248" strokeweight="4.5pt">
            <v:stroke linestyle="thinThick"/>
            <v:textbox style="mso-next-textbox:#_x0000_s1580">
              <w:txbxContent>
                <w:p w:rsidR="000315C9" w:rsidRPr="00402D6C" w:rsidRDefault="000315C9" w:rsidP="004A4746">
                  <w:pPr>
                    <w:tabs>
                      <w:tab w:val="left" w:pos="165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B03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TENSION ELECTRIQUE</w:t>
                  </w:r>
                </w:p>
              </w:txbxContent>
            </v:textbox>
            <w10:wrap type="square"/>
          </v:shape>
        </w:pict>
      </w:r>
    </w:p>
    <w:p w:rsidR="000B0337" w:rsidRPr="00CA5CE5" w:rsidRDefault="000B0337" w:rsidP="000B0337">
      <w:pPr>
        <w:tabs>
          <w:tab w:val="left" w:pos="3690"/>
        </w:tabs>
        <w:rPr>
          <w:rFonts w:ascii="Times New Roman" w:hAnsi="Times New Roman" w:cs="Times New Roman"/>
          <w:sz w:val="26"/>
          <w:szCs w:val="26"/>
        </w:rPr>
      </w:pPr>
    </w:p>
    <w:p w:rsidR="000B0337" w:rsidRPr="00CA5CE5" w:rsidRDefault="000B0337" w:rsidP="000B0337">
      <w:pPr>
        <w:tabs>
          <w:tab w:val="left" w:pos="3690"/>
        </w:tabs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I. </w:t>
      </w:r>
      <w:r w:rsidRPr="00CA5CE5">
        <w:rPr>
          <w:rFonts w:ascii="Times New Roman" w:hAnsi="Times New Roman" w:cs="Times New Roman"/>
          <w:b/>
          <w:sz w:val="26"/>
          <w:szCs w:val="26"/>
          <w:u w:val="single"/>
        </w:rPr>
        <w:t>TENSION ELECTRIQUE</w:t>
      </w:r>
      <w:r w:rsidRPr="00CA5CE5">
        <w:rPr>
          <w:rFonts w:ascii="Times New Roman" w:hAnsi="Times New Roman" w:cs="Times New Roman"/>
          <w:sz w:val="26"/>
          <w:szCs w:val="26"/>
        </w:rPr>
        <w:t> : Grandeur mesurable</w:t>
      </w:r>
    </w:p>
    <w:p w:rsidR="000B0337" w:rsidRPr="00CA5CE5" w:rsidRDefault="000B0337" w:rsidP="00124FD6">
      <w:pPr>
        <w:pStyle w:val="Paragraphedeliste"/>
        <w:numPr>
          <w:ilvl w:val="0"/>
          <w:numId w:val="5"/>
        </w:numPr>
        <w:tabs>
          <w:tab w:val="left" w:pos="3690"/>
        </w:tabs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Elle se mesure avec  un voltmètre ou un multimètre (fonction </w:t>
      </w:r>
      <w:r w:rsidR="00EC3E02" w:rsidRPr="00CA5CE5">
        <w:rPr>
          <w:rFonts w:ascii="Times New Roman" w:hAnsi="Times New Roman" w:cs="Times New Roman"/>
          <w:sz w:val="26"/>
          <w:szCs w:val="26"/>
        </w:rPr>
        <w:t>voltmètre)</w:t>
      </w:r>
      <w:r w:rsidRPr="00CA5CE5">
        <w:rPr>
          <w:rFonts w:ascii="Times New Roman" w:hAnsi="Times New Roman" w:cs="Times New Roman"/>
          <w:sz w:val="26"/>
          <w:szCs w:val="26"/>
        </w:rPr>
        <w:t xml:space="preserve"> ou un oscilloscope</w:t>
      </w:r>
    </w:p>
    <w:p w:rsidR="000B0337" w:rsidRPr="00CA5CE5" w:rsidRDefault="000B0337" w:rsidP="00124FD6">
      <w:pPr>
        <w:pStyle w:val="Paragraphedeliste"/>
        <w:numPr>
          <w:ilvl w:val="0"/>
          <w:numId w:val="5"/>
        </w:numPr>
        <w:tabs>
          <w:tab w:val="left" w:pos="3690"/>
        </w:tabs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Elle s’exprime en volte(V)</w:t>
      </w:r>
    </w:p>
    <w:p w:rsidR="000B0337" w:rsidRPr="00CA5CE5" w:rsidRDefault="000B0337" w:rsidP="000B0337">
      <w:pPr>
        <w:pStyle w:val="Paragraphedeliste"/>
        <w:tabs>
          <w:tab w:val="left" w:pos="3690"/>
        </w:tabs>
        <w:rPr>
          <w:rFonts w:ascii="Times New Roman" w:hAnsi="Times New Roman" w:cs="Times New Roman"/>
          <w:sz w:val="26"/>
          <w:szCs w:val="26"/>
        </w:rPr>
      </w:pPr>
    </w:p>
    <w:p w:rsidR="000B0337" w:rsidRPr="00CA5CE5" w:rsidRDefault="00CF1A9E" w:rsidP="00CF1A9E">
      <w:pPr>
        <w:tabs>
          <w:tab w:val="left" w:pos="3690"/>
        </w:tabs>
        <w:ind w:left="1515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I.1 </w:t>
      </w:r>
      <w:r w:rsidR="000B0337" w:rsidRPr="00CA5CE5">
        <w:rPr>
          <w:rFonts w:ascii="Times New Roman" w:hAnsi="Times New Roman" w:cs="Times New Roman"/>
          <w:sz w:val="26"/>
          <w:szCs w:val="26"/>
        </w:rPr>
        <w:t xml:space="preserve">Définition et notation </w:t>
      </w:r>
    </w:p>
    <w:p w:rsidR="000B0337" w:rsidRPr="00CA5CE5" w:rsidRDefault="000B0337" w:rsidP="000B0337">
      <w:pPr>
        <w:pStyle w:val="Paragraphedeliste"/>
        <w:tabs>
          <w:tab w:val="left" w:pos="3690"/>
        </w:tabs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  <w:u w:val="single"/>
        </w:rPr>
        <w:t>Définition</w:t>
      </w:r>
      <w:r w:rsidRPr="00CA5CE5">
        <w:rPr>
          <w:rFonts w:ascii="Times New Roman" w:hAnsi="Times New Roman" w:cs="Times New Roman"/>
          <w:sz w:val="26"/>
          <w:szCs w:val="26"/>
        </w:rPr>
        <w:t>.</w:t>
      </w:r>
    </w:p>
    <w:p w:rsidR="000B0337" w:rsidRPr="00CA5CE5" w:rsidRDefault="00EC3E02" w:rsidP="000B0337">
      <w:pPr>
        <w:tabs>
          <w:tab w:val="left" w:pos="3690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La tension électrique </w:t>
      </w:r>
      <w:r w:rsidR="000B0337"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hAnsi="Times New Roman" w:cs="Times New Roman"/>
          <w:sz w:val="26"/>
          <w:szCs w:val="26"/>
        </w:rPr>
        <w:t>caractérise</w:t>
      </w:r>
      <w:r w:rsidR="000B0337" w:rsidRPr="00CA5CE5">
        <w:rPr>
          <w:rFonts w:ascii="Times New Roman" w:hAnsi="Times New Roman" w:cs="Times New Roman"/>
          <w:sz w:val="26"/>
          <w:szCs w:val="26"/>
        </w:rPr>
        <w:t xml:space="preserve">  la </w:t>
      </w:r>
      <w:r w:rsidRPr="00CA5CE5">
        <w:rPr>
          <w:rFonts w:ascii="Times New Roman" w:hAnsi="Times New Roman" w:cs="Times New Roman"/>
          <w:sz w:val="26"/>
          <w:szCs w:val="26"/>
        </w:rPr>
        <w:t>différence</w:t>
      </w:r>
      <w:r w:rsidR="000B0337" w:rsidRPr="00CA5CE5">
        <w:rPr>
          <w:rFonts w:ascii="Times New Roman" w:hAnsi="Times New Roman" w:cs="Times New Roman"/>
          <w:sz w:val="26"/>
          <w:szCs w:val="26"/>
        </w:rPr>
        <w:t xml:space="preserve"> d’état</w:t>
      </w:r>
      <w:r w:rsidR="001E076D"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hAnsi="Times New Roman" w:cs="Times New Roman"/>
          <w:sz w:val="26"/>
          <w:szCs w:val="26"/>
        </w:rPr>
        <w:t>électrique</w:t>
      </w:r>
      <w:r w:rsidR="000B0337" w:rsidRPr="00CA5CE5">
        <w:rPr>
          <w:rFonts w:ascii="Times New Roman" w:hAnsi="Times New Roman" w:cs="Times New Roman"/>
          <w:sz w:val="26"/>
          <w:szCs w:val="26"/>
        </w:rPr>
        <w:t xml:space="preserve"> entre deux </w:t>
      </w:r>
      <w:r w:rsidRPr="00CA5CE5">
        <w:rPr>
          <w:rFonts w:ascii="Times New Roman" w:hAnsi="Times New Roman" w:cs="Times New Roman"/>
          <w:sz w:val="26"/>
          <w:szCs w:val="26"/>
        </w:rPr>
        <w:t>points. La</w:t>
      </w:r>
      <w:r w:rsidR="000B0337" w:rsidRPr="00CA5CE5">
        <w:rPr>
          <w:rFonts w:ascii="Times New Roman" w:hAnsi="Times New Roman" w:cs="Times New Roman"/>
          <w:sz w:val="26"/>
          <w:szCs w:val="26"/>
        </w:rPr>
        <w:t xml:space="preserve"> tension </w:t>
      </w:r>
      <w:r w:rsidRPr="00CA5CE5">
        <w:rPr>
          <w:rFonts w:ascii="Times New Roman" w:hAnsi="Times New Roman" w:cs="Times New Roman"/>
          <w:sz w:val="26"/>
          <w:szCs w:val="26"/>
        </w:rPr>
        <w:t>électrique</w:t>
      </w:r>
      <w:r w:rsidR="000B0337" w:rsidRPr="00CA5CE5">
        <w:rPr>
          <w:rFonts w:ascii="Times New Roman" w:hAnsi="Times New Roman" w:cs="Times New Roman"/>
          <w:sz w:val="26"/>
          <w:szCs w:val="26"/>
        </w:rPr>
        <w:t xml:space="preserve"> entre deux point A et B  se note  </w:t>
      </w:r>
      <w:r w:rsidR="000B0337" w:rsidRPr="00CA5CE5">
        <w:rPr>
          <w:rFonts w:ascii="Times New Roman" w:hAnsi="Times New Roman" w:cs="Times New Roman"/>
          <w:sz w:val="26"/>
          <w:szCs w:val="26"/>
          <w:u w:val="single"/>
        </w:rPr>
        <w:t>U</w:t>
      </w:r>
      <w:r w:rsidR="000B0337" w:rsidRPr="00CA5CE5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AB</w:t>
      </w:r>
    </w:p>
    <w:p w:rsidR="00EC3E02" w:rsidRPr="00CA5CE5" w:rsidRDefault="00EC3E02" w:rsidP="000B0337">
      <w:pPr>
        <w:tabs>
          <w:tab w:val="left" w:pos="369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hAnsi="Times New Roman" w:cs="Times New Roman"/>
          <w:b/>
          <w:sz w:val="26"/>
          <w:szCs w:val="26"/>
          <w:u w:val="single"/>
        </w:rPr>
        <w:t xml:space="preserve">Représentation d’une tension </w:t>
      </w:r>
    </w:p>
    <w:p w:rsidR="00EC3E02" w:rsidRPr="00CA5CE5" w:rsidRDefault="001520C9" w:rsidP="000B0337">
      <w:pPr>
        <w:tabs>
          <w:tab w:val="left" w:pos="3690"/>
        </w:tabs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1589" type="#_x0000_t202" style="position:absolute;margin-left:279.2pt;margin-top:9.3pt;width:28.5pt;height:29.25pt;z-index:251966464" filled="f" stroked="f">
            <v:textbox style="mso-next-textbox:#_x0000_s1589">
              <w:txbxContent>
                <w:p w:rsidR="000315C9" w:rsidRPr="00EC3E02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1585" type="#_x0000_t202" style="position:absolute;margin-left:58.7pt;margin-top:13.8pt;width:28.5pt;height:29.25pt;z-index:251962368" filled="f" stroked="f">
            <v:textbox style="mso-next-textbox:#_x0000_s1585">
              <w:txbxContent>
                <w:p w:rsidR="000315C9" w:rsidRPr="00EC3E02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EC3E02">
                    <w:rPr>
                      <w:rFonts w:ascii="Times New Roman" w:hAnsi="Times New Roman" w:cs="Times New Roman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rect id="_x0000_s1583" style="position:absolute;margin-left:106.7pt;margin-top:22.8pt;width:141pt;height:20.25pt;z-index:251960320"/>
        </w:pict>
      </w:r>
    </w:p>
    <w:p w:rsidR="00EC3E02" w:rsidRPr="00CA5CE5" w:rsidRDefault="001520C9" w:rsidP="000B0337">
      <w:pPr>
        <w:tabs>
          <w:tab w:val="left" w:pos="369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588" type="#_x0000_t202" style="position:absolute;margin-left:147.2pt;margin-top:33.85pt;width:35.25pt;height:24pt;z-index:251965440">
            <v:textbox style="mso-next-textbox:#_x0000_s1588">
              <w:txbxContent>
                <w:p w:rsidR="000315C9" w:rsidRPr="00EC3E02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EC3E02">
                    <w:rPr>
                      <w:rFonts w:ascii="Times New Roman" w:hAnsi="Times New Roman" w:cs="Times New Roman"/>
                    </w:rPr>
                    <w:t>U</w:t>
                  </w:r>
                  <w:r w:rsidRPr="00EC3E02">
                    <w:rPr>
                      <w:rFonts w:ascii="Times New Roman" w:hAnsi="Times New Roman" w:cs="Times New Roman"/>
                      <w:vertAlign w:val="subscript"/>
                    </w:rPr>
                    <w:t>AB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584" type="#_x0000_t32" style="position:absolute;margin-left:131.45pt;margin-top:28.7pt;width:86.25pt;height:0;flip:x;z-index:2519613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587" type="#_x0000_t32" style="position:absolute;margin-left:289.7pt;margin-top:1.6pt;width:0;height:9.75pt;z-index:25196441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586" type="#_x0000_t32" style="position:absolute;margin-left:71.45pt;margin-top:1.6pt;width:0;height:9.75pt;z-index:25196339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581" type="#_x0000_t32" style="position:absolute;margin-left:8.45pt;margin-top:6.1pt;width:50.25pt;height:0;z-index:2519582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582" type="#_x0000_t32" style="position:absolute;margin-left:8.45pt;margin-top:6.1pt;width:299.25pt;height:0;z-index:251959296" o:connectortype="straight"/>
        </w:pict>
      </w:r>
    </w:p>
    <w:p w:rsidR="00EC3E02" w:rsidRPr="00CA5CE5" w:rsidRDefault="00EC3E02" w:rsidP="00EC3E02">
      <w:pPr>
        <w:rPr>
          <w:rFonts w:ascii="Times New Roman" w:hAnsi="Times New Roman" w:cs="Times New Roman"/>
          <w:sz w:val="26"/>
          <w:szCs w:val="26"/>
        </w:rPr>
      </w:pPr>
    </w:p>
    <w:p w:rsidR="00EC3E02" w:rsidRPr="00CA5CE5" w:rsidRDefault="00EC3E02" w:rsidP="00EC3E02">
      <w:pPr>
        <w:rPr>
          <w:rFonts w:ascii="Times New Roman" w:hAnsi="Times New Roman" w:cs="Times New Roman"/>
          <w:sz w:val="26"/>
          <w:szCs w:val="26"/>
        </w:rPr>
      </w:pPr>
    </w:p>
    <w:p w:rsidR="000B0337" w:rsidRPr="00CA5CE5" w:rsidRDefault="00EC3E02" w:rsidP="00EC3E02">
      <w:pPr>
        <w:tabs>
          <w:tab w:val="left" w:pos="2295"/>
        </w:tabs>
        <w:ind w:left="360"/>
        <w:rPr>
          <w:rFonts w:ascii="Times New Roman" w:hAnsi="Times New Roman" w:cs="Times New Roman"/>
          <w:sz w:val="26"/>
          <w:szCs w:val="26"/>
          <w:u w:val="single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F1A9E" w:rsidRPr="00CA5CE5">
        <w:rPr>
          <w:rFonts w:ascii="Times New Roman" w:hAnsi="Times New Roman" w:cs="Times New Roman"/>
          <w:sz w:val="26"/>
          <w:szCs w:val="26"/>
        </w:rPr>
        <w:t>I</w:t>
      </w:r>
      <w:r w:rsidRPr="00CA5CE5">
        <w:rPr>
          <w:rFonts w:ascii="Times New Roman" w:hAnsi="Times New Roman" w:cs="Times New Roman"/>
          <w:sz w:val="26"/>
          <w:szCs w:val="26"/>
        </w:rPr>
        <w:t xml:space="preserve">.2 </w:t>
      </w:r>
      <w:r w:rsidRPr="00CA5CE5">
        <w:rPr>
          <w:rFonts w:ascii="Times New Roman" w:hAnsi="Times New Roman" w:cs="Times New Roman"/>
          <w:sz w:val="26"/>
          <w:szCs w:val="26"/>
          <w:u w:val="single"/>
        </w:rPr>
        <w:t>Tension grandeur algébrique</w:t>
      </w:r>
    </w:p>
    <w:p w:rsidR="006B7332" w:rsidRPr="00CA5CE5" w:rsidRDefault="001520C9" w:rsidP="00EC3E02">
      <w:pPr>
        <w:tabs>
          <w:tab w:val="left" w:pos="2295"/>
        </w:tabs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673" style="position:absolute;left:0;text-align:left;margin-left:219.95pt;margin-top:147.1pt;width:23.25pt;height:21.75pt;z-index:252011520" filled="f" stroked="f">
            <v:textbox style="mso-next-textbox:#_x0000_s1673">
              <w:txbxContent>
                <w:p w:rsidR="000315C9" w:rsidRPr="006B7332" w:rsidRDefault="000315C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B7332">
                    <w:rPr>
                      <w:rFonts w:ascii="Times New Roman" w:hAnsi="Times New Roman" w:cs="Times New Roman"/>
                      <w:b/>
                    </w:rPr>
                    <w:t>C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78" type="#_x0000_t120" style="position:absolute;left:0;text-align:left;margin-left:228.2pt;margin-top:142.6pt;width:7.15pt;height:8.25pt;z-index:252016640" fillcolor="black [3213]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676" style="position:absolute;left:0;text-align:left;margin-left:52.7pt;margin-top:117.1pt;width:23.25pt;height:21.75pt;z-index:252014592" filled="f" stroked="f">
            <v:textbox style="mso-next-textbox:#_x0000_s1676">
              <w:txbxContent>
                <w:p w:rsidR="000315C9" w:rsidRPr="006B7332" w:rsidRDefault="000315C9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I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77" type="#_x0000_t32" style="position:absolute;left:0;text-align:left;margin-left:75.95pt;margin-top:115.6pt;width:0;height:24pt;flip:y;z-index:2520156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674" style="position:absolute;left:0;text-align:left;margin-left:112.35pt;margin-top:52.6pt;width:23.25pt;height:21.75pt;z-index:252012544" filled="f" stroked="f">
            <v:textbox style="mso-next-textbox:#_x0000_s1674">
              <w:txbxContent>
                <w:p w:rsidR="000315C9" w:rsidRPr="006B7332" w:rsidRDefault="000315C9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A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675" style="position:absolute;left:0;text-align:left;margin-left:229.7pt;margin-top:53.35pt;width:23.25pt;height:21.75pt;z-index:252013568" filled="f" stroked="f">
            <v:textbox style="mso-next-textbox:#_x0000_s1675">
              <w:txbxContent>
                <w:p w:rsidR="000315C9" w:rsidRPr="006B7332" w:rsidRDefault="000315C9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72" type="#_x0000_t120" style="position:absolute;left:0;text-align:left;margin-left:168.2pt;margin-top:6.85pt;width:25.5pt;height:24pt;z-index:252010496">
            <v:textbox style="mso-next-textbox:#_x0000_s1672">
              <w:txbxContent>
                <w:p w:rsidR="000315C9" w:rsidRPr="006B7332" w:rsidRDefault="000315C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B7332">
                    <w:rPr>
                      <w:rFonts w:ascii="Times New Roman" w:hAnsi="Times New Roman" w:cs="Times New Roman"/>
                      <w:b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71" type="#_x0000_t120" style="position:absolute;left:0;text-align:left;margin-left:228.95pt;margin-top:66.1pt;width:7.15pt;height:8.25pt;z-index:252009472" fillcolor="black [3213]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70" type="#_x0000_t120" style="position:absolute;left:0;text-align:left;margin-left:127.7pt;margin-top:66.85pt;width:7.15pt;height:8.25pt;z-index:252008448" fillcolor="black [3213]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69" type="#_x0000_t120" style="position:absolute;left:0;text-align:left;margin-left:147.2pt;margin-top:53.35pt;width:66.75pt;height:36pt;z-index:252006911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668" style="position:absolute;left:0;text-align:left;margin-left:159.95pt;margin-top:63.85pt;width:42.75pt;height:15pt;z-index:252007424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1667" style="position:absolute;left:0;text-align:left;margin-left:75.95pt;margin-top:18.1pt;width:208.5pt;height:129pt;z-index:252005376" coordorigin="2370,10605" coordsize="4170,2580">
            <v:shape id="_x0000_s1659" type="#_x0000_t32" style="position:absolute;left:5490;top:11655;width:0;height:1530" o:connectortype="straight"/>
            <v:group id="_x0000_s1660" style="position:absolute;left:2370;top:11655;width:4170;height:1530" coordorigin="2370,11655" coordsize="4170,1530">
              <v:shape id="_x0000_s1661" type="#_x0000_t32" style="position:absolute;left:4935;top:13185;width:1605;height:0;flip:x" o:connectortype="straight"/>
              <v:shape id="_x0000_s1662" type="#_x0000_t32" style="position:absolute;left:2370;top:13185;width:2130;height:0" o:connectortype="straight"/>
              <v:shape id="_x0000_s1663" type="#_x0000_t32" style="position:absolute;left:2370;top:11655;width:0;height:1530" o:connectortype="straight"/>
              <v:shape id="_x0000_s1664" type="#_x0000_t32" style="position:absolute;left:2370;top:11655;width:4170;height:0" o:connectortype="straight"/>
              <v:shape id="_x0000_s1665" type="#_x0000_t32" style="position:absolute;left:6540;top:11655;width:0;height:1530" o:connectortype="straight"/>
            </v:group>
            <v:rect id="_x0000_s1666" style="position:absolute;left:3480;top:10605;width:2010;height:1050"/>
          </v:group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658" style="position:absolute;left:0;text-align:left;margin-left:131.45pt;margin-top:18.1pt;width:100.5pt;height:52.5pt;z-index:252001280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1652" style="position:absolute;left:0;text-align:left;margin-left:75.95pt;margin-top:70.6pt;width:208.5pt;height:76.5pt;z-index:252000256" coordorigin="2370,11655" coordsize="4170,1530">
            <v:shape id="_x0000_s1653" type="#_x0000_t32" style="position:absolute;left:4935;top:13185;width:1605;height:0;flip:x" o:connectortype="straight"/>
            <v:shape id="_x0000_s1654" type="#_x0000_t32" style="position:absolute;left:2370;top:13185;width:2130;height:0" o:connectortype="straight"/>
            <v:shape id="_x0000_s1655" type="#_x0000_t32" style="position:absolute;left:2370;top:11655;width:0;height:1530" o:connectortype="straight"/>
            <v:shape id="_x0000_s1656" type="#_x0000_t32" style="position:absolute;left:2370;top:11655;width:4170;height:0" o:connectortype="straight"/>
            <v:shape id="_x0000_s1657" type="#_x0000_t32" style="position:absolute;left:6540;top:11655;width:0;height:1530" o:connectortype="straight"/>
          </v:group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643" style="position:absolute;left:0;text-align:left;margin-left:131.45pt;margin-top:18.1pt;width:100.5pt;height:52.5pt;z-index:251999232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1637" style="position:absolute;left:0;text-align:left;margin-left:75.95pt;margin-top:70.6pt;width:208.5pt;height:76.5pt;z-index:251998208" coordorigin="2370,11655" coordsize="4170,1530">
            <v:shape id="_x0000_s1638" type="#_x0000_t32" style="position:absolute;left:4935;top:13185;width:1605;height:0;flip:x" o:connectortype="straight"/>
            <v:shape id="_x0000_s1639" type="#_x0000_t32" style="position:absolute;left:2370;top:13185;width:2130;height:0" o:connectortype="straight"/>
            <v:shape id="_x0000_s1640" type="#_x0000_t32" style="position:absolute;left:2370;top:11655;width:0;height:1530" o:connectortype="straight"/>
            <v:shape id="_x0000_s1641" type="#_x0000_t32" style="position:absolute;left:2370;top:11655;width:4170;height:0" o:connectortype="straight"/>
            <v:shape id="_x0000_s1642" type="#_x0000_t32" style="position:absolute;left:6540;top:11655;width:0;height:1530" o:connectortype="straight"/>
          </v:group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636" style="position:absolute;left:0;text-align:left;margin-left:131.45pt;margin-top:18.1pt;width:100.5pt;height:52.5pt;z-index:251997184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35" type="#_x0000_t120" style="position:absolute;left:0;text-align:left;margin-left:219.2pt;margin-top:99.85pt;width:25.5pt;height:24pt;z-index:252006400">
            <v:textbox style="mso-next-textbox:#_x0000_s1635">
              <w:txbxContent>
                <w:p w:rsidR="000315C9" w:rsidRPr="006B7332" w:rsidRDefault="000315C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B7332">
                    <w:rPr>
                      <w:rFonts w:ascii="Times New Roman" w:hAnsi="Times New Roman" w:cs="Times New Roman"/>
                      <w:b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34" type="#_x0000_t32" style="position:absolute;left:0;text-align:left;margin-left:231.95pt;margin-top:70.6pt;width:0;height:76.5pt;z-index:25199513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32" type="#_x0000_t32" style="position:absolute;left:0;text-align:left;margin-left:182.45pt;margin-top:132.85pt;width:.05pt;height:27.75pt;z-index:251993088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33" type="#_x0000_t32" style="position:absolute;left:0;text-align:left;margin-left:204.2pt;margin-top:138.85pt;width:.05pt;height:15.75pt;z-index:25199411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1631" style="position:absolute;left:0;text-align:left;margin-left:75.95pt;margin-top:70.6pt;width:208.5pt;height:76.5pt;z-index:251992064" coordorigin="2370,11655" coordsize="4170,1530">
            <v:shape id="_x0000_s1626" type="#_x0000_t32" style="position:absolute;left:4935;top:13185;width:1605;height:0;flip:x" o:connectortype="straight"/>
            <v:shape id="_x0000_s1627" type="#_x0000_t32" style="position:absolute;left:2370;top:13185;width:2130;height:0" o:connectortype="straight"/>
            <v:shape id="_x0000_s1628" type="#_x0000_t32" style="position:absolute;left:2370;top:11655;width:0;height:1530" o:connectortype="straight"/>
            <v:shape id="_x0000_s1629" type="#_x0000_t32" style="position:absolute;left:2370;top:11655;width:4170;height:0" o:connectortype="straight"/>
            <v:shape id="_x0000_s1630" type="#_x0000_t32" style="position:absolute;left:6540;top:11655;width:0;height:1530" o:connectortype="straight"/>
          </v:group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25" type="#_x0000_t32" style="position:absolute;left:0;text-align:left;margin-left:284.45pt;margin-top:70.6pt;width:0;height:76.5pt;z-index:25198592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24" type="#_x0000_t32" style="position:absolute;left:0;text-align:left;margin-left:75.95pt;margin-top:70.6pt;width:208.5pt;height:0;z-index:25198489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23" type="#_x0000_t32" style="position:absolute;left:0;text-align:left;margin-left:75.95pt;margin-top:70.6pt;width:0;height:76.5pt;z-index:25198387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22" type="#_x0000_t32" style="position:absolute;left:0;text-align:left;margin-left:75.95pt;margin-top:147.1pt;width:106.5pt;height:0;z-index:251982848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21" type="#_x0000_t32" style="position:absolute;left:0;text-align:left;margin-left:284.45pt;margin-top:70.6pt;width:0;height:76.5pt;z-index:25198182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20" type="#_x0000_t32" style="position:absolute;left:0;text-align:left;margin-left:75.95pt;margin-top:70.6pt;width:208.5pt;height:0;z-index:25198080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19" type="#_x0000_t32" style="position:absolute;left:0;text-align:left;margin-left:75.95pt;margin-top:70.6pt;width:0;height:76.5pt;z-index:25197977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18" type="#_x0000_t32" style="position:absolute;left:0;text-align:left;margin-left:284.45pt;margin-top:70.6pt;width:0;height:76.5pt;z-index:25197875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17" type="#_x0000_t32" style="position:absolute;left:0;text-align:left;margin-left:75.95pt;margin-top:70.6pt;width:208.5pt;height:0;z-index:251977728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16" type="#_x0000_t32" style="position:absolute;left:0;text-align:left;margin-left:204.2pt;margin-top:147.1pt;width:80.25pt;height:0;flip:x;z-index:25197670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15" type="#_x0000_t32" style="position:absolute;left:0;text-align:left;margin-left:75.95pt;margin-top:147.1pt;width:106.5pt;height:0;z-index:25197568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14" type="#_x0000_t32" style="position:absolute;left:0;text-align:left;margin-left:284.45pt;margin-top:70.6pt;width:0;height:76.5pt;z-index:25197465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13" type="#_x0000_t32" style="position:absolute;left:0;text-align:left;margin-left:75.95pt;margin-top:70.6pt;width:0;height:76.5pt;z-index:25197363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12" type="#_x0000_t32" style="position:absolute;left:0;text-align:left;margin-left:75.95pt;margin-top:70.6pt;width:208.5pt;height:0;z-index:251972608" o:connectortype="straight"/>
        </w:pict>
      </w:r>
    </w:p>
    <w:p w:rsidR="006B7332" w:rsidRPr="00CA5CE5" w:rsidRDefault="006B7332" w:rsidP="006B7332">
      <w:pPr>
        <w:rPr>
          <w:rFonts w:ascii="Times New Roman" w:hAnsi="Times New Roman" w:cs="Times New Roman"/>
          <w:sz w:val="26"/>
          <w:szCs w:val="26"/>
        </w:rPr>
      </w:pPr>
    </w:p>
    <w:p w:rsidR="006B7332" w:rsidRPr="00CA5CE5" w:rsidRDefault="006B7332" w:rsidP="006B7332">
      <w:pPr>
        <w:rPr>
          <w:rFonts w:ascii="Times New Roman" w:hAnsi="Times New Roman" w:cs="Times New Roman"/>
          <w:sz w:val="26"/>
          <w:szCs w:val="26"/>
        </w:rPr>
      </w:pPr>
    </w:p>
    <w:p w:rsidR="006B7332" w:rsidRPr="00CA5CE5" w:rsidRDefault="006B7332" w:rsidP="006B7332">
      <w:pPr>
        <w:rPr>
          <w:rFonts w:ascii="Times New Roman" w:hAnsi="Times New Roman" w:cs="Times New Roman"/>
          <w:sz w:val="26"/>
          <w:szCs w:val="26"/>
        </w:rPr>
      </w:pPr>
    </w:p>
    <w:p w:rsidR="006B7332" w:rsidRPr="00CA5CE5" w:rsidRDefault="006B7332" w:rsidP="006B7332">
      <w:pPr>
        <w:rPr>
          <w:rFonts w:ascii="Times New Roman" w:hAnsi="Times New Roman" w:cs="Times New Roman"/>
          <w:sz w:val="26"/>
          <w:szCs w:val="26"/>
        </w:rPr>
      </w:pPr>
    </w:p>
    <w:p w:rsidR="006B7332" w:rsidRPr="00CA5CE5" w:rsidRDefault="006B7332" w:rsidP="006B7332">
      <w:pPr>
        <w:rPr>
          <w:rFonts w:ascii="Times New Roman" w:hAnsi="Times New Roman" w:cs="Times New Roman"/>
          <w:sz w:val="26"/>
          <w:szCs w:val="26"/>
        </w:rPr>
      </w:pPr>
    </w:p>
    <w:p w:rsidR="006B7332" w:rsidRPr="00CA5CE5" w:rsidRDefault="006B7332" w:rsidP="006B7332">
      <w:pPr>
        <w:rPr>
          <w:rFonts w:ascii="Times New Roman" w:hAnsi="Times New Roman" w:cs="Times New Roman"/>
          <w:sz w:val="26"/>
          <w:szCs w:val="26"/>
        </w:rPr>
      </w:pPr>
    </w:p>
    <w:p w:rsidR="00D6306B" w:rsidRPr="00CA5CE5" w:rsidRDefault="001520C9" w:rsidP="006B7332">
      <w:pPr>
        <w:tabs>
          <w:tab w:val="left" w:pos="195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680" style="position:absolute;margin-left:175.7pt;margin-top:10.75pt;width:84pt;height:36.75pt;z-index:252018688" filled="f" stroked="f">
            <v:textbox style="mso-next-textbox:#_x0000_s1680">
              <w:txbxContent>
                <w:p w:rsidR="000315C9" w:rsidRPr="0006258A" w:rsidRDefault="000315C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6258A">
                    <w:rPr>
                      <w:rFonts w:ascii="Times New Roman" w:hAnsi="Times New Roman" w:cs="Times New Roman"/>
                      <w:b/>
                    </w:rPr>
                    <w:t>U</w:t>
                  </w:r>
                  <w:r w:rsidRPr="0006258A">
                    <w:rPr>
                      <w:rFonts w:ascii="Times New Roman" w:hAnsi="Times New Roman" w:cs="Times New Roman"/>
                      <w:b/>
                      <w:vertAlign w:val="subscript"/>
                    </w:rPr>
                    <w:t>AB</w:t>
                  </w:r>
                  <w:r>
                    <w:rPr>
                      <w:rFonts w:ascii="Times New Roman" w:hAnsi="Times New Roman" w:cs="Times New Roman"/>
                      <w:b/>
                      <w:vertAlign w:val="subscript"/>
                    </w:rPr>
                    <w:t xml:space="preserve"> </w:t>
                  </w:r>
                  <w:r w:rsidRPr="0006258A">
                    <w:rPr>
                      <w:rFonts w:ascii="Times New Roman" w:hAnsi="Times New Roman" w:cs="Times New Roman"/>
                      <w:b/>
                    </w:rPr>
                    <w:t>= - U</w:t>
                  </w:r>
                  <w:r w:rsidRPr="0006258A">
                    <w:rPr>
                      <w:rFonts w:ascii="Times New Roman" w:hAnsi="Times New Roman" w:cs="Times New Roman"/>
                      <w:b/>
                      <w:vertAlign w:val="subscript"/>
                    </w:rPr>
                    <w:t>BA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79" type="#_x0000_t88" style="position:absolute;margin-left:168.2pt;margin-top:5.5pt;width:8.25pt;height:32.25pt;z-index:252017664"/>
        </w:pict>
      </w:r>
      <w:r w:rsidR="006B7332" w:rsidRPr="00CA5CE5">
        <w:rPr>
          <w:rFonts w:ascii="Times New Roman" w:hAnsi="Times New Roman" w:cs="Times New Roman"/>
          <w:sz w:val="26"/>
          <w:szCs w:val="26"/>
        </w:rPr>
        <w:tab/>
        <w:t>U</w:t>
      </w:r>
      <w:r w:rsidR="006B7332"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="0006258A" w:rsidRPr="00CA5CE5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="006B7332" w:rsidRPr="00CA5CE5">
        <w:rPr>
          <w:rFonts w:ascii="Times New Roman" w:hAnsi="Times New Roman" w:cs="Times New Roman"/>
          <w:sz w:val="26"/>
          <w:szCs w:val="26"/>
        </w:rPr>
        <w:t xml:space="preserve">= </w:t>
      </w:r>
      <w:r w:rsidR="0006258A"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="006B7332" w:rsidRPr="00CA5CE5">
        <w:rPr>
          <w:rFonts w:ascii="Times New Roman" w:hAnsi="Times New Roman" w:cs="Times New Roman"/>
          <w:sz w:val="26"/>
          <w:szCs w:val="26"/>
        </w:rPr>
        <w:t>3,5 V</w:t>
      </w:r>
    </w:p>
    <w:p w:rsidR="0006258A" w:rsidRPr="00CA5CE5" w:rsidRDefault="006B7332" w:rsidP="006B7332">
      <w:pPr>
        <w:tabs>
          <w:tab w:val="left" w:pos="1950"/>
        </w:tabs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 </w:t>
      </w:r>
      <w:r w:rsidR="009762DF" w:rsidRPr="00CA5CE5">
        <w:rPr>
          <w:rFonts w:ascii="Times New Roman" w:hAnsi="Times New Roman" w:cs="Times New Roman"/>
          <w:sz w:val="26"/>
          <w:szCs w:val="26"/>
        </w:rPr>
        <w:t xml:space="preserve">                         U</w:t>
      </w:r>
      <w:r w:rsidR="009762DF" w:rsidRPr="00CA5CE5">
        <w:rPr>
          <w:rFonts w:ascii="Times New Roman" w:hAnsi="Times New Roman" w:cs="Times New Roman"/>
          <w:sz w:val="26"/>
          <w:szCs w:val="26"/>
          <w:vertAlign w:val="subscript"/>
        </w:rPr>
        <w:t>BA</w:t>
      </w:r>
      <w:r w:rsidR="0006258A" w:rsidRPr="00CA5CE5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="009762DF" w:rsidRPr="00CA5CE5">
        <w:rPr>
          <w:rFonts w:ascii="Times New Roman" w:hAnsi="Times New Roman" w:cs="Times New Roman"/>
          <w:sz w:val="26"/>
          <w:szCs w:val="26"/>
        </w:rPr>
        <w:t>= -</w:t>
      </w:r>
      <w:r w:rsidRPr="00CA5CE5">
        <w:rPr>
          <w:rFonts w:ascii="Times New Roman" w:hAnsi="Times New Roman" w:cs="Times New Roman"/>
          <w:sz w:val="26"/>
          <w:szCs w:val="26"/>
        </w:rPr>
        <w:t>3,5 V</w:t>
      </w:r>
    </w:p>
    <w:p w:rsidR="0006258A" w:rsidRPr="00CA5CE5" w:rsidRDefault="0006258A" w:rsidP="0006258A">
      <w:pPr>
        <w:tabs>
          <w:tab w:val="left" w:pos="3330"/>
        </w:tabs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ab/>
      </w:r>
    </w:p>
    <w:p w:rsidR="0006258A" w:rsidRPr="00CA5CE5" w:rsidRDefault="0006258A" w:rsidP="00DD394E">
      <w:pPr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   La tension es</w:t>
      </w:r>
      <w:r w:rsidR="00DD394E" w:rsidRPr="00CA5CE5">
        <w:rPr>
          <w:rFonts w:ascii="Times New Roman" w:hAnsi="Times New Roman" w:cs="Times New Roman"/>
          <w:sz w:val="26"/>
          <w:szCs w:val="26"/>
        </w:rPr>
        <w:t>t alors une grandeur algébrique</w:t>
      </w:r>
      <w:r w:rsidRPr="00CA5CE5">
        <w:rPr>
          <w:rFonts w:ascii="Times New Roman" w:hAnsi="Times New Roman" w:cs="Times New Roman"/>
          <w:sz w:val="26"/>
          <w:szCs w:val="26"/>
        </w:rPr>
        <w:t xml:space="preserve">    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BC</w:t>
      </w:r>
      <m:oMath>
        <m:r>
          <w:rPr>
            <w:rFonts w:ascii="Cambria Math" w:hAnsi="Times New Roman" w:cs="Times New Roman"/>
            <w:sz w:val="26"/>
            <w:szCs w:val="26"/>
          </w:rPr>
          <m:t xml:space="preserve">=0 </m:t>
        </m:r>
        <m:r>
          <w:rPr>
            <w:rFonts w:ascii="Cambria Math" w:hAnsi="Cambria Math" w:cs="Times New Roman"/>
            <w:sz w:val="26"/>
            <w:szCs w:val="26"/>
          </w:rPr>
          <m:t>V</m:t>
        </m:r>
      </m:oMath>
      <w:r w:rsidRPr="00CA5C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258A" w:rsidRPr="00CA5CE5" w:rsidRDefault="0006258A" w:rsidP="00E32FB1">
      <w:pPr>
        <w:tabs>
          <w:tab w:val="left" w:pos="3330"/>
        </w:tabs>
        <w:ind w:left="360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lastRenderedPageBreak/>
        <w:t xml:space="preserve">La tension aux bornes d’un fils de connexion est presque nulle. Tous les points d’un fils de courant sont au même état électrique. </w:t>
      </w:r>
    </w:p>
    <w:p w:rsidR="0006258A" w:rsidRPr="00CA5CE5" w:rsidRDefault="0006258A" w:rsidP="00124FD6">
      <w:pPr>
        <w:pStyle w:val="Paragraphedeliste"/>
        <w:numPr>
          <w:ilvl w:val="0"/>
          <w:numId w:val="6"/>
        </w:numPr>
        <w:tabs>
          <w:tab w:val="left" w:pos="3330"/>
        </w:tabs>
        <w:ind w:left="1080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 xml:space="preserve">Masse d’un circuit électrique </w:t>
      </w:r>
    </w:p>
    <w:p w:rsidR="0006258A" w:rsidRPr="00CA5CE5" w:rsidRDefault="0006258A" w:rsidP="00E32FB1">
      <w:pPr>
        <w:pStyle w:val="Paragraphedeliste"/>
        <w:tabs>
          <w:tab w:val="left" w:pos="3330"/>
        </w:tabs>
        <w:ind w:left="1080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C’est un conducteur de référence dont le potentiel est par convention égale à zéro .Toutes</w:t>
      </w:r>
    </w:p>
    <w:p w:rsidR="0006258A" w:rsidRPr="00CA5CE5" w:rsidRDefault="0006258A" w:rsidP="00E32FB1">
      <w:pPr>
        <w:pStyle w:val="Paragraphedeliste"/>
        <w:tabs>
          <w:tab w:val="left" w:pos="3330"/>
        </w:tabs>
        <w:ind w:left="360"/>
        <w:rPr>
          <w:rFonts w:ascii="Times New Roman" w:hAnsi="Times New Roman" w:cs="Times New Roman"/>
          <w:sz w:val="26"/>
          <w:szCs w:val="26"/>
        </w:rPr>
      </w:pPr>
      <w:proofErr w:type="gramStart"/>
      <w:r w:rsidRPr="00CA5CE5">
        <w:rPr>
          <w:rFonts w:ascii="Times New Roman" w:hAnsi="Times New Roman" w:cs="Times New Roman"/>
          <w:sz w:val="26"/>
          <w:szCs w:val="26"/>
        </w:rPr>
        <w:t>les</w:t>
      </w:r>
      <w:proofErr w:type="gramEnd"/>
      <w:r w:rsidRPr="00CA5CE5">
        <w:rPr>
          <w:rFonts w:ascii="Times New Roman" w:hAnsi="Times New Roman" w:cs="Times New Roman"/>
          <w:sz w:val="26"/>
          <w:szCs w:val="26"/>
        </w:rPr>
        <w:t xml:space="preserve"> tensions sont mesurées par rapport à la masse dont le symbole est :</w:t>
      </w:r>
    </w:p>
    <w:p w:rsidR="0006258A" w:rsidRPr="00CA5CE5" w:rsidRDefault="001520C9" w:rsidP="0006258A">
      <w:pPr>
        <w:pStyle w:val="Paragraphedeliste"/>
        <w:tabs>
          <w:tab w:val="left" w:pos="333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1689" style="position:absolute;left:0;text-align:left;margin-left:119.45pt;margin-top:3.4pt;width:64.5pt;height:58.5pt;z-index:252027904" coordorigin="3240,4515" coordsize="1290,1170">
            <v:shape id="_x0000_s1681" type="#_x0000_t32" style="position:absolute;left:3870;top:4515;width:0;height:1020" o:connectortype="straight"/>
            <v:shape id="_x0000_s1682" type="#_x0000_t32" style="position:absolute;left:3240;top:5535;width:1290;height:0" o:connectortype="straight"/>
            <v:shape id="_x0000_s1683" type="#_x0000_t32" style="position:absolute;left:3330;top:5535;width:165;height:150;flip:y" o:connectortype="straight"/>
            <v:shape id="_x0000_s1684" type="#_x0000_t32" style="position:absolute;left:3495;top:5535;width:165;height:150;flip:y" o:connectortype="straight"/>
            <v:shape id="_x0000_s1685" type="#_x0000_t32" style="position:absolute;left:3705;top:5535;width:165;height:150;flip:y" o:connectortype="straight"/>
            <v:shape id="_x0000_s1686" type="#_x0000_t32" style="position:absolute;left:3885;top:5535;width:165;height:150;flip:y" o:connectortype="straight"/>
            <v:shape id="_x0000_s1687" type="#_x0000_t32" style="position:absolute;left:4050;top:5535;width:165;height:150;flip:y" o:connectortype="straight"/>
            <v:shape id="_x0000_s1688" type="#_x0000_t32" style="position:absolute;left:4215;top:5535;width:165;height:150;flip:y" o:connectortype="straight"/>
          </v:group>
        </w:pict>
      </w:r>
      <w:r w:rsidR="0006258A" w:rsidRPr="00CA5C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258A" w:rsidRPr="00CA5CE5" w:rsidRDefault="0006258A" w:rsidP="0006258A">
      <w:pPr>
        <w:pStyle w:val="Paragraphedeliste"/>
        <w:tabs>
          <w:tab w:val="left" w:pos="3330"/>
        </w:tabs>
        <w:rPr>
          <w:rFonts w:ascii="Times New Roman" w:hAnsi="Times New Roman" w:cs="Times New Roman"/>
          <w:b/>
          <w:sz w:val="26"/>
          <w:szCs w:val="26"/>
        </w:rPr>
      </w:pPr>
    </w:p>
    <w:p w:rsidR="00CF1A9E" w:rsidRPr="00CA5CE5" w:rsidRDefault="00CF1A9E" w:rsidP="0006258A">
      <w:pPr>
        <w:tabs>
          <w:tab w:val="left" w:pos="3330"/>
        </w:tabs>
        <w:rPr>
          <w:rFonts w:ascii="Times New Roman" w:hAnsi="Times New Roman" w:cs="Times New Roman"/>
          <w:sz w:val="26"/>
          <w:szCs w:val="26"/>
        </w:rPr>
      </w:pPr>
    </w:p>
    <w:p w:rsidR="00CF1A9E" w:rsidRPr="00CA5CE5" w:rsidRDefault="00CF1A9E" w:rsidP="00E32FB1">
      <w:pPr>
        <w:tabs>
          <w:tab w:val="left" w:pos="3330"/>
        </w:tabs>
        <w:ind w:left="360"/>
        <w:rPr>
          <w:rFonts w:ascii="Times New Roman" w:hAnsi="Times New Roman" w:cs="Times New Roman"/>
          <w:sz w:val="26"/>
          <w:szCs w:val="26"/>
        </w:rPr>
      </w:pPr>
    </w:p>
    <w:p w:rsidR="0006258A" w:rsidRPr="00CA5CE5" w:rsidRDefault="00CF1A9E" w:rsidP="00E32FB1">
      <w:pPr>
        <w:tabs>
          <w:tab w:val="left" w:pos="1170"/>
        </w:tabs>
        <w:ind w:left="36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>2.</w:t>
      </w:r>
      <w:r w:rsidRPr="00CA5CE5">
        <w:rPr>
          <w:rFonts w:ascii="Times New Roman" w:hAnsi="Times New Roman" w:cs="Times New Roman"/>
          <w:b/>
          <w:sz w:val="26"/>
          <w:szCs w:val="26"/>
          <w:u w:val="single"/>
        </w:rPr>
        <w:t xml:space="preserve"> Loi des tensions continues</w:t>
      </w:r>
    </w:p>
    <w:p w:rsidR="00CF1A9E" w:rsidRPr="00CA5CE5" w:rsidRDefault="00CF1A9E" w:rsidP="00E32FB1">
      <w:pPr>
        <w:tabs>
          <w:tab w:val="left" w:pos="1170"/>
        </w:tabs>
        <w:ind w:left="360"/>
        <w:rPr>
          <w:rFonts w:ascii="Times New Roman" w:hAnsi="Times New Roman" w:cs="Times New Roman"/>
          <w:sz w:val="26"/>
          <w:szCs w:val="26"/>
        </w:rPr>
      </w:pPr>
    </w:p>
    <w:p w:rsidR="00CF1A9E" w:rsidRPr="00CA5CE5" w:rsidRDefault="00CF1A9E" w:rsidP="00E32FB1">
      <w:pPr>
        <w:tabs>
          <w:tab w:val="left" w:pos="1170"/>
        </w:tabs>
        <w:ind w:left="360"/>
        <w:rPr>
          <w:rFonts w:ascii="Times New Roman" w:hAnsi="Times New Roman" w:cs="Times New Roman"/>
          <w:sz w:val="26"/>
          <w:szCs w:val="26"/>
          <w:u w:val="single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          2.1 </w:t>
      </w:r>
      <w:r w:rsidRPr="00CA5CE5">
        <w:rPr>
          <w:rFonts w:ascii="Times New Roman" w:hAnsi="Times New Roman" w:cs="Times New Roman"/>
          <w:sz w:val="26"/>
          <w:szCs w:val="26"/>
          <w:u w:val="single"/>
        </w:rPr>
        <w:t>Additivité des tensions</w:t>
      </w:r>
      <w:r w:rsidR="004A4746" w:rsidRPr="00CA5CE5">
        <w:rPr>
          <w:rFonts w:ascii="Times New Roman" w:hAnsi="Times New Roman" w:cs="Times New Roman"/>
          <w:sz w:val="26"/>
          <w:szCs w:val="26"/>
          <w:u w:val="single"/>
        </w:rPr>
        <w:t> : loi des branches</w:t>
      </w:r>
    </w:p>
    <w:p w:rsidR="006E2FA3" w:rsidRPr="00CA5CE5" w:rsidRDefault="001520C9" w:rsidP="00E32FB1">
      <w:pPr>
        <w:tabs>
          <w:tab w:val="left" w:pos="1170"/>
        </w:tabs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78" type="#_x0000_t32" style="position:absolute;left:0;text-align:left;margin-left:110.45pt;margin-top:6.95pt;width:0;height:11.25pt;z-index:25277235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77" type="#_x0000_t32" style="position:absolute;left:0;text-align:left;margin-left:99.2pt;margin-top:3.2pt;width:0;height:20.25pt;z-index:252771328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25" type="#_x0000_t32" style="position:absolute;left:0;text-align:left;margin-left:110.45pt;margin-top:13.65pt;width:139.5pt;height:0;z-index:252064768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24" type="#_x0000_t32" style="position:absolute;left:0;text-align:left;margin-left:10.7pt;margin-top:13.55pt;width:88.5pt;height:0;z-index:25206374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23" type="#_x0000_t32" style="position:absolute;left:0;text-align:left;margin-left:-23.45pt;margin-top:47.7pt;width:68.25pt;height:0;rotation:270;z-index:252062720" o:connectortype="elbow" adj="-16853,-1,-16853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22" type="#_x0000_t32" style="position:absolute;left:0;text-align:left;margin-left:10.7pt;margin-top:81.8pt;width:239.25pt;height:0;z-index:25206169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21" type="#_x0000_t32" style="position:absolute;left:0;text-align:left;margin-left:215.8pt;margin-top:47.7pt;width:68.25pt;height:0;rotation:270;z-index:252060672" o:connectortype="elbow" adj="-16853,-1,-16853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20" type="#_x0000_t32" style="position:absolute;left:0;text-align:left;margin-left:110.45pt;margin-top:13.65pt;width:139.5pt;height:0;z-index:252059648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19" type="#_x0000_t32" style="position:absolute;left:0;text-align:left;margin-left:10.7pt;margin-top:13.55pt;width:88.5pt;height:0;z-index:25205862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18" type="#_x0000_t32" style="position:absolute;left:0;text-align:left;margin-left:-23.45pt;margin-top:47.7pt;width:68.25pt;height:0;rotation:270;z-index:252057600" o:connectortype="elbow" adj="-16853,-1,-16853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17" type="#_x0000_t32" style="position:absolute;left:0;text-align:left;margin-left:10.7pt;margin-top:81.8pt;width:239.25pt;height:0;z-index:25205657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16" type="#_x0000_t32" style="position:absolute;left:0;text-align:left;margin-left:215.8pt;margin-top:47.7pt;width:68.25pt;height:0;rotation:270;z-index:252055552" o:connectortype="elbow" adj="-16853,-1,-16853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15" type="#_x0000_t32" style="position:absolute;left:0;text-align:left;margin-left:110.45pt;margin-top:13.65pt;width:139.5pt;height:0;z-index:252054528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14" type="#_x0000_t32" style="position:absolute;left:0;text-align:left;margin-left:10.7pt;margin-top:13.55pt;width:88.5pt;height:0;z-index:25205350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13" type="#_x0000_t32" style="position:absolute;left:0;text-align:left;margin-left:-23.45pt;margin-top:47.7pt;width:68.25pt;height:0;rotation:270;z-index:252052480" o:connectortype="elbow" adj="-16853,-1,-16853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12" type="#_x0000_t32" style="position:absolute;left:0;text-align:left;margin-left:10.7pt;margin-top:81.8pt;width:239.25pt;height:0;z-index:25205145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700" style="position:absolute;left:0;text-align:left;margin-left:163.7pt;margin-top:101.3pt;width:39pt;height:22.4pt;z-index:252039168" filled="f" stroked="f">
            <v:textbox style="mso-next-textbox:#_x0000_s1700">
              <w:txbxContent>
                <w:p w:rsidR="000315C9" w:rsidRPr="00CF1A9E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CF1A9E">
                    <w:rPr>
                      <w:rFonts w:ascii="Times New Roman" w:hAnsi="Times New Roman" w:cs="Times New Roman"/>
                    </w:rPr>
                    <w:t>U</w:t>
                  </w:r>
                  <w:r>
                    <w:rPr>
                      <w:rFonts w:ascii="Times New Roman" w:hAnsi="Times New Roman" w:cs="Times New Roman"/>
                      <w:vertAlign w:val="subscript"/>
                    </w:rPr>
                    <w:t>B</w:t>
                  </w:r>
                  <w:r w:rsidRPr="00CF1A9E">
                    <w:rPr>
                      <w:rFonts w:ascii="Times New Roman" w:hAnsi="Times New Roman" w:cs="Times New Roman"/>
                      <w:vertAlign w:val="subscript"/>
                    </w:rPr>
                    <w:t>C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701" style="position:absolute;left:0;text-align:left;margin-left:60.2pt;margin-top:102.7pt;width:39pt;height:22.4pt;z-index:252040192" filled="f" stroked="f">
            <v:textbox style="mso-next-textbox:#_x0000_s1701">
              <w:txbxContent>
                <w:p w:rsidR="000315C9" w:rsidRPr="00CF1A9E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CF1A9E">
                    <w:rPr>
                      <w:rFonts w:ascii="Times New Roman" w:hAnsi="Times New Roman" w:cs="Times New Roman"/>
                    </w:rPr>
                    <w:t>U</w:t>
                  </w:r>
                  <w:r w:rsidRPr="00CF1A9E">
                    <w:rPr>
                      <w:rFonts w:ascii="Times New Roman" w:hAnsi="Times New Roman" w:cs="Times New Roman"/>
                      <w:vertAlign w:val="subscript"/>
                    </w:rPr>
                    <w:t>A</w:t>
                  </w:r>
                  <w:r>
                    <w:rPr>
                      <w:rFonts w:ascii="Times New Roman" w:hAnsi="Times New Roman" w:cs="Times New Roman"/>
                      <w:vertAlign w:val="subscript"/>
                    </w:rPr>
                    <w:t>B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699" style="position:absolute;left:0;text-align:left;margin-left:84.95pt;margin-top:35.4pt;width:39pt;height:22.4pt;z-index:252038144" filled="f" stroked="f">
            <v:textbox style="mso-next-textbox:#_x0000_s1699">
              <w:txbxContent>
                <w:p w:rsidR="000315C9" w:rsidRPr="00CF1A9E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CF1A9E">
                    <w:rPr>
                      <w:rFonts w:ascii="Times New Roman" w:hAnsi="Times New Roman" w:cs="Times New Roman"/>
                    </w:rPr>
                    <w:t>U</w:t>
                  </w:r>
                  <w:r w:rsidRPr="00CF1A9E">
                    <w:rPr>
                      <w:rFonts w:ascii="Times New Roman" w:hAnsi="Times New Roman" w:cs="Times New Roman"/>
                      <w:vertAlign w:val="subscript"/>
                    </w:rPr>
                    <w:t>AC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10" type="#_x0000_t32" style="position:absolute;left:0;text-align:left;margin-left:50.05pt;margin-top:101.3pt;width:60.4pt;height:0;flip:x;z-index:252049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11" type="#_x0000_t32" style="position:absolute;left:0;text-align:left;margin-left:150.95pt;margin-top:101.3pt;width:60.4pt;height:0;flip:x;z-index:252050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09" type="#_x0000_t32" style="position:absolute;left:0;text-align:left;margin-left:70.7pt;margin-top:36.05pt;width:60.4pt;height:0;flip:x;z-index:252048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707" style="position:absolute;left:0;text-align:left;margin-left:238.7pt;margin-top:83.3pt;width:39pt;height:22.4pt;z-index:252046336" filled="f" stroked="f">
            <v:textbox style="mso-next-textbox:#_x0000_s1707">
              <w:txbxContent>
                <w:p w:rsidR="000315C9" w:rsidRPr="00CF1A9E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708" style="position:absolute;left:0;text-align:left;margin-left:-2.05pt;margin-top:84.05pt;width:39pt;height:22.4pt;z-index:252047360" filled="f" stroked="f">
            <v:textbox style="mso-next-textbox:#_x0000_s1708">
              <w:txbxContent>
                <w:p w:rsidR="000315C9" w:rsidRPr="00CF1A9E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705" style="position:absolute;left:0;text-align:left;margin-left:115.7pt;margin-top:83.3pt;width:39pt;height:22.4pt;z-index:252044288" filled="f" stroked="f">
            <v:textbox style="mso-next-textbox:#_x0000_s1705">
              <w:txbxContent>
                <w:p w:rsidR="000315C9" w:rsidRPr="00CF1A9E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03" type="#_x0000_t120" style="position:absolute;left:0;text-align:left;margin-left:246.55pt;margin-top:78.05pt;width:7.15pt;height:8.25pt;z-index:252042240" fillcolor="#0d0d0d [3069]" stroked="f" strokecolor="black [3200]" strokeweight="2.5pt">
            <v:shadow color="#868686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04" type="#_x0000_t120" style="position:absolute;left:0;text-align:left;margin-left:123.95pt;margin-top:78.05pt;width:7.15pt;height:8.25pt;z-index:252043264" fillcolor="#0d0d0d [3069]" stroked="f" strokecolor="black [3200]" strokeweight="2.5pt">
            <v:shadow color="#868686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02" type="#_x0000_t120" style="position:absolute;left:0;text-align:left;margin-left:7.3pt;margin-top:78.05pt;width:7.15pt;height:8.25pt;z-index:252041216" fillcolor="#0d0d0d [3069]" stroked="f" strokecolor="black [3200]" strokeweight="2.5pt">
            <v:shadow color="#868686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698" style="position:absolute;left:0;text-align:left;margin-left:151.7pt;margin-top:74.3pt;width:54.75pt;height:15.75pt;z-index:252037120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697" style="position:absolute;left:0;text-align:left;margin-left:51.95pt;margin-top:74.3pt;width:54.75pt;height:15.75pt;z-index:252036096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94" type="#_x0000_t32" style="position:absolute;left:0;text-align:left;margin-left:110.45pt;margin-top:13.65pt;width:139.5pt;height:0;z-index:25203302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93" type="#_x0000_t32" style="position:absolute;left:0;text-align:left;margin-left:10.7pt;margin-top:13.55pt;width:88.5pt;height:0;z-index:25203200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92" type="#_x0000_t32" style="position:absolute;left:0;text-align:left;margin-left:215.8pt;margin-top:47.7pt;width:68.25pt;height:0;rotation:270;z-index:252030976" o:connectortype="elbow" adj="-16853,-1,-16853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91" type="#_x0000_t32" style="position:absolute;left:0;text-align:left;margin-left:-23.45pt;margin-top:47.7pt;width:68.25pt;height:0;rotation:270;z-index:252029952" o:connectortype="elbow" adj="-16853,-1,-16853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690" type="#_x0000_t32" style="position:absolute;left:0;text-align:left;margin-left:10.7pt;margin-top:81.8pt;width:239.25pt;height:0;z-index:252028928" o:connectortype="straight"/>
        </w:pict>
      </w:r>
    </w:p>
    <w:p w:rsidR="006E2FA3" w:rsidRPr="00CA5CE5" w:rsidRDefault="006E2FA3" w:rsidP="00E32FB1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6E2FA3" w:rsidRPr="00CA5CE5" w:rsidRDefault="006E2FA3" w:rsidP="00E32FB1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6E2FA3" w:rsidRPr="00CA5CE5" w:rsidRDefault="006E2FA3" w:rsidP="00E32FB1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6E2FA3" w:rsidRPr="00CA5CE5" w:rsidRDefault="001520C9" w:rsidP="00E32FB1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772" style="position:absolute;left:0;text-align:left;margin-left:66.95pt;margin-top:26.25pt;width:105pt;height:23.25pt;z-index:252067840">
            <v:textbox style="mso-next-textbox:#_x0000_s1772">
              <w:txbxContent>
                <w:p w:rsidR="000315C9" w:rsidRPr="004A4746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4A4746">
                    <w:rPr>
                      <w:rFonts w:ascii="Times New Roman" w:hAnsi="Times New Roman" w:cs="Times New Roman"/>
                    </w:rPr>
                    <w:t>U</w:t>
                  </w:r>
                  <w:r w:rsidRPr="004A4746">
                    <w:rPr>
                      <w:rFonts w:ascii="Times New Roman" w:hAnsi="Times New Roman" w:cs="Times New Roman"/>
                      <w:vertAlign w:val="subscript"/>
                    </w:rPr>
                    <w:t>AC</w:t>
                  </w:r>
                  <w:r w:rsidRPr="004A4746">
                    <w:rPr>
                      <w:rFonts w:ascii="Times New Roman" w:hAnsi="Times New Roman" w:cs="Times New Roman"/>
                    </w:rPr>
                    <w:t>= U</w:t>
                  </w:r>
                  <w:r w:rsidRPr="004A4746">
                    <w:rPr>
                      <w:rFonts w:ascii="Times New Roman" w:hAnsi="Times New Roman" w:cs="Times New Roman"/>
                      <w:vertAlign w:val="subscript"/>
                    </w:rPr>
                    <w:t>AB</w:t>
                  </w:r>
                  <w:r w:rsidRPr="004A4746">
                    <w:rPr>
                      <w:rFonts w:ascii="Times New Roman" w:hAnsi="Times New Roman" w:cs="Times New Roman"/>
                    </w:rPr>
                    <w:t>+U</w:t>
                  </w:r>
                  <w:r w:rsidRPr="004A4746">
                    <w:rPr>
                      <w:rFonts w:ascii="Times New Roman" w:hAnsi="Times New Roman" w:cs="Times New Roman"/>
                      <w:vertAlign w:val="subscript"/>
                    </w:rPr>
                    <w:t>BC</w:t>
                  </w:r>
                </w:p>
              </w:txbxContent>
            </v:textbox>
          </v:rect>
        </w:pict>
      </w:r>
    </w:p>
    <w:p w:rsidR="00CF1A9E" w:rsidRPr="00CA5CE5" w:rsidRDefault="00CF1A9E" w:rsidP="00E32FB1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6E2FA3" w:rsidRPr="00CA5CE5" w:rsidRDefault="006E2FA3" w:rsidP="00E32FB1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340D7" w:rsidRPr="00CA5CE5" w:rsidRDefault="004A4746" w:rsidP="00E32FB1">
      <w:pPr>
        <w:ind w:left="360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Lorsque des dipôles  sont montés en série dans un circuit électrique  comprenant un générateur, la tension aux bornes  du générateur  est égale à la somme des tensions aux bornes de chaque  dipôle.</w:t>
      </w:r>
    </w:p>
    <w:p w:rsidR="004A4746" w:rsidRPr="00CA5CE5" w:rsidRDefault="004A4746" w:rsidP="006E2FA3">
      <w:pPr>
        <w:rPr>
          <w:rFonts w:ascii="Times New Roman" w:hAnsi="Times New Roman" w:cs="Times New Roman"/>
          <w:sz w:val="26"/>
          <w:szCs w:val="26"/>
        </w:rPr>
      </w:pPr>
    </w:p>
    <w:p w:rsidR="00095A3E" w:rsidRPr="00CA5CE5" w:rsidRDefault="00095A3E" w:rsidP="00095A3E">
      <w:pPr>
        <w:tabs>
          <w:tab w:val="left" w:pos="174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>2.</w:t>
      </w:r>
      <w:r w:rsidR="001E076D" w:rsidRPr="00CA5CE5">
        <w:rPr>
          <w:rFonts w:ascii="Times New Roman" w:hAnsi="Times New Roman" w:cs="Times New Roman"/>
          <w:b/>
          <w:sz w:val="26"/>
          <w:szCs w:val="26"/>
        </w:rPr>
        <w:t>1</w:t>
      </w:r>
      <w:r w:rsidRPr="00CA5CE5">
        <w:rPr>
          <w:rFonts w:ascii="Times New Roman" w:hAnsi="Times New Roman" w:cs="Times New Roman"/>
          <w:b/>
          <w:sz w:val="26"/>
          <w:szCs w:val="26"/>
        </w:rPr>
        <w:t xml:space="preserve">  Loi des mailles</w:t>
      </w:r>
    </w:p>
    <w:p w:rsidR="00095A3E" w:rsidRPr="00CA5CE5" w:rsidRDefault="00095A3E" w:rsidP="00095A3E">
      <w:pPr>
        <w:tabs>
          <w:tab w:val="left" w:pos="1740"/>
        </w:tabs>
        <w:ind w:left="1636"/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a)  Définition </w:t>
      </w:r>
    </w:p>
    <w:p w:rsidR="00095A3E" w:rsidRPr="00CA5CE5" w:rsidRDefault="00095A3E" w:rsidP="00095A3E">
      <w:pPr>
        <w:tabs>
          <w:tab w:val="left" w:pos="17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Une maille</w:t>
      </w:r>
      <w:r w:rsidR="001E076D" w:rsidRPr="00CA5CE5">
        <w:rPr>
          <w:rFonts w:ascii="Times New Roman" w:hAnsi="Times New Roman" w:cs="Times New Roman"/>
          <w:sz w:val="26"/>
          <w:szCs w:val="26"/>
        </w:rPr>
        <w:t xml:space="preserve"> est </w:t>
      </w:r>
      <w:r w:rsidRPr="00CA5CE5">
        <w:rPr>
          <w:rFonts w:ascii="Times New Roman" w:hAnsi="Times New Roman" w:cs="Times New Roman"/>
          <w:sz w:val="26"/>
          <w:szCs w:val="26"/>
        </w:rPr>
        <w:t xml:space="preserve"> un c</w:t>
      </w:r>
      <w:r w:rsidR="001E076D" w:rsidRPr="00CA5CE5">
        <w:rPr>
          <w:rFonts w:ascii="Times New Roman" w:hAnsi="Times New Roman" w:cs="Times New Roman"/>
          <w:sz w:val="26"/>
          <w:szCs w:val="26"/>
        </w:rPr>
        <w:t>ircuit</w:t>
      </w:r>
      <w:r w:rsidRPr="00CA5CE5">
        <w:rPr>
          <w:rFonts w:ascii="Times New Roman" w:hAnsi="Times New Roman" w:cs="Times New Roman"/>
          <w:sz w:val="26"/>
          <w:szCs w:val="26"/>
        </w:rPr>
        <w:t xml:space="preserve"> fermé qui par</w:t>
      </w:r>
      <w:r w:rsidR="001E076D" w:rsidRPr="00CA5CE5">
        <w:rPr>
          <w:rFonts w:ascii="Times New Roman" w:hAnsi="Times New Roman" w:cs="Times New Roman"/>
          <w:sz w:val="26"/>
          <w:szCs w:val="26"/>
        </w:rPr>
        <w:t>t</w:t>
      </w:r>
      <w:r w:rsidRPr="00CA5CE5">
        <w:rPr>
          <w:rFonts w:ascii="Times New Roman" w:hAnsi="Times New Roman" w:cs="Times New Roman"/>
          <w:sz w:val="26"/>
          <w:szCs w:val="26"/>
        </w:rPr>
        <w:t xml:space="preserve"> d’un nœud et revient au même nœud.</w:t>
      </w:r>
    </w:p>
    <w:p w:rsidR="00220919" w:rsidRPr="00CA5CE5" w:rsidRDefault="00220919" w:rsidP="00095A3E">
      <w:pPr>
        <w:tabs>
          <w:tab w:val="left" w:pos="17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95A3E" w:rsidRPr="00CA5CE5" w:rsidRDefault="00095A3E" w:rsidP="00124FD6">
      <w:pPr>
        <w:pStyle w:val="Paragraphedeliste"/>
        <w:numPr>
          <w:ilvl w:val="0"/>
          <w:numId w:val="3"/>
        </w:numPr>
        <w:tabs>
          <w:tab w:val="left" w:pos="17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Enoncé de la loi </w:t>
      </w:r>
    </w:p>
    <w:p w:rsidR="00095A3E" w:rsidRPr="00CA5CE5" w:rsidRDefault="00095A3E" w:rsidP="00095A3E">
      <w:pPr>
        <w:tabs>
          <w:tab w:val="left" w:pos="17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La somme algébrique des tentions aux bornes du maille est nulle.</w:t>
      </w:r>
    </w:p>
    <w:p w:rsidR="00095A3E" w:rsidRPr="00CA5CE5" w:rsidRDefault="00095A3E" w:rsidP="00124FD6">
      <w:pPr>
        <w:pStyle w:val="Paragraphedeliste"/>
        <w:numPr>
          <w:ilvl w:val="0"/>
          <w:numId w:val="3"/>
        </w:numPr>
        <w:tabs>
          <w:tab w:val="left" w:pos="17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lastRenderedPageBreak/>
        <w:t xml:space="preserve">application </w:t>
      </w:r>
    </w:p>
    <w:p w:rsidR="00095A3E" w:rsidRPr="00CA5CE5" w:rsidRDefault="00095A3E" w:rsidP="00124FD6">
      <w:pPr>
        <w:pStyle w:val="Paragraphedeliste"/>
        <w:numPr>
          <w:ilvl w:val="0"/>
          <w:numId w:val="4"/>
        </w:numPr>
        <w:tabs>
          <w:tab w:val="left" w:pos="17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Choisir la maille </w:t>
      </w:r>
    </w:p>
    <w:p w:rsidR="00095A3E" w:rsidRPr="00CA5CE5" w:rsidRDefault="00095A3E" w:rsidP="00124FD6">
      <w:pPr>
        <w:pStyle w:val="Paragraphedeliste"/>
        <w:numPr>
          <w:ilvl w:val="0"/>
          <w:numId w:val="4"/>
        </w:numPr>
        <w:tabs>
          <w:tab w:val="left" w:pos="17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Représente toutes les tensions </w:t>
      </w:r>
    </w:p>
    <w:p w:rsidR="00095A3E" w:rsidRPr="00CA5CE5" w:rsidRDefault="00095A3E" w:rsidP="00124FD6">
      <w:pPr>
        <w:pStyle w:val="Paragraphedeliste"/>
        <w:numPr>
          <w:ilvl w:val="0"/>
          <w:numId w:val="4"/>
        </w:numPr>
        <w:tabs>
          <w:tab w:val="left" w:pos="17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Choisir un sens positif de parcours  de la maille  les tensions qui sont de mêmes sens  que le sens de parcourt choisit sont positives  de sens continue sont négatives. </w:t>
      </w:r>
    </w:p>
    <w:p w:rsidR="001E076D" w:rsidRPr="00CA5CE5" w:rsidRDefault="001E076D" w:rsidP="00124FD6">
      <w:pPr>
        <w:pStyle w:val="Paragraphedeliste"/>
        <w:numPr>
          <w:ilvl w:val="0"/>
          <w:numId w:val="4"/>
        </w:numPr>
        <w:tabs>
          <w:tab w:val="left" w:pos="17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Ecrire l’équation </w:t>
      </w:r>
    </w:p>
    <w:p w:rsidR="00095A3E" w:rsidRPr="00CA5CE5" w:rsidRDefault="00095A3E" w:rsidP="00095A3E">
      <w:pPr>
        <w:pStyle w:val="Paragraphedeliste"/>
        <w:tabs>
          <w:tab w:val="left" w:pos="17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95A3E" w:rsidRDefault="00095A3E" w:rsidP="00124FD6">
      <w:pPr>
        <w:pStyle w:val="Paragraphedeliste"/>
        <w:numPr>
          <w:ilvl w:val="0"/>
          <w:numId w:val="3"/>
        </w:numPr>
        <w:tabs>
          <w:tab w:val="left" w:pos="17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Exemple</w:t>
      </w:r>
    </w:p>
    <w:p w:rsidR="00BA622D" w:rsidRPr="00CA5CE5" w:rsidRDefault="00BA622D" w:rsidP="00124FD6">
      <w:pPr>
        <w:pStyle w:val="Paragraphedeliste"/>
        <w:numPr>
          <w:ilvl w:val="0"/>
          <w:numId w:val="3"/>
        </w:numPr>
        <w:tabs>
          <w:tab w:val="left" w:pos="17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95A3E" w:rsidRPr="00CA5CE5" w:rsidRDefault="001520C9" w:rsidP="00095A3E">
      <w:pPr>
        <w:tabs>
          <w:tab w:val="left" w:pos="17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8781" style="position:absolute;left:0;text-align:left;margin-left:123.15pt;margin-top:20.7pt;width:10.15pt;height:56.7pt;z-index:252775424" coordorigin="3172,4088" coordsize="203,1134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8779" type="#_x0000_t19" style="position:absolute;left:3172;top:4088;width:203;height:909;flip:x" coordsize="21600,28462" adj=",1214002" path="wr-21600,,21600,43200,,,20481,28462nfewr-21600,,21600,43200,,,20481,28462l,21600nsxe">
              <v:path o:connectlocs="0,0;20481,28462;0,21600"/>
            </v:shape>
            <v:shape id="_x0000_s8780" type="#_x0000_t32" style="position:absolute;left:3172;top:4997;width:98;height:225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1801" style="position:absolute;left:0;text-align:left;margin-left:134.85pt;margin-top:31.65pt;width:236.6pt;height:76.5pt;z-index:252093440" coordorigin="3548,12870" coordsize="4732,1530">
            <v:shape id="_x0000_s1802" type="#_x0000_t202" style="position:absolute;left:7380;top:13710;width:900;height:390" filled="f" stroked="f">
              <v:textbox style="mso-next-textbox:#_x0000_s1802">
                <w:txbxContent>
                  <w:p w:rsidR="000315C9" w:rsidRPr="00F11D2B" w:rsidRDefault="000315C9" w:rsidP="00095A3E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C</w:t>
                    </w:r>
                  </w:p>
                </w:txbxContent>
              </v:textbox>
            </v:shape>
            <v:shape id="_x0000_s1803" type="#_x0000_t202" style="position:absolute;left:6165;top:14010;width:900;height:390" filled="f" stroked="f">
              <v:textbox style="mso-next-textbox:#_x0000_s1803">
                <w:txbxContent>
                  <w:p w:rsidR="000315C9" w:rsidRPr="00F11D2B" w:rsidRDefault="000315C9" w:rsidP="00095A3E">
                    <w:pPr>
                      <w:rPr>
                        <w:rFonts w:ascii="Times New Roman" w:hAnsi="Times New Roman" w:cs="Times New Roman"/>
                      </w:rPr>
                    </w:pPr>
                    <w:r w:rsidRPr="00F11D2B">
                      <w:rPr>
                        <w:rFonts w:ascii="Times New Roman" w:hAnsi="Times New Roman" w:cs="Times New Roman"/>
                      </w:rPr>
                      <w:t>U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B</w:t>
                    </w:r>
                    <w:r w:rsidRPr="00F11D2B">
                      <w:rPr>
                        <w:rFonts w:ascii="Times New Roman" w:hAnsi="Times New Roman" w:cs="Times New Roman"/>
                        <w:vertAlign w:val="subscript"/>
                      </w:rPr>
                      <w:t>C</w:t>
                    </w:r>
                  </w:p>
                </w:txbxContent>
              </v:textbox>
            </v:shape>
            <v:rect id="_x0000_s1804" style="position:absolute;left:4500;top:13560;width:825;height:315"/>
            <v:rect id="_x0000_s1805" style="position:absolute;left:6240;top:13560;width:825;height:315"/>
            <v:shape id="_x0000_s1806" type="#_x0000_t120" style="position:absolute;left:3616;top:12870;width:479;height:555" filled="f">
              <v:textbox style="mso-next-textbox:#_x0000_s1806">
                <w:txbxContent>
                  <w:p w:rsidR="000315C9" w:rsidRDefault="000315C9" w:rsidP="00095A3E">
                    <w:r>
                      <w:t>+</w:t>
                    </w:r>
                  </w:p>
                </w:txbxContent>
              </v:textbox>
            </v:shape>
            <v:shape id="_x0000_s1807" type="#_x0000_t202" style="position:absolute;left:4425;top:14010;width:900;height:390" filled="f" stroked="f">
              <v:textbox style="mso-next-textbox:#_x0000_s1807">
                <w:txbxContent>
                  <w:p w:rsidR="000315C9" w:rsidRPr="00F11D2B" w:rsidRDefault="000315C9" w:rsidP="00095A3E">
                    <w:pPr>
                      <w:rPr>
                        <w:rFonts w:ascii="Times New Roman" w:hAnsi="Times New Roman" w:cs="Times New Roman"/>
                      </w:rPr>
                    </w:pPr>
                    <w:r w:rsidRPr="00F11D2B">
                      <w:rPr>
                        <w:rFonts w:ascii="Times New Roman" w:hAnsi="Times New Roman" w:cs="Times New Roman"/>
                      </w:rPr>
                      <w:t>U</w:t>
                    </w:r>
                    <w:r w:rsidRPr="00F11D2B">
                      <w:rPr>
                        <w:rFonts w:ascii="Times New Roman" w:hAnsi="Times New Roman" w:cs="Times New Roman"/>
                        <w:vertAlign w:val="subscript"/>
                      </w:rPr>
                      <w:t>A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B</w:t>
                    </w:r>
                  </w:p>
                </w:txbxContent>
              </v:textbox>
            </v:shape>
            <v:shape id="_x0000_s1808" type="#_x0000_t202" style="position:absolute;left:3548;top:13710;width:900;height:390" filled="f" stroked="f">
              <v:textbox style="mso-next-textbox:#_x0000_s1808">
                <w:txbxContent>
                  <w:p w:rsidR="000315C9" w:rsidRPr="00F11D2B" w:rsidRDefault="000315C9" w:rsidP="00095A3E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800" type="#_x0000_t202" style="position:absolute;left:0;text-align:left;margin-left:134.85pt;margin-top:73.65pt;width:45pt;height:19.5pt;z-index:252092416" filled="f" stroked="f">
            <v:textbox style="mso-next-textbox:#_x0000_s1800">
              <w:txbxContent>
                <w:p w:rsidR="000315C9" w:rsidRPr="00F11D2B" w:rsidRDefault="000315C9" w:rsidP="00095A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99" type="#_x0000_t202" style="position:absolute;left:0;text-align:left;margin-left:178.7pt;margin-top:88.65pt;width:45pt;height:19.5pt;z-index:252091392" filled="f" stroked="f">
            <v:textbox style="mso-next-textbox:#_x0000_s1799">
              <w:txbxContent>
                <w:p w:rsidR="000315C9" w:rsidRPr="00F11D2B" w:rsidRDefault="000315C9" w:rsidP="00095A3E">
                  <w:pPr>
                    <w:rPr>
                      <w:rFonts w:ascii="Times New Roman" w:hAnsi="Times New Roman" w:cs="Times New Roman"/>
                    </w:rPr>
                  </w:pPr>
                  <w:r w:rsidRPr="00F11D2B">
                    <w:rPr>
                      <w:rFonts w:ascii="Times New Roman" w:hAnsi="Times New Roman" w:cs="Times New Roman"/>
                    </w:rPr>
                    <w:t>U</w:t>
                  </w:r>
                  <w:r w:rsidRPr="00F11D2B">
                    <w:rPr>
                      <w:rFonts w:ascii="Times New Roman" w:hAnsi="Times New Roman" w:cs="Times New Roman"/>
                      <w:vertAlign w:val="subscript"/>
                    </w:rPr>
                    <w:t>A</w:t>
                  </w:r>
                  <w:r>
                    <w:rPr>
                      <w:rFonts w:ascii="Times New Roman" w:hAnsi="Times New Roman" w:cs="Times New Roman"/>
                      <w:vertAlign w:val="subscript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98" type="#_x0000_t120" style="position:absolute;left:0;text-align:left;margin-left:138.25pt;margin-top:31.65pt;width:23.95pt;height:27.75pt;z-index:252090368" filled="f">
            <v:textbox style="mso-next-textbox:#_x0000_s1798">
              <w:txbxContent>
                <w:p w:rsidR="000315C9" w:rsidRDefault="000315C9" w:rsidP="00095A3E">
                  <w:r>
                    <w:t>+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797" style="position:absolute;left:0;text-align:left;margin-left:269.45pt;margin-top:66.15pt;width:41.25pt;height:15.75pt;z-index:252089344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796" style="position:absolute;left:0;text-align:left;margin-left:182.45pt;margin-top:66.15pt;width:41.25pt;height:15.75pt;z-index:252088320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1790" style="position:absolute;left:0;text-align:left;margin-left:161.3pt;margin-top:24.9pt;width:188.8pt;height:48.75pt;z-index:252087296" coordorigin="4077,12735" coordsize="3776,975">
            <v:shape id="_x0000_s1791" type="#_x0000_t32" style="position:absolute;left:4077;top:12735;width:1717;height:0" o:connectortype="straight"/>
            <v:shape id="_x0000_s1792" type="#_x0000_t32" style="position:absolute;left:5925;top:12735;width:1928;height:1" o:connectortype="straight"/>
            <v:shape id="_x0000_s1793" type="#_x0000_t32" style="position:absolute;left:7853;top:12735;width:0;height:975" o:connectortype="straight"/>
            <v:shape id="_x0000_s1794" type="#_x0000_t32" style="position:absolute;left:4077;top:13710;width:3776;height:0;flip:x" o:connectortype="straight"/>
            <v:shape id="_x0000_s1795" type="#_x0000_t32" style="position:absolute;left:4077;top:12735;width:0;height:975" o:connectortype="straight"/>
          </v:group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74" type="#_x0000_t32" style="position:absolute;left:0;text-align:left;margin-left:253.7pt;margin-top:24.9pt;width:96.4pt;height:.05pt;z-index:25207091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87" type="#_x0000_t202" style="position:absolute;left:0;text-align:left;margin-left:134.85pt;margin-top:73.65pt;width:45pt;height:19.5pt;z-index:252084224" filled="f" stroked="f">
            <v:textbox style="mso-next-textbox:#_x0000_s1787">
              <w:txbxContent>
                <w:p w:rsidR="000315C9" w:rsidRPr="00F11D2B" w:rsidRDefault="000315C9" w:rsidP="00095A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88" type="#_x0000_t202" style="position:absolute;left:0;text-align:left;margin-left:233.45pt;margin-top:77.4pt;width:30pt;height:19.5pt;z-index:252085248" filled="f" stroked="f">
            <v:textbox style="mso-next-textbox:#_x0000_s1788">
              <w:txbxContent>
                <w:p w:rsidR="000315C9" w:rsidRPr="00F11D2B" w:rsidRDefault="000315C9" w:rsidP="00095A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80" type="#_x0000_t120" style="position:absolute;left:0;text-align:left;margin-left:138.25pt;margin-top:31.65pt;width:23.95pt;height:27.75pt;z-index:252077056" filled="f">
            <v:textbox style="mso-next-textbox:#_x0000_s1780">
              <w:txbxContent>
                <w:p w:rsidR="000315C9" w:rsidRDefault="000315C9" w:rsidP="00095A3E">
                  <w:r>
                    <w:t>+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89" type="#_x0000_t32" style="position:absolute;left:0;text-align:left;margin-left:167.45pt;margin-top:31.65pt;width:.75pt;height:28.5pt;flip:x;z-index:2520862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86" type="#_x0000_t202" style="position:absolute;left:0;text-align:left;margin-left:178.7pt;margin-top:88.65pt;width:45pt;height:19.5pt;z-index:252083200" filled="f" stroked="f">
            <v:textbox style="mso-next-textbox:#_x0000_s1786">
              <w:txbxContent>
                <w:p w:rsidR="000315C9" w:rsidRPr="00F11D2B" w:rsidRDefault="000315C9" w:rsidP="00095A3E">
                  <w:pPr>
                    <w:rPr>
                      <w:rFonts w:ascii="Times New Roman" w:hAnsi="Times New Roman" w:cs="Times New Roman"/>
                    </w:rPr>
                  </w:pPr>
                  <w:r w:rsidRPr="00F11D2B">
                    <w:rPr>
                      <w:rFonts w:ascii="Times New Roman" w:hAnsi="Times New Roman" w:cs="Times New Roman"/>
                    </w:rPr>
                    <w:t>U</w:t>
                  </w:r>
                  <w:r w:rsidRPr="00F11D2B">
                    <w:rPr>
                      <w:rFonts w:ascii="Times New Roman" w:hAnsi="Times New Roman" w:cs="Times New Roman"/>
                      <w:vertAlign w:val="subscript"/>
                    </w:rPr>
                    <w:t>A</w:t>
                  </w:r>
                  <w:r>
                    <w:rPr>
                      <w:rFonts w:ascii="Times New Roman" w:hAnsi="Times New Roman" w:cs="Times New Roman"/>
                      <w:vertAlign w:val="subscript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85" type="#_x0000_t202" style="position:absolute;left:0;text-align:left;margin-left:265.7pt;margin-top:88.65pt;width:45pt;height:19.5pt;z-index:252082176" filled="f" stroked="f">
            <v:textbox style="mso-next-textbox:#_x0000_s1785">
              <w:txbxContent>
                <w:p w:rsidR="000315C9" w:rsidRPr="00F11D2B" w:rsidRDefault="000315C9" w:rsidP="00095A3E">
                  <w:pPr>
                    <w:rPr>
                      <w:rFonts w:ascii="Times New Roman" w:hAnsi="Times New Roman" w:cs="Times New Roman"/>
                    </w:rPr>
                  </w:pPr>
                  <w:r w:rsidRPr="00F11D2B">
                    <w:rPr>
                      <w:rFonts w:ascii="Times New Roman" w:hAnsi="Times New Roman" w:cs="Times New Roman"/>
                    </w:rPr>
                    <w:t>U</w:t>
                  </w:r>
                  <w:r>
                    <w:rPr>
                      <w:rFonts w:ascii="Times New Roman" w:hAnsi="Times New Roman" w:cs="Times New Roman"/>
                      <w:vertAlign w:val="subscript"/>
                    </w:rPr>
                    <w:t>B</w:t>
                  </w:r>
                  <w:r w:rsidRPr="00F11D2B">
                    <w:rPr>
                      <w:rFonts w:ascii="Times New Roman" w:hAnsi="Times New Roman" w:cs="Times New Roman"/>
                      <w:vertAlign w:val="subscript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84" type="#_x0000_t202" style="position:absolute;left:0;text-align:left;margin-left:233.45pt;margin-top:40.65pt;width:45pt;height:19.5pt;z-index:252081152" filled="f" stroked="f">
            <v:textbox style="mso-next-textbox:#_x0000_s1784">
              <w:txbxContent>
                <w:p w:rsidR="000315C9" w:rsidRPr="00F11D2B" w:rsidRDefault="000315C9" w:rsidP="00095A3E">
                  <w:pPr>
                    <w:rPr>
                      <w:rFonts w:ascii="Times New Roman" w:hAnsi="Times New Roman" w:cs="Times New Roman"/>
                    </w:rPr>
                  </w:pPr>
                  <w:r w:rsidRPr="00F11D2B">
                    <w:rPr>
                      <w:rFonts w:ascii="Times New Roman" w:hAnsi="Times New Roman" w:cs="Times New Roman"/>
                    </w:rPr>
                    <w:t>U</w:t>
                  </w:r>
                  <w:r w:rsidRPr="00F11D2B">
                    <w:rPr>
                      <w:rFonts w:ascii="Times New Roman" w:hAnsi="Times New Roman" w:cs="Times New Roman"/>
                      <w:vertAlign w:val="subscript"/>
                    </w:rPr>
                    <w:t>AC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83" type="#_x0000_t32" style="position:absolute;left:0;text-align:left;margin-left:223.7pt;margin-top:37.65pt;width:45.75pt;height:0;flip:x;z-index:2520801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82" type="#_x0000_t32" style="position:absolute;left:0;text-align:left;margin-left:253.7pt;margin-top:17.4pt;width:0;height:14.25pt;z-index:25207910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81" type="#_x0000_t32" style="position:absolute;left:0;text-align:left;margin-left:247.15pt;margin-top:15.9pt;width:0;height:18.75pt;z-index:25207808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779" style="position:absolute;left:0;text-align:left;margin-left:269.45pt;margin-top:66.15pt;width:41.25pt;height:15.75pt;z-index:252076032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778" style="position:absolute;left:0;text-align:left;margin-left:182.45pt;margin-top:66.15pt;width:41.25pt;height:15.75pt;z-index:252075008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77" type="#_x0000_t32" style="position:absolute;left:0;text-align:left;margin-left:161.3pt;margin-top:24.9pt;width:0;height:48.75pt;z-index:25207398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76" type="#_x0000_t32" style="position:absolute;left:0;text-align:left;margin-left:161.3pt;margin-top:73.65pt;width:188.8pt;height:0;flip:x;z-index:25207296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75" type="#_x0000_t32" style="position:absolute;left:0;text-align:left;margin-left:350.1pt;margin-top:24.9pt;width:0;height:48.75pt;z-index:25207193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773" type="#_x0000_t32" style="position:absolute;left:0;text-align:left;margin-left:161.3pt;margin-top:24.9pt;width:85.85pt;height:0;z-index:252069888" o:connectortype="straight"/>
        </w:pict>
      </w:r>
      <w:r w:rsidR="00095A3E" w:rsidRPr="00CA5C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5A3E" w:rsidRPr="00CA5CE5" w:rsidRDefault="00095A3E" w:rsidP="00095A3E">
      <w:pPr>
        <w:rPr>
          <w:rFonts w:ascii="Times New Roman" w:hAnsi="Times New Roman" w:cs="Times New Roman"/>
          <w:sz w:val="26"/>
          <w:szCs w:val="26"/>
        </w:rPr>
      </w:pPr>
    </w:p>
    <w:p w:rsidR="00095A3E" w:rsidRPr="00CA5CE5" w:rsidRDefault="00095A3E" w:rsidP="00095A3E">
      <w:pPr>
        <w:rPr>
          <w:rFonts w:ascii="Times New Roman" w:hAnsi="Times New Roman" w:cs="Times New Roman"/>
          <w:sz w:val="26"/>
          <w:szCs w:val="26"/>
        </w:rPr>
      </w:pPr>
    </w:p>
    <w:p w:rsidR="00095A3E" w:rsidRPr="00CA5CE5" w:rsidRDefault="00095A3E" w:rsidP="00095A3E">
      <w:pPr>
        <w:rPr>
          <w:rFonts w:ascii="Times New Roman" w:hAnsi="Times New Roman" w:cs="Times New Roman"/>
          <w:sz w:val="26"/>
          <w:szCs w:val="26"/>
        </w:rPr>
      </w:pPr>
    </w:p>
    <w:p w:rsidR="00095A3E" w:rsidRPr="00CA5CE5" w:rsidRDefault="00095A3E" w:rsidP="00095A3E">
      <w:pPr>
        <w:rPr>
          <w:rFonts w:ascii="Times New Roman" w:hAnsi="Times New Roman" w:cs="Times New Roman"/>
          <w:sz w:val="26"/>
          <w:szCs w:val="26"/>
        </w:rPr>
      </w:pPr>
    </w:p>
    <w:p w:rsidR="00095A3E" w:rsidRPr="00CA5CE5" w:rsidRDefault="00095A3E" w:rsidP="00095A3E">
      <w:pPr>
        <w:tabs>
          <w:tab w:val="left" w:pos="3795"/>
        </w:tabs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ab/>
        <w:t>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AC</w:t>
      </w:r>
      <w:r w:rsidRPr="00CA5CE5">
        <w:rPr>
          <w:rFonts w:ascii="Times New Roman" w:hAnsi="Times New Roman" w:cs="Times New Roman"/>
          <w:sz w:val="26"/>
          <w:szCs w:val="26"/>
        </w:rPr>
        <w:t>- 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>- 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 xml:space="preserve">BC </w:t>
      </w:r>
      <w:r w:rsidRPr="00CA5CE5">
        <w:rPr>
          <w:rFonts w:ascii="Times New Roman" w:hAnsi="Times New Roman" w:cs="Times New Roman"/>
          <w:sz w:val="26"/>
          <w:szCs w:val="26"/>
        </w:rPr>
        <w:t>= 0</w:t>
      </w:r>
    </w:p>
    <w:p w:rsidR="00095A3E" w:rsidRPr="00CA5CE5" w:rsidRDefault="00095A3E" w:rsidP="00095A3E">
      <w:pPr>
        <w:tabs>
          <w:tab w:val="left" w:pos="3795"/>
        </w:tabs>
        <w:rPr>
          <w:rFonts w:ascii="Times New Roman" w:hAnsi="Times New Roman" w:cs="Times New Roman"/>
          <w:sz w:val="26"/>
          <w:szCs w:val="26"/>
        </w:rPr>
      </w:pPr>
    </w:p>
    <w:p w:rsidR="00095A3E" w:rsidRPr="00CA5CE5" w:rsidRDefault="001520C9" w:rsidP="001E076D">
      <w:pPr>
        <w:tabs>
          <w:tab w:val="left" w:pos="3795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818" type="#_x0000_t202" style="position:absolute;margin-left:165.95pt;margin-top:24.4pt;width:24.75pt;height:22.5pt;z-index:252103680" filled="f" stroked="f">
            <v:textbox style="mso-next-textbox:#_x0000_s1818">
              <w:txbxContent>
                <w:p w:rsidR="000315C9" w:rsidRPr="00665B0A" w:rsidRDefault="000315C9" w:rsidP="00095A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</w:t>
                  </w:r>
                </w:p>
              </w:txbxContent>
            </v:textbox>
          </v:shape>
        </w:pict>
      </w:r>
      <w:r w:rsidR="00095A3E" w:rsidRPr="00CA5CE5">
        <w:rPr>
          <w:rFonts w:ascii="Times New Roman" w:hAnsi="Times New Roman" w:cs="Times New Roman"/>
          <w:sz w:val="26"/>
          <w:szCs w:val="26"/>
        </w:rPr>
        <w:t xml:space="preserve">        </w:t>
      </w:r>
      <w:r w:rsidR="001E076D" w:rsidRPr="00CA5CE5">
        <w:rPr>
          <w:rFonts w:ascii="Times New Roman" w:hAnsi="Times New Roman" w:cs="Times New Roman"/>
          <w:b/>
          <w:sz w:val="26"/>
          <w:szCs w:val="26"/>
        </w:rPr>
        <w:t>2.2</w:t>
      </w:r>
      <w:r w:rsidR="00095A3E" w:rsidRPr="00CA5CE5">
        <w:rPr>
          <w:rFonts w:ascii="Times New Roman" w:hAnsi="Times New Roman" w:cs="Times New Roman"/>
          <w:b/>
          <w:sz w:val="26"/>
          <w:szCs w:val="26"/>
        </w:rPr>
        <w:t xml:space="preserve"> Dipôles montées en dérivation</w:t>
      </w:r>
    </w:p>
    <w:p w:rsidR="00095A3E" w:rsidRPr="00CA5CE5" w:rsidRDefault="001520C9" w:rsidP="00095A3E">
      <w:pPr>
        <w:tabs>
          <w:tab w:val="left" w:pos="3795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832" type="#_x0000_t120" style="position:absolute;margin-left:171.2pt;margin-top:13.3pt;width:8.25pt;height:7.15pt;z-index:252109824" fillcolor="#0d0d0d [3069]"/>
        </w:pict>
      </w: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group id="_x0000_s1822" style="position:absolute;margin-left:99.2pt;margin-top:16.7pt;width:151.5pt;height:97.5pt;z-index:252107776" coordorigin="2835,2295" coordsize="3030,1950">
            <v:group id="_x0000_s1823" style="position:absolute;left:2835;top:2295;width:3030;height:1935" coordorigin="2835,2295" coordsize="3030,1935">
              <v:shape id="_x0000_s1824" type="#_x0000_t34" style="position:absolute;left:2955;top:2295;width:2910;height:1935" o:connectortype="elbow" adj="21600,-25619,-21934"/>
              <v:shape id="_x0000_s1825" type="#_x0000_t34" style="position:absolute;left:2835;top:3450;width:3030;height:780" o:connectortype="elbow" adj="855,-95538,-20210"/>
            </v:group>
            <v:shape id="_x0000_s1826" type="#_x0000_t32" style="position:absolute;left:4350;top:2310;width:0;height:1935" o:connectortype="straight"/>
          </v:group>
        </w:pict>
      </w: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815" type="#_x0000_t202" style="position:absolute;margin-left:237.9pt;margin-top:115.7pt;width:24.75pt;height:22.5pt;z-index:252100608" filled="f" stroked="f">
            <v:textbox style="mso-next-textbox:#_x0000_s1815">
              <w:txbxContent>
                <w:p w:rsidR="000315C9" w:rsidRPr="00665B0A" w:rsidRDefault="000315C9" w:rsidP="00095A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813" type="#_x0000_t202" style="position:absolute;margin-left:91.7pt;margin-top:114.95pt;width:24.75pt;height:22.5pt;z-index:252098560" filled="f" stroked="f">
            <v:textbox style="mso-next-textbox:#_x0000_s1813">
              <w:txbxContent>
                <w:p w:rsidR="000315C9" w:rsidRPr="00665B0A" w:rsidRDefault="000315C9" w:rsidP="00095A3E">
                  <w:pPr>
                    <w:rPr>
                      <w:rFonts w:ascii="Times New Roman" w:hAnsi="Times New Roman" w:cs="Times New Roman"/>
                    </w:rPr>
                  </w:pPr>
                  <w:r w:rsidRPr="00665B0A">
                    <w:rPr>
                      <w:rFonts w:ascii="Times New Roman" w:hAnsi="Times New Roman" w:cs="Times New Roman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814" type="#_x0000_t202" style="position:absolute;margin-left:86.45pt;margin-top:6.2pt;width:24.75pt;height:22.5pt;z-index:252099584" filled="f" stroked="f">
            <v:textbox style="mso-next-textbox:#_x0000_s1814">
              <w:txbxContent>
                <w:p w:rsidR="000315C9" w:rsidRPr="00665B0A" w:rsidRDefault="000315C9" w:rsidP="00095A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817" type="#_x0000_t202" style="position:absolute;margin-left:237.95pt;margin-top:.2pt;width:24.75pt;height:22.5pt;z-index:252102656" filled="f" stroked="f">
            <v:textbox style="mso-next-textbox:#_x0000_s1817">
              <w:txbxContent>
                <w:p w:rsidR="000315C9" w:rsidRPr="00665B0A" w:rsidRDefault="000315C9" w:rsidP="00095A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820" type="#_x0000_t202" style="position:absolute;margin-left:177.2pt;margin-top:80.45pt;width:46.5pt;height:22.5pt;z-index:252105728" filled="f" stroked="f">
            <v:textbox style="mso-next-textbox:#_x0000_s1820">
              <w:txbxContent>
                <w:p w:rsidR="000315C9" w:rsidRPr="00665B0A" w:rsidRDefault="000315C9" w:rsidP="00095A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</w:t>
                  </w:r>
                  <w:r>
                    <w:rPr>
                      <w:rFonts w:ascii="Times New Roman" w:hAnsi="Times New Roman" w:cs="Times New Roman"/>
                      <w:vertAlign w:val="subscript"/>
                    </w:rPr>
                    <w:t>AB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821" type="#_x0000_t202" style="position:absolute;margin-left:201.2pt;margin-top:41.45pt;width:46.5pt;height:22.5pt;z-index:252106752" filled="f" stroked="f">
            <v:textbox style="mso-next-textbox:#_x0000_s1821">
              <w:txbxContent>
                <w:p w:rsidR="000315C9" w:rsidRPr="00665B0A" w:rsidRDefault="000315C9" w:rsidP="00095A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</w:t>
                  </w:r>
                  <w:r>
                    <w:rPr>
                      <w:rFonts w:ascii="Times New Roman" w:hAnsi="Times New Roman" w:cs="Times New Roman"/>
                      <w:vertAlign w:val="subscript"/>
                    </w:rPr>
                    <w:t>DC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819" type="#_x0000_t202" style="position:absolute;margin-left:118.7pt;margin-top:51.95pt;width:46.5pt;height:22.5pt;z-index:252104704" filled="f" stroked="f">
            <v:textbox style="mso-next-textbox:#_x0000_s1819">
              <w:txbxContent>
                <w:p w:rsidR="000315C9" w:rsidRPr="00665B0A" w:rsidRDefault="000315C9" w:rsidP="00095A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</w:t>
                  </w:r>
                  <w:r w:rsidRPr="00665B0A">
                    <w:rPr>
                      <w:rFonts w:ascii="Times New Roman" w:hAnsi="Times New Roman" w:cs="Times New Roman"/>
                      <w:vertAlign w:val="subscript"/>
                    </w:rPr>
                    <w:t>PN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816" type="#_x0000_t202" style="position:absolute;margin-left:162.2pt;margin-top:117.2pt;width:24.75pt;height:22.5pt;z-index:252101632" filled="f" stroked="f">
            <v:textbox style="mso-next-textbox:#_x0000_s1816">
              <w:txbxContent>
                <w:p w:rsidR="000315C9" w:rsidRPr="00665B0A" w:rsidRDefault="000315C9" w:rsidP="00095A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811" type="#_x0000_t32" style="position:absolute;margin-left:233.4pt;margin-top:32.45pt;width:.05pt;height:50.25pt;flip:y;z-index:2520965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812" type="#_x0000_t32" style="position:absolute;margin-left:195.15pt;margin-top:33.2pt;width:.05pt;height:50.25pt;flip:y;z-index:2520975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809" type="#_x0000_t32" style="position:absolute;margin-left:105.2pt;margin-top:16.7pt;width:.05pt;height:47.25pt;z-index:252094464" o:connectortype="straight"/>
        </w:pict>
      </w:r>
    </w:p>
    <w:p w:rsidR="00095A3E" w:rsidRPr="00CA5CE5" w:rsidRDefault="001520C9" w:rsidP="00095A3E">
      <w:pPr>
        <w:rPr>
          <w:rFonts w:ascii="Times New Roman" w:hAnsi="Times New Roman" w:cs="Times New Roman"/>
          <w:sz w:val="26"/>
          <w:szCs w:val="26"/>
        </w:rPr>
      </w:pPr>
      <w:r w:rsidRPr="001520C9"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810" type="#_x0000_t32" style="position:absolute;margin-left:124.65pt;margin-top:9.75pt;width:.05pt;height:50.25pt;flip:y;z-index:2520954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1827" style="position:absolute;margin-left:93.95pt;margin-top:15.75pt;width:165pt;height:40.5pt;z-index:252108800" coordorigin="2730,2820" coordsize="3300,810">
            <v:shape id="_x0000_s1828" type="#_x0000_t32" style="position:absolute;left:2835;top:3450;width:210;height:0" o:connectortype="straight"/>
            <v:shape id="_x0000_s1829" type="#_x0000_t32" style="position:absolute;left:2730;top:3240;width:495;height:0" o:connectortype="straight"/>
            <v:rect id="_x0000_s1830" style="position:absolute;left:4185;top:2820;width:330;height:810"/>
            <v:rect id="_x0000_s1831" style="position:absolute;left:5700;top:2820;width:330;height:810"/>
          </v:group>
        </w:pict>
      </w:r>
    </w:p>
    <w:p w:rsidR="00095A3E" w:rsidRPr="00CA5CE5" w:rsidRDefault="00095A3E" w:rsidP="00095A3E">
      <w:pPr>
        <w:rPr>
          <w:rFonts w:ascii="Times New Roman" w:hAnsi="Times New Roman" w:cs="Times New Roman"/>
          <w:sz w:val="26"/>
          <w:szCs w:val="26"/>
        </w:rPr>
      </w:pPr>
    </w:p>
    <w:p w:rsidR="00095A3E" w:rsidRPr="00CA5CE5" w:rsidRDefault="00095A3E" w:rsidP="00095A3E">
      <w:pPr>
        <w:rPr>
          <w:rFonts w:ascii="Times New Roman" w:hAnsi="Times New Roman" w:cs="Times New Roman"/>
          <w:sz w:val="26"/>
          <w:szCs w:val="26"/>
        </w:rPr>
      </w:pPr>
    </w:p>
    <w:p w:rsidR="00095A3E" w:rsidRPr="00CA5CE5" w:rsidRDefault="001520C9" w:rsidP="00095A3E">
      <w:pPr>
        <w:rPr>
          <w:rFonts w:ascii="Times New Roman" w:hAnsi="Times New Roman" w:cs="Times New Roman"/>
          <w:sz w:val="26"/>
          <w:szCs w:val="26"/>
        </w:rPr>
      </w:pPr>
      <w:r w:rsidRPr="001520C9"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1833" type="#_x0000_t120" style="position:absolute;margin-left:171.2pt;margin-top:1.3pt;width:8.25pt;height:7.15pt;z-index:252110848" fillcolor="#0d0d0d [3069]"/>
        </w:pict>
      </w:r>
    </w:p>
    <w:p w:rsidR="00095A3E" w:rsidRPr="00CA5CE5" w:rsidRDefault="00095A3E" w:rsidP="00095A3E">
      <w:pPr>
        <w:rPr>
          <w:rFonts w:ascii="Times New Roman" w:hAnsi="Times New Roman" w:cs="Times New Roman"/>
          <w:sz w:val="26"/>
          <w:szCs w:val="26"/>
        </w:rPr>
      </w:pPr>
    </w:p>
    <w:p w:rsidR="00095A3E" w:rsidRPr="00CA5CE5" w:rsidRDefault="00095A3E" w:rsidP="00095A3E">
      <w:pPr>
        <w:tabs>
          <w:tab w:val="left" w:pos="1650"/>
        </w:tabs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ab/>
        <w:t>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PN</w:t>
      </w:r>
      <w:r w:rsidRPr="00CA5CE5">
        <w:rPr>
          <w:rFonts w:ascii="Times New Roman" w:hAnsi="Times New Roman" w:cs="Times New Roman"/>
          <w:sz w:val="26"/>
          <w:szCs w:val="26"/>
        </w:rPr>
        <w:t>= 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 xml:space="preserve">= </w:t>
      </w:r>
      <w:proofErr w:type="gramStart"/>
      <w:r w:rsidRPr="00CA5CE5">
        <w:rPr>
          <w:rFonts w:ascii="Times New Roman" w:hAnsi="Times New Roman" w:cs="Times New Roman"/>
          <w:sz w:val="26"/>
          <w:szCs w:val="26"/>
        </w:rPr>
        <w:t>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DC</w:t>
      </w:r>
      <w:r w:rsidRPr="00CA5CE5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095A3E" w:rsidRPr="00CA5CE5" w:rsidRDefault="00095A3E" w:rsidP="00095A3E">
      <w:pPr>
        <w:tabs>
          <w:tab w:val="left" w:pos="1650"/>
        </w:tabs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Aux bornes des dipôles montés en dérivation, la tension est la même.</w:t>
      </w:r>
    </w:p>
    <w:p w:rsidR="00095A3E" w:rsidRPr="00CA5CE5" w:rsidRDefault="00095A3E" w:rsidP="00095A3E">
      <w:pPr>
        <w:tabs>
          <w:tab w:val="left" w:pos="1650"/>
        </w:tabs>
        <w:rPr>
          <w:rFonts w:ascii="Times New Roman" w:hAnsi="Times New Roman" w:cs="Times New Roman"/>
          <w:sz w:val="26"/>
          <w:szCs w:val="26"/>
        </w:rPr>
      </w:pPr>
    </w:p>
    <w:p w:rsidR="00095A3E" w:rsidRPr="00CA5CE5" w:rsidRDefault="00095A3E" w:rsidP="006E2FA3">
      <w:pPr>
        <w:rPr>
          <w:rFonts w:ascii="Times New Roman" w:hAnsi="Times New Roman" w:cs="Times New Roman"/>
          <w:sz w:val="26"/>
          <w:szCs w:val="26"/>
        </w:rPr>
      </w:pPr>
    </w:p>
    <w:p w:rsidR="009340D7" w:rsidRPr="00CA5CE5" w:rsidRDefault="009340D7" w:rsidP="006E2FA3">
      <w:pPr>
        <w:rPr>
          <w:rFonts w:ascii="Times New Roman" w:hAnsi="Times New Roman" w:cs="Times New Roman"/>
          <w:sz w:val="26"/>
          <w:szCs w:val="26"/>
        </w:rPr>
      </w:pPr>
    </w:p>
    <w:p w:rsidR="00DD394E" w:rsidRPr="00CA5CE5" w:rsidRDefault="00DD394E" w:rsidP="006E2FA3">
      <w:pPr>
        <w:rPr>
          <w:rFonts w:ascii="Times New Roman" w:hAnsi="Times New Roman" w:cs="Times New Roman"/>
          <w:sz w:val="26"/>
          <w:szCs w:val="26"/>
        </w:rPr>
      </w:pPr>
    </w:p>
    <w:p w:rsidR="009340D7" w:rsidRDefault="009340D7" w:rsidP="006E2FA3">
      <w:pPr>
        <w:rPr>
          <w:rFonts w:ascii="Times New Roman" w:hAnsi="Times New Roman" w:cs="Times New Roman"/>
          <w:sz w:val="26"/>
          <w:szCs w:val="26"/>
        </w:rPr>
      </w:pPr>
    </w:p>
    <w:p w:rsidR="00BA622D" w:rsidRDefault="001520C9" w:rsidP="006E2FA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pict>
          <v:shape id="_x0000_s1735" type="#_x0000_t202" style="position:absolute;margin-left:135.2pt;margin-top:11.15pt;width:244.5pt;height:24.75pt;z-index:252066816" strokeweight="4.5pt">
            <v:stroke linestyle="thinThick"/>
            <v:textbox style="mso-next-textbox:#_x0000_s1735">
              <w:txbxContent>
                <w:p w:rsidR="000315C9" w:rsidRPr="00DC56AA" w:rsidRDefault="000315C9" w:rsidP="00DC56AA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DC56A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LE CONDUCTEUR OHMIQUE</w:t>
                  </w:r>
                </w:p>
              </w:txbxContent>
            </v:textbox>
            <w10:wrap type="square"/>
          </v:shape>
        </w:pict>
      </w:r>
    </w:p>
    <w:p w:rsidR="001E076D" w:rsidRPr="00CA5CE5" w:rsidRDefault="001E076D" w:rsidP="006E2FA3">
      <w:pPr>
        <w:rPr>
          <w:rFonts w:ascii="Times New Roman" w:hAnsi="Times New Roman" w:cs="Times New Roman"/>
          <w:sz w:val="26"/>
          <w:szCs w:val="26"/>
        </w:rPr>
      </w:pPr>
    </w:p>
    <w:p w:rsidR="00511A60" w:rsidRPr="00CA5CE5" w:rsidRDefault="00DC56AA" w:rsidP="00124FD6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G</w:t>
      </w:r>
      <w:r w:rsidR="00511A60" w:rsidRPr="00CA5CE5">
        <w:rPr>
          <w:rFonts w:ascii="Times New Roman" w:hAnsi="Times New Roman" w:cs="Times New Roman"/>
          <w:sz w:val="26"/>
          <w:szCs w:val="26"/>
        </w:rPr>
        <w:t>énéralité.</w:t>
      </w:r>
    </w:p>
    <w:p w:rsidR="00511A60" w:rsidRPr="00CA5CE5" w:rsidRDefault="00DC56AA" w:rsidP="00124FD6">
      <w:pPr>
        <w:pStyle w:val="Paragraphedeliste"/>
        <w:numPr>
          <w:ilvl w:val="1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D</w:t>
      </w:r>
      <w:r w:rsidR="00511A60" w:rsidRPr="00CA5CE5">
        <w:rPr>
          <w:rFonts w:ascii="Times New Roman" w:hAnsi="Times New Roman" w:cs="Times New Roman"/>
          <w:sz w:val="26"/>
          <w:szCs w:val="26"/>
        </w:rPr>
        <w:t>ipôle</w:t>
      </w:r>
    </w:p>
    <w:p w:rsidR="00511A60" w:rsidRPr="00CA5CE5" w:rsidRDefault="00095A3E" w:rsidP="00095A3E">
      <w:pPr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Un</w:t>
      </w:r>
      <w:r w:rsidR="00511A60" w:rsidRPr="00CA5CE5">
        <w:rPr>
          <w:rFonts w:ascii="Times New Roman" w:hAnsi="Times New Roman" w:cs="Times New Roman"/>
          <w:sz w:val="26"/>
          <w:szCs w:val="26"/>
        </w:rPr>
        <w:t xml:space="preserve"> dipôle est un composant électrique </w:t>
      </w:r>
      <w:r w:rsidR="001E076D" w:rsidRPr="00CA5CE5">
        <w:rPr>
          <w:rFonts w:ascii="Times New Roman" w:hAnsi="Times New Roman" w:cs="Times New Roman"/>
          <w:sz w:val="26"/>
          <w:szCs w:val="26"/>
        </w:rPr>
        <w:t>ou</w:t>
      </w:r>
      <w:r w:rsidR="00511A60" w:rsidRPr="00CA5CE5">
        <w:rPr>
          <w:rFonts w:ascii="Times New Roman" w:hAnsi="Times New Roman" w:cs="Times New Roman"/>
          <w:sz w:val="26"/>
          <w:szCs w:val="26"/>
        </w:rPr>
        <w:t xml:space="preserve"> une association de composant</w:t>
      </w:r>
      <w:r w:rsidR="00FC601E" w:rsidRPr="00CA5CE5">
        <w:rPr>
          <w:rFonts w:ascii="Times New Roman" w:hAnsi="Times New Roman" w:cs="Times New Roman"/>
          <w:sz w:val="26"/>
          <w:szCs w:val="26"/>
        </w:rPr>
        <w:t>s</w:t>
      </w:r>
      <w:r w:rsidR="00511A60"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="00FC601E" w:rsidRPr="00CA5CE5">
        <w:rPr>
          <w:rFonts w:ascii="Times New Roman" w:hAnsi="Times New Roman" w:cs="Times New Roman"/>
          <w:sz w:val="26"/>
          <w:szCs w:val="26"/>
        </w:rPr>
        <w:t>possédant</w:t>
      </w:r>
      <w:r w:rsidR="00511A60"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="00FC601E" w:rsidRPr="00CA5CE5">
        <w:rPr>
          <w:rFonts w:ascii="Times New Roman" w:hAnsi="Times New Roman" w:cs="Times New Roman"/>
          <w:sz w:val="26"/>
          <w:szCs w:val="26"/>
        </w:rPr>
        <w:t>deux</w:t>
      </w:r>
      <w:r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="00511A60" w:rsidRPr="00CA5CE5">
        <w:rPr>
          <w:rFonts w:ascii="Times New Roman" w:hAnsi="Times New Roman" w:cs="Times New Roman"/>
          <w:sz w:val="26"/>
          <w:szCs w:val="26"/>
        </w:rPr>
        <w:t>bornes.</w:t>
      </w:r>
    </w:p>
    <w:p w:rsidR="00DC56AA" w:rsidRPr="00CA5CE5" w:rsidRDefault="00095A3E" w:rsidP="006E2FA3">
      <w:pPr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Exemple</w:t>
      </w:r>
      <w:r w:rsidR="00DC56AA" w:rsidRPr="00CA5CE5">
        <w:rPr>
          <w:rFonts w:ascii="Times New Roman" w:hAnsi="Times New Roman" w:cs="Times New Roman"/>
          <w:sz w:val="26"/>
          <w:szCs w:val="26"/>
        </w:rPr>
        <w:t xml:space="preserve"> : le conducteur </w:t>
      </w:r>
      <w:r w:rsidR="007B3D32" w:rsidRPr="00CA5CE5">
        <w:rPr>
          <w:rFonts w:ascii="Times New Roman" w:hAnsi="Times New Roman" w:cs="Times New Roman"/>
          <w:sz w:val="26"/>
          <w:szCs w:val="26"/>
        </w:rPr>
        <w:t>ohmique</w:t>
      </w:r>
      <w:r w:rsidR="00DC56AA" w:rsidRPr="00CA5CE5">
        <w:rPr>
          <w:rFonts w:ascii="Times New Roman" w:hAnsi="Times New Roman" w:cs="Times New Roman"/>
          <w:sz w:val="26"/>
          <w:szCs w:val="26"/>
        </w:rPr>
        <w:t> ; la lampe ; le moteur.</w:t>
      </w:r>
    </w:p>
    <w:p w:rsidR="00DC56AA" w:rsidRPr="00CA5CE5" w:rsidRDefault="00095A3E" w:rsidP="006E2FA3">
      <w:pPr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  1.</w:t>
      </w:r>
      <w:r w:rsidR="00DC56AA" w:rsidRPr="00CA5CE5">
        <w:rPr>
          <w:rFonts w:ascii="Times New Roman" w:hAnsi="Times New Roman" w:cs="Times New Roman"/>
          <w:sz w:val="26"/>
          <w:szCs w:val="26"/>
        </w:rPr>
        <w:t>2</w:t>
      </w:r>
      <w:r w:rsidRPr="00CA5CE5">
        <w:rPr>
          <w:rFonts w:ascii="Times New Roman" w:hAnsi="Times New Roman" w:cs="Times New Roman"/>
          <w:sz w:val="26"/>
          <w:szCs w:val="26"/>
        </w:rPr>
        <w:t>.</w:t>
      </w:r>
      <w:r w:rsidR="00DC56AA"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hAnsi="Times New Roman" w:cs="Times New Roman"/>
          <w:sz w:val="26"/>
          <w:szCs w:val="26"/>
        </w:rPr>
        <w:t>D</w:t>
      </w:r>
      <w:r w:rsidR="00DC56AA" w:rsidRPr="00CA5CE5">
        <w:rPr>
          <w:rFonts w:ascii="Times New Roman" w:hAnsi="Times New Roman" w:cs="Times New Roman"/>
          <w:sz w:val="26"/>
          <w:szCs w:val="26"/>
        </w:rPr>
        <w:t>ipôle p</w:t>
      </w:r>
      <w:r w:rsidR="00FC601E" w:rsidRPr="00CA5CE5">
        <w:rPr>
          <w:rFonts w:ascii="Times New Roman" w:hAnsi="Times New Roman" w:cs="Times New Roman"/>
          <w:sz w:val="26"/>
          <w:szCs w:val="26"/>
        </w:rPr>
        <w:t>assif</w:t>
      </w:r>
      <w:r w:rsidR="00DC56AA" w:rsidRPr="00CA5CE5">
        <w:rPr>
          <w:rFonts w:ascii="Times New Roman" w:hAnsi="Times New Roman" w:cs="Times New Roman"/>
          <w:sz w:val="26"/>
          <w:szCs w:val="26"/>
        </w:rPr>
        <w:t>.</w:t>
      </w:r>
    </w:p>
    <w:p w:rsidR="00DC56AA" w:rsidRPr="00CA5CE5" w:rsidRDefault="00095A3E" w:rsidP="006E2FA3">
      <w:pPr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Quand</w:t>
      </w:r>
      <w:r w:rsidR="00DC56AA" w:rsidRPr="00CA5CE5">
        <w:rPr>
          <w:rFonts w:ascii="Times New Roman" w:hAnsi="Times New Roman" w:cs="Times New Roman"/>
          <w:sz w:val="26"/>
          <w:szCs w:val="26"/>
        </w:rPr>
        <w:t xml:space="preserve"> I est </w:t>
      </w:r>
      <w:r w:rsidRPr="00CA5CE5">
        <w:rPr>
          <w:rFonts w:ascii="Times New Roman" w:hAnsi="Times New Roman" w:cs="Times New Roman"/>
          <w:sz w:val="26"/>
          <w:szCs w:val="26"/>
        </w:rPr>
        <w:t>égal</w:t>
      </w:r>
      <w:r w:rsidR="00DC56AA" w:rsidRPr="00CA5CE5">
        <w:rPr>
          <w:rFonts w:ascii="Times New Roman" w:hAnsi="Times New Roman" w:cs="Times New Roman"/>
          <w:sz w:val="26"/>
          <w:szCs w:val="26"/>
        </w:rPr>
        <w:t xml:space="preserve"> à 0</w:t>
      </w:r>
      <m:oMath>
        <m:r>
          <w:rPr>
            <w:rFonts w:ascii="Cambria Math" w:hAnsi="Times New Roman" w:cs="Times New Roman"/>
            <w:sz w:val="26"/>
            <w:szCs w:val="26"/>
          </w:rPr>
          <m:t xml:space="preserve"> </m:t>
        </m:r>
        <m:r>
          <w:rPr>
            <w:rFonts w:ascii="Times New Roman" w:hAnsi="Cambria Math" w:cs="Times New Roman"/>
            <w:sz w:val="26"/>
            <w:szCs w:val="26"/>
          </w:rPr>
          <m:t>⟹</m:t>
        </m:r>
      </m:oMath>
      <w:r w:rsidR="00DC56AA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U </w:t>
      </w:r>
      <w:r w:rsidR="00DC56AA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=0. 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>Le</w:t>
      </w:r>
      <w:r w:rsidR="00DC56AA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dipôle ne possède aucune tension à 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>ses</w:t>
      </w:r>
      <w:r w:rsidR="00DC56AA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borne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>s</w:t>
      </w:r>
      <w:r w:rsidR="00DC56AA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sauf quand il est traversé par un courant. 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>Il</w:t>
      </w:r>
      <w:r w:rsidR="00DC56AA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ne produit pas du courant il en consomme.</w:t>
      </w:r>
    </w:p>
    <w:p w:rsidR="00DC56AA" w:rsidRPr="00CA5CE5" w:rsidRDefault="00DC56AA" w:rsidP="006E2FA3">
      <w:pPr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EXEMPLE : la lampe ; le moteur ; le  </w:t>
      </w:r>
      <w:r w:rsidR="007B3D32" w:rsidRPr="00CA5CE5">
        <w:rPr>
          <w:rFonts w:ascii="Times New Roman" w:eastAsiaTheme="minorEastAsia" w:hAnsi="Times New Roman" w:cs="Times New Roman"/>
          <w:sz w:val="26"/>
          <w:szCs w:val="26"/>
        </w:rPr>
        <w:t>conducteur ohmique sont des dipôles positifs.</w:t>
      </w:r>
    </w:p>
    <w:p w:rsidR="007B3D32" w:rsidRPr="00CA5CE5" w:rsidRDefault="007B3D32" w:rsidP="006E2FA3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7B3D32" w:rsidRPr="00CA5CE5" w:rsidRDefault="00234CCE" w:rsidP="006E2FA3">
      <w:pPr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     1.</w:t>
      </w:r>
      <w:r w:rsidR="007B3D32" w:rsidRPr="00CA5CE5">
        <w:rPr>
          <w:rFonts w:ascii="Times New Roman" w:eastAsiaTheme="minorEastAsia" w:hAnsi="Times New Roman" w:cs="Times New Roman"/>
          <w:sz w:val="26"/>
          <w:szCs w:val="26"/>
        </w:rPr>
        <w:t>3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>.</w:t>
      </w:r>
      <w:r w:rsidR="007B3D32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095A3E" w:rsidRPr="00CA5CE5">
        <w:rPr>
          <w:rFonts w:ascii="Times New Roman" w:eastAsiaTheme="minorEastAsia" w:hAnsi="Times New Roman" w:cs="Times New Roman"/>
          <w:sz w:val="26"/>
          <w:szCs w:val="26"/>
          <w:u w:val="single"/>
        </w:rPr>
        <w:t>C</w:t>
      </w:r>
      <w:r w:rsidR="007B3D32" w:rsidRPr="00CA5CE5">
        <w:rPr>
          <w:rFonts w:ascii="Times New Roman" w:eastAsiaTheme="minorEastAsia" w:hAnsi="Times New Roman" w:cs="Times New Roman"/>
          <w:sz w:val="26"/>
          <w:szCs w:val="26"/>
          <w:u w:val="single"/>
        </w:rPr>
        <w:t xml:space="preserve">aractéristique d’un dipôle </w:t>
      </w:r>
      <w:r w:rsidR="00243088" w:rsidRPr="00CA5CE5">
        <w:rPr>
          <w:rFonts w:ascii="Times New Roman" w:eastAsiaTheme="minorEastAsia" w:hAnsi="Times New Roman" w:cs="Times New Roman"/>
          <w:sz w:val="26"/>
          <w:szCs w:val="26"/>
          <w:u w:val="single"/>
        </w:rPr>
        <w:t>passif</w:t>
      </w:r>
      <w:r w:rsidR="007B3D32" w:rsidRPr="00CA5CE5">
        <w:rPr>
          <w:rFonts w:ascii="Times New Roman" w:eastAsiaTheme="minorEastAsia" w:hAnsi="Times New Roman" w:cs="Times New Roman"/>
          <w:sz w:val="26"/>
          <w:szCs w:val="26"/>
          <w:u w:val="single"/>
        </w:rPr>
        <w:t>.</w:t>
      </w:r>
    </w:p>
    <w:p w:rsidR="007B3D32" w:rsidRPr="00CA5CE5" w:rsidRDefault="00095A3E" w:rsidP="00124FD6">
      <w:pPr>
        <w:pStyle w:val="Paragraphedeliste"/>
        <w:numPr>
          <w:ilvl w:val="0"/>
          <w:numId w:val="6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>C</w:t>
      </w:r>
      <w:r w:rsidR="007B3D32" w:rsidRPr="00CA5CE5">
        <w:rPr>
          <w:rFonts w:ascii="Times New Roman" w:eastAsiaTheme="minorEastAsia" w:hAnsi="Times New Roman" w:cs="Times New Roman"/>
          <w:sz w:val="26"/>
          <w:szCs w:val="26"/>
        </w:rPr>
        <w:t>onvection récepteur</w:t>
      </w:r>
    </w:p>
    <w:p w:rsidR="00234CCE" w:rsidRPr="00CA5CE5" w:rsidRDefault="001520C9" w:rsidP="00234CCE">
      <w:pPr>
        <w:pStyle w:val="Paragraphedeliste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group id="_x0000_s21535" style="position:absolute;left:0;text-align:left;margin-left:50.45pt;margin-top:2.3pt;width:187.5pt;height:34.5pt;z-index:252779008" coordorigin="1718,7734" coordsize="3750,690">
            <v:rect id="_x0000_s1834" style="position:absolute;left:2513;top:7944;width:2130;height:480" o:regroupid="9"/>
            <v:shape id="_x0000_s1835" type="#_x0000_t32" style="position:absolute;left:1718;top:8184;width:3750;height:0" o:connectortype="straight" o:regroupid="9"/>
            <v:shape id="_x0000_s1836" type="#_x0000_t120" style="position:absolute;left:2363;top:8124;width:143;height:143" o:regroupid="9" fillcolor="black [3213]"/>
            <v:shape id="_x0000_s1837" type="#_x0000_t120" style="position:absolute;left:4988;top:8109;width:143;height:143" o:regroupid="9" fillcolor="black [3213]"/>
            <v:rect id="_x0000_s1839" style="position:absolute;left:2036;top:7779;width:480;height:435" o:regroupid="9" filled="f" stroked="f">
              <v:textbox style="mso-next-textbox:#_x0000_s1839">
                <w:txbxContent>
                  <w:p w:rsidR="000315C9" w:rsidRPr="00234CCE" w:rsidRDefault="000315C9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234CCE">
                      <w:rPr>
                        <w:rFonts w:ascii="Times New Roman" w:hAnsi="Times New Roman" w:cs="Times New Roman"/>
                        <w:b/>
                      </w:rPr>
                      <w:t>A</w:t>
                    </w:r>
                  </w:p>
                </w:txbxContent>
              </v:textbox>
            </v:rect>
            <v:rect id="_x0000_s1840" style="position:absolute;left:4853;top:7734;width:480;height:435" o:regroupid="9" filled="f" stroked="f">
              <v:textbox style="mso-next-textbox:#_x0000_s1840">
                <w:txbxContent>
                  <w:p w:rsidR="000315C9" w:rsidRPr="00234CCE" w:rsidRDefault="000315C9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B</w:t>
                    </w:r>
                  </w:p>
                </w:txbxContent>
              </v:textbox>
            </v:rect>
          </v:group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rect id="_x0000_s1852" style="position:absolute;left:0;text-align:left;margin-left:399.95pt;margin-top:3.05pt;width:24pt;height:21.75pt;z-index:252130304" filled="f" stroked="f">
            <v:textbox style="mso-next-textbox:#_x0000_s1852">
              <w:txbxContent>
                <w:p w:rsidR="000315C9" w:rsidRPr="00234CCE" w:rsidRDefault="000315C9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I</w:t>
                  </w:r>
                </w:p>
              </w:txbxContent>
            </v:textbox>
          </v:rect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rect id="_x0000_s1853" style="position:absolute;left:0;text-align:left;margin-left:194.45pt;margin-top:5.3pt;width:24pt;height:21.75pt;z-index:252131328" filled="f" stroked="f">
            <v:textbox style="mso-next-textbox:#_x0000_s1853">
              <w:txbxContent>
                <w:p w:rsidR="000315C9" w:rsidRPr="00234CCE" w:rsidRDefault="000315C9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I</w:t>
                  </w:r>
                </w:p>
              </w:txbxContent>
            </v:textbox>
          </v:rect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rect id="_x0000_s1847" style="position:absolute;left:0;text-align:left;margin-left:265.7pt;margin-top:24.05pt;width:24pt;height:21.75pt;z-index:252125184" o:regroupid="2" filled="f" stroked="f">
            <v:textbox style="mso-next-textbox:#_x0000_s1847">
              <w:txbxContent>
                <w:p w:rsidR="000315C9" w:rsidRPr="00234CCE" w:rsidRDefault="000315C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34CCE">
                    <w:rPr>
                      <w:rFonts w:ascii="Times New Roman" w:hAnsi="Times New Roman" w:cs="Times New Roman"/>
                      <w:b/>
                    </w:rPr>
                    <w:t>A</w:t>
                  </w:r>
                </w:p>
              </w:txbxContent>
            </v:textbox>
          </v:rect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1849" type="#_x0000_t32" style="position:absolute;left:0;text-align:left;margin-left:399.95pt;margin-top:24.05pt;width:13.5pt;height:0;flip:x;z-index:252127232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1846" type="#_x0000_t120" style="position:absolute;left:0;text-align:left;margin-left:413.45pt;margin-top:20.3pt;width:7.15pt;height:7.15pt;z-index:252124160" o:regroupid="2" fillcolor="black [3213]"/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1845" type="#_x0000_t120" style="position:absolute;left:0;text-align:left;margin-left:273.2pt;margin-top:21.05pt;width:7.15pt;height:7.15pt;z-index:252123136" o:regroupid="2" fillcolor="black [3213]"/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1844" type="#_x0000_t32" style="position:absolute;left:0;text-align:left;margin-left:249.95pt;margin-top:24.05pt;width:187.5pt;height:0;z-index:252122112" o:connectortype="straight" o:regroupid="2"/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rect id="_x0000_s1843" style="position:absolute;left:0;text-align:left;margin-left:289.7pt;margin-top:12.05pt;width:106.5pt;height:24pt;z-index:252121088" o:regroupid="2"/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1838" type="#_x0000_t32" style="position:absolute;left:0;text-align:left;margin-left:196.7pt;margin-top:24.8pt;width:10.5pt;height:0;z-index:252115968" o:connectortype="straight">
            <v:stroke endarrow="block"/>
          </v:shape>
        </w:pict>
      </w:r>
    </w:p>
    <w:p w:rsidR="007B3D32" w:rsidRPr="00CA5CE5" w:rsidRDefault="001520C9" w:rsidP="006E2FA3">
      <w:p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1851" type="#_x0000_t32" style="position:absolute;margin-left:293.85pt;margin-top:23.5pt;width:106.1pt;height:0;z-index:252129280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1850" type="#_x0000_t32" style="position:absolute;margin-left:73.7pt;margin-top:25.75pt;width:141.75pt;height:0;flip:x;z-index:252128256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rect id="_x0000_s1848" style="position:absolute;margin-left:406.7pt;margin-top:.25pt;width:24pt;height:21.75pt;z-index:252126208" o:regroupid="2" filled="f" stroked="f">
            <v:textbox style="mso-next-textbox:#_x0000_s1848">
              <w:txbxContent>
                <w:p w:rsidR="000315C9" w:rsidRPr="00234CCE" w:rsidRDefault="000315C9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</w:t>
                  </w:r>
                </w:p>
              </w:txbxContent>
            </v:textbox>
          </v:rect>
        </w:pict>
      </w:r>
    </w:p>
    <w:p w:rsidR="00234CCE" w:rsidRPr="00CA5CE5" w:rsidRDefault="001520C9" w:rsidP="006E2FA3">
      <w:p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rect id="_x0000_s1855" style="position:absolute;margin-left:309.2pt;margin-top:5.65pt;width:70.5pt;height:24pt;z-index:252133376">
            <v:textbox style="mso-next-textbox:#_x0000_s1855">
              <w:txbxContent>
                <w:p w:rsidR="000315C9" w:rsidRPr="00234CCE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234CCE">
                    <w:rPr>
                      <w:rFonts w:ascii="Times New Roman" w:hAnsi="Times New Roman" w:cs="Times New Roman"/>
                    </w:rPr>
                    <w:t>U</w:t>
                  </w:r>
                  <w:r w:rsidRPr="00234CCE">
                    <w:rPr>
                      <w:rFonts w:ascii="Times New Roman" w:hAnsi="Times New Roman" w:cs="Times New Roman"/>
                      <w:vertAlign w:val="subscript"/>
                    </w:rPr>
                    <w:t>AB</w:t>
                  </w:r>
                  <m:oMath>
                    <m:r>
                      <w:rPr>
                        <w:rFonts w:ascii="Cambria Math" w:hAnsi="Times New Roman" w:cs="Times New Roman"/>
                      </w:rPr>
                      <m:t xml:space="preserve">  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&lt;</m:t>
                    </m:r>
                    <m:r>
                      <w:rPr>
                        <w:rFonts w:ascii="Cambria Math" w:hAnsi="Times New Roman" w:cs="Times New Roman"/>
                      </w:rPr>
                      <m:t>0</m:t>
                    </m:r>
                  </m:oMath>
                </w:p>
              </w:txbxContent>
            </v:textbox>
          </v:rect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rect id="_x0000_s1854" style="position:absolute;margin-left:95.45pt;margin-top:5.65pt;width:70.5pt;height:24pt;z-index:252132352">
            <v:textbox style="mso-next-textbox:#_x0000_s1854">
              <w:txbxContent>
                <w:p w:rsidR="000315C9" w:rsidRPr="00234CCE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234CCE">
                    <w:rPr>
                      <w:rFonts w:ascii="Times New Roman" w:hAnsi="Times New Roman" w:cs="Times New Roman"/>
                    </w:rPr>
                    <w:t>U</w:t>
                  </w:r>
                  <w:r w:rsidRPr="00234CCE">
                    <w:rPr>
                      <w:rFonts w:ascii="Times New Roman" w:hAnsi="Times New Roman" w:cs="Times New Roman"/>
                      <w:vertAlign w:val="subscript"/>
                    </w:rPr>
                    <w:t>AB</w:t>
                  </w:r>
                  <m:oMath>
                    <m:r>
                      <w:rPr>
                        <w:rFonts w:ascii="Cambria Math" w:hAnsi="Times New Roman" w:cs="Times New Roman"/>
                      </w:rPr>
                      <m:t xml:space="preserve">  &gt;0</m:t>
                    </m:r>
                  </m:oMath>
                </w:p>
              </w:txbxContent>
            </v:textbox>
          </v:rect>
        </w:pict>
      </w:r>
    </w:p>
    <w:p w:rsidR="00234CCE" w:rsidRPr="00CA5CE5" w:rsidRDefault="00234CCE" w:rsidP="006E2FA3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7B3D32" w:rsidRPr="00CA5CE5" w:rsidRDefault="005C34B7" w:rsidP="006E2FA3">
      <w:pPr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>Dans</w:t>
      </w:r>
      <w:r w:rsidR="00243088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la convec</w:t>
      </w:r>
      <w:r w:rsidR="007B3D32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tion </w:t>
      </w:r>
      <w:proofErr w:type="gramStart"/>
      <w:r w:rsidR="007B3D32" w:rsidRPr="00CA5CE5">
        <w:rPr>
          <w:rFonts w:ascii="Times New Roman" w:eastAsiaTheme="minorEastAsia" w:hAnsi="Times New Roman" w:cs="Times New Roman"/>
          <w:sz w:val="26"/>
          <w:szCs w:val="26"/>
        </w:rPr>
        <w:t>récepteur</w:t>
      </w:r>
      <w:proofErr w:type="gramEnd"/>
      <w:r w:rsidR="007B3D32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, </w:t>
      </w:r>
      <w:r w:rsidR="00234CCE" w:rsidRPr="00CA5CE5">
        <w:rPr>
          <w:rFonts w:ascii="Times New Roman" w:eastAsiaTheme="minorEastAsia" w:hAnsi="Times New Roman" w:cs="Times New Roman"/>
          <w:sz w:val="26"/>
          <w:szCs w:val="26"/>
        </w:rPr>
        <w:t>les flèches</w:t>
      </w:r>
      <w:r w:rsidR="007B3D32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234CCE" w:rsidRPr="00CA5CE5">
        <w:rPr>
          <w:rFonts w:ascii="Times New Roman" w:eastAsiaTheme="minorEastAsia" w:hAnsi="Times New Roman" w:cs="Times New Roman"/>
          <w:sz w:val="26"/>
          <w:szCs w:val="26"/>
        </w:rPr>
        <w:t>représentent</w:t>
      </w:r>
      <w:r w:rsidR="007B3D32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la tens</w:t>
      </w:r>
      <w:r w:rsidR="00673731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ion et l’intensité sont de sens </w:t>
      </w:r>
      <w:r w:rsidR="007B3D32" w:rsidRPr="00CA5CE5">
        <w:rPr>
          <w:rFonts w:ascii="Times New Roman" w:eastAsiaTheme="minorEastAsia" w:hAnsi="Times New Roman" w:cs="Times New Roman"/>
          <w:sz w:val="26"/>
          <w:szCs w:val="26"/>
        </w:rPr>
        <w:t>contraires.</w:t>
      </w:r>
    </w:p>
    <w:p w:rsidR="007B3D32" w:rsidRPr="00CA5CE5" w:rsidRDefault="00673731" w:rsidP="00124FD6">
      <w:pPr>
        <w:pStyle w:val="Paragraphedeliste"/>
        <w:numPr>
          <w:ilvl w:val="0"/>
          <w:numId w:val="9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>U</w:t>
      </w:r>
      <w:r w:rsidR="005C34B7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= f (I)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5C34B7" w:rsidRPr="00CA5CE5">
        <w:rPr>
          <w:rFonts w:ascii="Times New Roman" w:eastAsiaTheme="minorEastAsia" w:hAnsi="Times New Roman" w:cs="Times New Roman"/>
          <w:sz w:val="26"/>
          <w:szCs w:val="26"/>
        </w:rPr>
        <w:t>C</w:t>
      </w:r>
      <w:r w:rsidR="007B3D32" w:rsidRPr="00CA5CE5">
        <w:rPr>
          <w:rFonts w:ascii="Times New Roman" w:eastAsiaTheme="minorEastAsia" w:hAnsi="Times New Roman" w:cs="Times New Roman"/>
          <w:sz w:val="26"/>
          <w:szCs w:val="26"/>
        </w:rPr>
        <w:t>aractéristique intensité tension.</w:t>
      </w:r>
    </w:p>
    <w:p w:rsidR="005C34B7" w:rsidRPr="00CA5CE5" w:rsidRDefault="005C34B7" w:rsidP="00124FD6">
      <w:pPr>
        <w:pStyle w:val="Paragraphedeliste"/>
        <w:numPr>
          <w:ilvl w:val="0"/>
          <w:numId w:val="9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I = f (u) Caractéristique tension intensité</w:t>
      </w:r>
    </w:p>
    <w:p w:rsidR="005C34B7" w:rsidRPr="00CA5CE5" w:rsidRDefault="005C34B7" w:rsidP="00124FD6">
      <w:pPr>
        <w:pStyle w:val="Paragraphedeliste"/>
        <w:numPr>
          <w:ilvl w:val="0"/>
          <w:numId w:val="9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>En général le concepteur d’un conducteur ohmique indique les valeurs maximales U</w:t>
      </w:r>
      <w:r w:rsidRPr="00CA5CE5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max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> ; I</w:t>
      </w:r>
      <w:r w:rsidRPr="00CA5CE5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max</w:t>
      </w:r>
    </w:p>
    <w:p w:rsidR="005C34B7" w:rsidRPr="00CA5CE5" w:rsidRDefault="005C34B7" w:rsidP="005C34B7">
      <w:pPr>
        <w:pStyle w:val="Paragraphedeliste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P </w:t>
      </w:r>
      <w:r w:rsidRPr="00CA5CE5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max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à ne pas dépasser.</w:t>
      </w:r>
    </w:p>
    <w:p w:rsidR="005C34B7" w:rsidRPr="00CA5CE5" w:rsidRDefault="005C34B7" w:rsidP="005C34B7">
      <w:pPr>
        <w:pStyle w:val="Paragraphedeliste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5C34B7" w:rsidRPr="00CA5CE5" w:rsidRDefault="005C34B7" w:rsidP="005C34B7">
      <w:pPr>
        <w:pStyle w:val="Paragraphedeliste"/>
        <w:ind w:left="0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>La caractéristique d’un dipôle sera limitée par deux  point, tels que : U</w:t>
      </w:r>
      <w:r w:rsidRPr="00CA5CE5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X I</w:t>
      </w:r>
      <w:r w:rsidRPr="00CA5CE5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>= P max.</w:t>
      </w:r>
    </w:p>
    <w:p w:rsidR="005C34B7" w:rsidRPr="00CA5CE5" w:rsidRDefault="005C34B7" w:rsidP="005C34B7">
      <w:pPr>
        <w:pStyle w:val="Paragraphedeliste"/>
        <w:ind w:left="0"/>
        <w:rPr>
          <w:rFonts w:ascii="Times New Roman" w:eastAsiaTheme="minorEastAsia" w:hAnsi="Times New Roman" w:cs="Times New Roman"/>
          <w:sz w:val="26"/>
          <w:szCs w:val="26"/>
        </w:rPr>
      </w:pPr>
    </w:p>
    <w:p w:rsidR="005C34B7" w:rsidRPr="00CA5CE5" w:rsidRDefault="005C34B7" w:rsidP="005C34B7">
      <w:pPr>
        <w:pStyle w:val="Paragraphedeliste"/>
        <w:ind w:left="0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2. Caractéristique intensité tension d’un conducteur ohmique </w:t>
      </w:r>
    </w:p>
    <w:p w:rsidR="005C34B7" w:rsidRPr="00CA5CE5" w:rsidRDefault="005C34B7" w:rsidP="005C34B7">
      <w:pPr>
        <w:pStyle w:val="Paragraphedeliste"/>
        <w:ind w:left="0"/>
        <w:rPr>
          <w:rFonts w:ascii="Times New Roman" w:eastAsiaTheme="minorEastAsia" w:hAnsi="Times New Roman" w:cs="Times New Roman"/>
          <w:sz w:val="26"/>
          <w:szCs w:val="26"/>
        </w:rPr>
      </w:pPr>
    </w:p>
    <w:p w:rsidR="005C34B7" w:rsidRPr="00CA5CE5" w:rsidRDefault="002E4614" w:rsidP="005C34B7">
      <w:pPr>
        <w:pStyle w:val="Paragraphedeliste"/>
        <w:ind w:left="0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 w:rsidR="005C34B7" w:rsidRPr="00CA5CE5">
        <w:rPr>
          <w:rFonts w:ascii="Times New Roman" w:eastAsiaTheme="minorEastAsia" w:hAnsi="Times New Roman" w:cs="Times New Roman"/>
          <w:sz w:val="26"/>
          <w:szCs w:val="26"/>
        </w:rPr>
        <w:t>2.1 Expérience</w:t>
      </w:r>
    </w:p>
    <w:p w:rsidR="005C34B7" w:rsidRPr="00CA5CE5" w:rsidRDefault="005C34B7" w:rsidP="005C34B7">
      <w:pPr>
        <w:pStyle w:val="Paragraphedeliste"/>
        <w:ind w:left="0"/>
        <w:rPr>
          <w:rFonts w:ascii="Times New Roman" w:eastAsiaTheme="minorEastAsia" w:hAnsi="Times New Roman" w:cs="Times New Roman"/>
          <w:sz w:val="26"/>
          <w:szCs w:val="26"/>
        </w:rPr>
      </w:pPr>
    </w:p>
    <w:p w:rsidR="005C34B7" w:rsidRPr="00CA5CE5" w:rsidRDefault="005C34B7" w:rsidP="005C34B7">
      <w:pPr>
        <w:pStyle w:val="Paragraphedeliste"/>
        <w:ind w:left="0"/>
        <w:rPr>
          <w:rFonts w:ascii="Times New Roman" w:eastAsiaTheme="minorEastAsia" w:hAnsi="Times New Roman" w:cs="Times New Roman"/>
          <w:sz w:val="26"/>
          <w:szCs w:val="26"/>
        </w:rPr>
      </w:pPr>
    </w:p>
    <w:p w:rsidR="005C34B7" w:rsidRPr="00CA5CE5" w:rsidRDefault="005C34B7" w:rsidP="005C34B7">
      <w:pPr>
        <w:pStyle w:val="Paragraphedeliste"/>
        <w:ind w:left="0"/>
        <w:rPr>
          <w:rFonts w:ascii="Times New Roman" w:eastAsiaTheme="minorEastAsia" w:hAnsi="Times New Roman" w:cs="Times New Roman"/>
          <w:sz w:val="26"/>
          <w:szCs w:val="26"/>
        </w:rPr>
      </w:pPr>
    </w:p>
    <w:p w:rsidR="005C34B7" w:rsidRPr="00CA5CE5" w:rsidRDefault="005C34B7" w:rsidP="005C34B7">
      <w:pPr>
        <w:pStyle w:val="Paragraphedeliste"/>
        <w:ind w:left="0"/>
        <w:rPr>
          <w:rFonts w:ascii="Times New Roman" w:eastAsiaTheme="minorEastAsia" w:hAnsi="Times New Roman" w:cs="Times New Roman"/>
          <w:sz w:val="26"/>
          <w:szCs w:val="26"/>
        </w:rPr>
      </w:pPr>
    </w:p>
    <w:p w:rsidR="005C34B7" w:rsidRPr="00CA5CE5" w:rsidRDefault="005C34B7" w:rsidP="005C34B7">
      <w:pPr>
        <w:pStyle w:val="Paragraphedeliste"/>
        <w:ind w:left="0"/>
        <w:rPr>
          <w:rFonts w:ascii="Times New Roman" w:eastAsiaTheme="minorEastAsia" w:hAnsi="Times New Roman" w:cs="Times New Roman"/>
          <w:sz w:val="26"/>
          <w:szCs w:val="26"/>
        </w:rPr>
      </w:pPr>
    </w:p>
    <w:p w:rsidR="005C34B7" w:rsidRPr="00CA5CE5" w:rsidRDefault="001520C9" w:rsidP="005C34B7">
      <w:pPr>
        <w:pStyle w:val="Paragraphedeliste"/>
        <w:ind w:left="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group id="_x0000_s1897" style="position:absolute;margin-left:70.7pt;margin-top:-21.8pt;width:251.25pt;height:168.75pt;z-index:252145664" coordorigin="2265,840" coordsize="5025,3375">
            <v:rect id="_x0000_s1857" style="position:absolute;left:5310;top:1050;width:1785;height:3165"/>
            <v:shape id="_x0000_s1858" type="#_x0000_t32" style="position:absolute;left:2265;top:4215;width:4830;height:0" o:connectortype="straight"/>
            <v:shape id="_x0000_s1859" type="#_x0000_t32" style="position:absolute;left:2265;top:2775;width:0;height:1440" o:connectortype="straight"/>
            <v:shape id="_x0000_s1860" type="#_x0000_t32" style="position:absolute;left:2265;top:1050;width:1;height:1425" o:connectortype="straight"/>
            <v:shape id="_x0000_s1862" type="#_x0000_t32" style="position:absolute;left:3060;top:1050;width:510;height:0" o:connectortype="straight"/>
            <v:shape id="_x0000_s1863" type="#_x0000_t32" style="position:absolute;left:3570;top:1050;width:1;height:3165" o:connectortype="straight"/>
            <v:shape id="_x0000_s1864" type="#_x0000_t34" style="position:absolute;left:3780;top:1050;width:1530;height:1230;rotation:180;flip:y" o:connectortype="elbow" adj=",18439,-74965">
              <v:stroke endarrow="block"/>
            </v:shape>
            <v:rect id="_x0000_s1865" style="position:absolute;left:3375;top:1980;width:405;height:1110"/>
            <v:oval id="_x0000_s1868" style="position:absolute;left:4755;top:840;width:480;height:420">
              <v:textbox style="mso-next-textbox:#_x0000_s1868">
                <w:txbxContent>
                  <w:p w:rsidR="000315C9" w:rsidRPr="00D30ACE" w:rsidRDefault="000315C9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D30ACE">
                      <w:rPr>
                        <w:rFonts w:ascii="Times New Roman" w:hAnsi="Times New Roman" w:cs="Times New Roman"/>
                        <w:b/>
                      </w:rPr>
                      <w:t>A</w:t>
                    </w:r>
                  </w:p>
                </w:txbxContent>
              </v:textbox>
            </v:oval>
            <v:shape id="_x0000_s1869" type="#_x0000_t120" style="position:absolute;left:5100;top:2280;width:420;height:495">
              <v:textbox style="mso-next-textbox:#_x0000_s1869">
                <w:txbxContent>
                  <w:p w:rsidR="000315C9" w:rsidRPr="00D30ACE" w:rsidRDefault="000315C9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D30ACE">
                      <w:rPr>
                        <w:rFonts w:ascii="Times New Roman" w:hAnsi="Times New Roman" w:cs="Times New Roman"/>
                        <w:b/>
                      </w:rPr>
                      <w:t>V</w:t>
                    </w:r>
                  </w:p>
                </w:txbxContent>
              </v:textbox>
            </v:shape>
            <v:rect id="_x0000_s1870" style="position:absolute;left:6885;top:1980;width:405;height:1110"/>
          </v:group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1877" type="#_x0000_t120" style="position:absolute;margin-left:308.45pt;margin-top:-15.05pt;width:7.15pt;height:7.15pt;flip:y;z-index:252153856" fillcolor="black [3213]"/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1866" type="#_x0000_t32" style="position:absolute;margin-left:94.7pt;margin-top:-21.8pt;width:19.15pt;height:12pt;flip:y;z-index:252143616" o:connectortype="straight"/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1875" type="#_x0000_t120" style="position:absolute;margin-left:106.7pt;margin-top:-15.05pt;width:7.15pt;height:7.15pt;flip:y;z-index:252151808" fillcolor="black [3213]"/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1874" type="#_x0000_t120" style="position:absolute;margin-left:94.7pt;margin-top:-15.05pt;width:7.15pt;height:7.15pt;z-index:252150784" fillcolor="black [3213]"/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1871" type="#_x0000_t32" style="position:absolute;margin-left:312.2pt;margin-top:-11.3pt;width:0;height:37.5pt;z-index:252147712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1861" type="#_x0000_t32" style="position:absolute;margin-left:70.7pt;margin-top:-11.3pt;width:28.5pt;height:0;z-index:252138496" o:connectortype="straight"/>
        </w:pict>
      </w:r>
    </w:p>
    <w:p w:rsidR="005C34B7" w:rsidRPr="00CA5CE5" w:rsidRDefault="005C34B7" w:rsidP="005C34B7">
      <w:pPr>
        <w:pStyle w:val="Paragraphedeliste"/>
        <w:ind w:left="0"/>
        <w:rPr>
          <w:rFonts w:ascii="Times New Roman" w:eastAsiaTheme="minorEastAsia" w:hAnsi="Times New Roman" w:cs="Times New Roman"/>
          <w:sz w:val="26"/>
          <w:szCs w:val="26"/>
        </w:rPr>
      </w:pPr>
    </w:p>
    <w:p w:rsidR="005C34B7" w:rsidRPr="00CA5CE5" w:rsidRDefault="001520C9" w:rsidP="005C34B7">
      <w:pPr>
        <w:pStyle w:val="Paragraphedeliste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1872" type="#_x0000_t32" style="position:absolute;left:0;text-align:left;margin-left:57.2pt;margin-top:25.55pt;width:27.75pt;height:0;z-index:252148736" o:connectortype="straight"/>
        </w:pict>
      </w:r>
    </w:p>
    <w:p w:rsidR="005E7F26" w:rsidRPr="00CA5CE5" w:rsidRDefault="001520C9" w:rsidP="006E2FA3">
      <w:pPr>
        <w:rPr>
          <w:rFonts w:ascii="Times New Roman" w:hAnsi="Times New Roman" w:cs="Times New Roman"/>
          <w:sz w:val="26"/>
          <w:szCs w:val="26"/>
        </w:rPr>
      </w:pPr>
      <w:r w:rsidRPr="001520C9"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1876" type="#_x0000_t120" style="position:absolute;margin-left:308.45pt;margin-top:79.75pt;width:7.15pt;height:7.15pt;flip:y;z-index:252152832" fillcolor="black [3213]"/>
        </w:pict>
      </w:r>
      <w:r w:rsidRPr="001520C9"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1873" type="#_x0000_t32" style="position:absolute;margin-left:63.2pt;margin-top:12.65pt;width:15.75pt;height:0;z-index:252149760" o:connectortype="straight"/>
        </w:pict>
      </w:r>
    </w:p>
    <w:p w:rsidR="005E7F26" w:rsidRPr="00CA5CE5" w:rsidRDefault="005E7F26" w:rsidP="005E7F26">
      <w:pPr>
        <w:rPr>
          <w:rFonts w:ascii="Times New Roman" w:hAnsi="Times New Roman" w:cs="Times New Roman"/>
          <w:sz w:val="26"/>
          <w:szCs w:val="26"/>
        </w:rPr>
      </w:pPr>
    </w:p>
    <w:p w:rsidR="005E7F26" w:rsidRPr="00CA5CE5" w:rsidRDefault="005E7F26" w:rsidP="005E7F26">
      <w:pPr>
        <w:rPr>
          <w:rFonts w:ascii="Times New Roman" w:hAnsi="Times New Roman" w:cs="Times New Roman"/>
          <w:sz w:val="26"/>
          <w:szCs w:val="26"/>
        </w:rPr>
      </w:pPr>
    </w:p>
    <w:p w:rsidR="005E7F26" w:rsidRPr="00CA5CE5" w:rsidRDefault="005E7F26" w:rsidP="005E7F26">
      <w:pPr>
        <w:rPr>
          <w:rFonts w:ascii="Times New Roman" w:hAnsi="Times New Roman" w:cs="Times New Roman"/>
          <w:sz w:val="26"/>
          <w:szCs w:val="26"/>
        </w:rPr>
      </w:pPr>
    </w:p>
    <w:p w:rsidR="007B3D32" w:rsidRPr="00CA5CE5" w:rsidRDefault="005E7F26" w:rsidP="005E7F26">
      <w:pPr>
        <w:tabs>
          <w:tab w:val="left" w:pos="2085"/>
        </w:tabs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Réalisons le montage ci-dessus .A partir de zéro faire varier la tension 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 xml:space="preserve">  et relever quelques </w:t>
      </w:r>
      <w:r w:rsidR="009E37A2"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hAnsi="Times New Roman" w:cs="Times New Roman"/>
          <w:sz w:val="26"/>
          <w:szCs w:val="26"/>
        </w:rPr>
        <w:t>couples de valeur</w:t>
      </w:r>
      <w:r w:rsidR="009E37A2"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hAnsi="Times New Roman" w:cs="Times New Roman"/>
          <w:sz w:val="26"/>
          <w:szCs w:val="26"/>
        </w:rPr>
        <w:t>(U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>,</w:t>
      </w:r>
      <w:r w:rsidR="00220919"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hAnsi="Times New Roman" w:cs="Times New Roman"/>
          <w:sz w:val="26"/>
          <w:szCs w:val="26"/>
        </w:rPr>
        <w:t>I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="009E37A2" w:rsidRPr="00CA5CE5">
        <w:rPr>
          <w:rFonts w:ascii="Times New Roman" w:hAnsi="Times New Roman" w:cs="Times New Roman"/>
          <w:sz w:val="26"/>
          <w:szCs w:val="26"/>
        </w:rPr>
        <w:t>) dans un tableau</w:t>
      </w:r>
    </w:p>
    <w:p w:rsidR="009E37A2" w:rsidRPr="00CA5CE5" w:rsidRDefault="009E37A2" w:rsidP="005E7F26">
      <w:pPr>
        <w:tabs>
          <w:tab w:val="left" w:pos="2085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Style w:val="Grilledutableau"/>
        <w:tblW w:w="0" w:type="auto"/>
        <w:tblInd w:w="1354" w:type="dxa"/>
        <w:tblLook w:val="04A0"/>
      </w:tblPr>
      <w:tblGrid>
        <w:gridCol w:w="1771"/>
        <w:gridCol w:w="527"/>
        <w:gridCol w:w="567"/>
        <w:gridCol w:w="709"/>
        <w:gridCol w:w="709"/>
        <w:gridCol w:w="708"/>
      </w:tblGrid>
      <w:tr w:rsidR="009E37A2" w:rsidRPr="00CA5CE5" w:rsidTr="009E37A2">
        <w:tc>
          <w:tcPr>
            <w:tcW w:w="1771" w:type="dxa"/>
          </w:tcPr>
          <w:p w:rsidR="009E37A2" w:rsidRPr="00CA5CE5" w:rsidRDefault="009E37A2" w:rsidP="005E7F26">
            <w:pPr>
              <w:tabs>
                <w:tab w:val="left" w:pos="20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CA5CE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AB </w:t>
            </w: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(v)</w:t>
            </w:r>
          </w:p>
        </w:tc>
        <w:tc>
          <w:tcPr>
            <w:tcW w:w="527" w:type="dxa"/>
          </w:tcPr>
          <w:p w:rsidR="009E37A2" w:rsidRPr="00CA5CE5" w:rsidRDefault="009E37A2" w:rsidP="009E37A2">
            <w:pPr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</w:tcPr>
          <w:p w:rsidR="009E37A2" w:rsidRPr="00CA5CE5" w:rsidRDefault="009E37A2" w:rsidP="009E37A2">
            <w:pPr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:rsidR="009E37A2" w:rsidRPr="00CA5CE5" w:rsidRDefault="009E37A2" w:rsidP="009E37A2">
            <w:pPr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9E37A2" w:rsidRPr="00CA5CE5" w:rsidRDefault="009E37A2" w:rsidP="009E37A2">
            <w:pPr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708" w:type="dxa"/>
          </w:tcPr>
          <w:p w:rsidR="009E37A2" w:rsidRPr="00CA5CE5" w:rsidRDefault="009E37A2" w:rsidP="009E37A2">
            <w:pPr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E37A2" w:rsidRPr="00CA5CE5" w:rsidTr="009E37A2">
        <w:tc>
          <w:tcPr>
            <w:tcW w:w="1771" w:type="dxa"/>
          </w:tcPr>
          <w:p w:rsidR="009E37A2" w:rsidRPr="00CA5CE5" w:rsidRDefault="009E37A2" w:rsidP="009E37A2">
            <w:pPr>
              <w:tabs>
                <w:tab w:val="left" w:pos="20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CA5CE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10-3</w:t>
            </w:r>
            <w:r w:rsidRPr="00CA5CE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AB </w:t>
            </w: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(A)</w:t>
            </w:r>
          </w:p>
        </w:tc>
        <w:tc>
          <w:tcPr>
            <w:tcW w:w="527" w:type="dxa"/>
          </w:tcPr>
          <w:p w:rsidR="009E37A2" w:rsidRPr="00CA5CE5" w:rsidRDefault="009E37A2" w:rsidP="009E37A2">
            <w:pPr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</w:tcPr>
          <w:p w:rsidR="009E37A2" w:rsidRPr="00CA5CE5" w:rsidRDefault="009E37A2" w:rsidP="009E37A2">
            <w:pPr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09" w:type="dxa"/>
          </w:tcPr>
          <w:p w:rsidR="009E37A2" w:rsidRPr="00CA5CE5" w:rsidRDefault="009E37A2" w:rsidP="009E37A2">
            <w:pPr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</w:tcPr>
          <w:p w:rsidR="009E37A2" w:rsidRPr="00CA5CE5" w:rsidRDefault="009E37A2" w:rsidP="009E37A2">
            <w:pPr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708" w:type="dxa"/>
          </w:tcPr>
          <w:p w:rsidR="009E37A2" w:rsidRPr="00CA5CE5" w:rsidRDefault="009E37A2" w:rsidP="009E37A2">
            <w:pPr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</w:tbl>
    <w:p w:rsidR="009E37A2" w:rsidRPr="00CA5CE5" w:rsidRDefault="009E37A2" w:rsidP="005E7F26">
      <w:pPr>
        <w:tabs>
          <w:tab w:val="left" w:pos="2085"/>
        </w:tabs>
        <w:rPr>
          <w:rFonts w:ascii="Times New Roman" w:hAnsi="Times New Roman" w:cs="Times New Roman"/>
          <w:sz w:val="26"/>
          <w:szCs w:val="26"/>
        </w:rPr>
      </w:pPr>
    </w:p>
    <w:p w:rsidR="009E37A2" w:rsidRPr="00CA5CE5" w:rsidRDefault="001520C9" w:rsidP="009E37A2">
      <w:pPr>
        <w:tabs>
          <w:tab w:val="left" w:pos="2085"/>
        </w:tabs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898" type="#_x0000_t32" style="position:absolute;margin-left:180.95pt;margin-top:9.2pt;width:48pt;height:0;z-index:252154880" o:connectortype="straight">
            <v:stroke endarrow="block"/>
          </v:shape>
        </w:pict>
      </w:r>
      <w:r w:rsidR="009E37A2" w:rsidRPr="00CA5CE5">
        <w:rPr>
          <w:rFonts w:ascii="Times New Roman" w:hAnsi="Times New Roman" w:cs="Times New Roman"/>
          <w:sz w:val="26"/>
          <w:szCs w:val="26"/>
          <w:lang w:val="en-US"/>
        </w:rPr>
        <w:tab/>
      </w:r>
      <w:r w:rsidR="009E37A2" w:rsidRPr="00CA5CE5">
        <w:rPr>
          <w:rFonts w:ascii="Times New Roman" w:hAnsi="Times New Roman" w:cs="Times New Roman"/>
          <w:sz w:val="26"/>
          <w:szCs w:val="26"/>
        </w:rPr>
        <w:t>Echelle</w:t>
      </w:r>
      <w:r w:rsidR="009E37A2" w:rsidRPr="00CA5CE5">
        <w:rPr>
          <w:rFonts w:ascii="Times New Roman" w:hAnsi="Times New Roman" w:cs="Times New Roman"/>
          <w:sz w:val="26"/>
          <w:szCs w:val="26"/>
          <w:lang w:val="en-US"/>
        </w:rPr>
        <w:t xml:space="preserve"> : 1 cm                0,5 V </w:t>
      </w:r>
    </w:p>
    <w:p w:rsidR="007F0798" w:rsidRPr="00CA5CE5" w:rsidRDefault="001520C9" w:rsidP="009E37A2">
      <w:pPr>
        <w:tabs>
          <w:tab w:val="left" w:pos="2085"/>
        </w:tabs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899" type="#_x0000_t32" style="position:absolute;margin-left:180.95pt;margin-top:8.25pt;width:48pt;height:0;z-index:252155904" o:connectortype="straight">
            <v:stroke endarrow="block"/>
          </v:shape>
        </w:pict>
      </w:r>
      <w:r w:rsidR="009E37A2" w:rsidRPr="00CA5CE5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1 cm                 50.10</w:t>
      </w:r>
      <w:r w:rsidR="009E37A2" w:rsidRPr="00CA5CE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-3</w:t>
      </w:r>
      <w:r w:rsidR="009E37A2" w:rsidRPr="00CA5CE5">
        <w:rPr>
          <w:rFonts w:ascii="Times New Roman" w:hAnsi="Times New Roman" w:cs="Times New Roman"/>
          <w:sz w:val="26"/>
          <w:szCs w:val="26"/>
          <w:lang w:val="en-US"/>
        </w:rPr>
        <w:t xml:space="preserve"> A</w:t>
      </w:r>
    </w:p>
    <w:p w:rsidR="007F0798" w:rsidRPr="00CA5CE5" w:rsidRDefault="001520C9" w:rsidP="009E37A2">
      <w:pPr>
        <w:tabs>
          <w:tab w:val="left" w:pos="2085"/>
        </w:tabs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41" style="position:absolute;margin-left:11.45pt;margin-top:18.55pt;width:39.75pt;height:23.25pt;z-index:252196864" filled="f" stroked="f">
            <v:textbox style="mso-next-textbox:#_x0000_s1941">
              <w:txbxContent>
                <w:p w:rsidR="000315C9" w:rsidRPr="00132A66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132A66">
                    <w:rPr>
                      <w:rFonts w:ascii="Times New Roman" w:hAnsi="Times New Roman" w:cs="Times New Roman"/>
                    </w:rPr>
                    <w:t>U(V)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1944" style="position:absolute;margin-left:48.2pt;margin-top:14.05pt;width:286.5pt;height:189.75pt;z-index:252199936" coordorigin="1815,8655" coordsize="5730,3795">
            <v:group id="_x0000_s1940" style="position:absolute;left:1815;top:8655;width:3285;height:3795" coordorigin="1815,8655" coordsize="3285,3795">
              <v:shape id="_x0000_s1934" type="#_x0000_t32" style="position:absolute;left:1815;top:8655;width:0;height:1110;flip:y" o:connectortype="straight">
                <v:stroke endarrow="block"/>
              </v:shape>
              <v:group id="_x0000_s1939" style="position:absolute;left:1815;top:9510;width:3285;height:2940" coordorigin="1815,9510" coordsize="3285,2940">
                <v:shape id="_x0000_s1906" type="#_x0000_t32" style="position:absolute;left:1815;top:9765;width:3285;height:2685;flip:y" o:connectortype="straight" o:regroupid="3"/>
                <v:group id="_x0000_s1916" style="position:absolute;left:1815;top:11820;width:735;height:615" coordorigin="1815,11820" coordsize="735,615">
                  <v:shape id="_x0000_s1914" type="#_x0000_t32" style="position:absolute;left:1815;top:11835;width:735;height:0" o:connectortype="straight" strokeweight="1.5pt">
                    <v:stroke dashstyle="1 1" endcap="round"/>
                  </v:shape>
                  <v:shape id="_x0000_s1915" type="#_x0000_t32" style="position:absolute;left:2550;top:11820;width:0;height:615" o:connectortype="straight" strokeweight="1.5pt">
                    <v:stroke dashstyle="1 1" endcap="round"/>
                  </v:shape>
                </v:group>
                <v:group id="_x0000_s1922" style="position:absolute;left:1815;top:10725;width:2085;height:1710" coordorigin="1815,10725" coordsize="2085,1710">
                  <v:shape id="_x0000_s1919" type="#_x0000_t32" style="position:absolute;left:1815;top:10725;width:2085;height:0" o:connectortype="straight" strokeweight="1.5pt">
                    <v:stroke dashstyle="1 1" endcap="round"/>
                  </v:shape>
                  <v:shape id="_x0000_s1920" type="#_x0000_t32" style="position:absolute;left:3900;top:10725;width:0;height:1710" o:connectortype="straight" strokeweight="1.5pt">
                    <v:stroke dashstyle="1 1" endcap="round"/>
                  </v:shape>
                </v:group>
                <v:group id="_x0000_s1927" style="position:absolute;left:1815;top:10155;width:2790;height:2280" coordorigin="1815,10155" coordsize="2790,2280">
                  <v:shape id="_x0000_s1923" type="#_x0000_t32" style="position:absolute;left:1815;top:10155;width:2790;height:0" o:connectortype="straight" strokeweight="1.5pt">
                    <v:stroke dashstyle="1 1" endcap="round"/>
                  </v:shape>
                  <v:shape id="_x0000_s1924" type="#_x0000_t32" style="position:absolute;left:4605;top:10155;width:0;height:2280" o:connectortype="straight" strokeweight="1.5pt">
                    <v:stroke dashstyle="1 1" endcap="round"/>
                  </v:shape>
                </v:group>
                <v:shape id="_x0000_s1935" type="#_x0000_t34" style="position:absolute;left:1815;top:9510;width:3285;height:2925" o:connectortype="elbow" adj="46,-68455,-8285"/>
                <v:group id="_x0000_s1936" style="position:absolute;left:1815;top:11280;width:1440;height:1155" coordorigin="1815,11280" coordsize="1440,1155">
                  <v:shape id="_x0000_s1937" type="#_x0000_t32" style="position:absolute;left:1815;top:11280;width:1440;height:0" o:connectortype="straight" strokeweight="1.5pt">
                    <v:stroke dashstyle="1 1" endcap="round"/>
                  </v:shape>
                  <v:shape id="_x0000_s1938" type="#_x0000_t32" style="position:absolute;left:3225;top:11280;width:0;height:1155" o:connectortype="straight" strokeweight="1.5pt">
                    <v:stroke dashstyle="1 1" endcap="round"/>
                  </v:shape>
                </v:group>
              </v:group>
            </v:group>
            <v:shape id="_x0000_s1943" type="#_x0000_t32" style="position:absolute;left:5010;top:12435;width:2535;height:0" o:connectortype="straight">
              <v:stroke endarrow="block"/>
            </v:shape>
          </v:group>
        </w:pict>
      </w:r>
      <w:r w:rsidR="009E37A2" w:rsidRPr="00CA5CE5">
        <w:rPr>
          <w:rFonts w:ascii="Times New Roman" w:hAnsi="Times New Roman" w:cs="Times New Roman"/>
          <w:sz w:val="26"/>
          <w:szCs w:val="26"/>
          <w:lang w:val="en-US"/>
        </w:rPr>
        <w:t xml:space="preserve">U= </w:t>
      </w:r>
      <w:proofErr w:type="gramStart"/>
      <w:r w:rsidR="009E37A2" w:rsidRPr="00CA5CE5">
        <w:rPr>
          <w:rFonts w:ascii="Times New Roman" w:hAnsi="Times New Roman" w:cs="Times New Roman"/>
          <w:sz w:val="26"/>
          <w:szCs w:val="26"/>
          <w:lang w:val="en-US"/>
        </w:rPr>
        <w:t>f(</w:t>
      </w:r>
      <w:proofErr w:type="gramEnd"/>
      <w:r w:rsidR="009E37A2" w:rsidRPr="00CA5CE5">
        <w:rPr>
          <w:rFonts w:ascii="Times New Roman" w:hAnsi="Times New Roman" w:cs="Times New Roman"/>
          <w:sz w:val="26"/>
          <w:szCs w:val="26"/>
          <w:lang w:val="en-US"/>
        </w:rPr>
        <w:t>I).</w:t>
      </w:r>
      <w:r w:rsidR="007F0798" w:rsidRPr="00CA5CE5"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</w:p>
    <w:p w:rsidR="007F0798" w:rsidRPr="00CA5CE5" w:rsidRDefault="007F0798" w:rsidP="007F079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E4614" w:rsidRPr="00CA5CE5" w:rsidRDefault="001520C9" w:rsidP="007F0798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42" style="position:absolute;margin-left:329.05pt;margin-top:146.45pt;width:58.15pt;height:23.25pt;z-index:252197888" filled="f" stroked="f">
            <v:textbox style="mso-next-textbox:#_x0000_s1942">
              <w:txbxContent>
                <w:p w:rsidR="000315C9" w:rsidRPr="00132A66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I.10</w:t>
                  </w:r>
                  <w:r w:rsidRPr="00132A66">
                    <w:rPr>
                      <w:rFonts w:ascii="Times New Roman" w:hAnsi="Times New Roman" w:cs="Times New Roman"/>
                      <w:vertAlign w:val="superscript"/>
                    </w:rPr>
                    <w:t>-3</w:t>
                  </w:r>
                  <w:r>
                    <w:rPr>
                      <w:rFonts w:ascii="Times New Roman" w:hAnsi="Times New Roman" w:cs="Times New Roman"/>
                    </w:rPr>
                    <w:t xml:space="preserve"> A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32" style="position:absolute;margin-left:178.35pt;margin-top:149.45pt;width:34.1pt;height:23.25pt;z-index:252189696" filled="f" stroked="f">
            <v:textbox style="mso-next-textbox:#_x0000_s1932">
              <w:txbxContent>
                <w:p w:rsidR="000315C9" w:rsidRDefault="000315C9">
                  <w:r>
                    <w:t>200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30" style="position:absolute;margin-left:142.35pt;margin-top:148.7pt;width:36pt;height:23.25pt;z-index:252187648" filled="f" stroked="f">
            <v:textbox style="mso-next-textbox:#_x0000_s1930">
              <w:txbxContent>
                <w:p w:rsidR="000315C9" w:rsidRDefault="000315C9">
                  <w:r>
                    <w:t>150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29" style="position:absolute;margin-left:109.35pt;margin-top:149.45pt;width:33pt;height:23.25pt;z-index:252186624" filled="f" stroked="f">
            <v:textbox style="mso-next-textbox:#_x0000_s1929">
              <w:txbxContent>
                <w:p w:rsidR="000315C9" w:rsidRDefault="000315C9">
                  <w:r>
                    <w:t>100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33" style="position:absolute;margin-left:39.95pt;margin-top:146.45pt;width:30pt;height:23.25pt;z-index:252190720" filled="f" stroked="f">
            <v:textbox style="mso-next-textbox:#_x0000_s1933">
              <w:txbxContent>
                <w:p w:rsidR="000315C9" w:rsidRDefault="000315C9">
                  <w:r>
                    <w:t>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31" style="position:absolute;margin-left:31.7pt;margin-top:137.45pt;width:30pt;height:23.25pt;z-index:252188672" filled="f" stroked="f">
            <v:textbox style="mso-next-textbox:#_x0000_s1931">
              <w:txbxContent>
                <w:p w:rsidR="000315C9" w:rsidRDefault="000315C9">
                  <w:r>
                    <w:t>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28" style="position:absolute;margin-left:74.85pt;margin-top:148.7pt;width:30pt;height:23.25pt;z-index:252185600" filled="f" stroked="f">
            <v:textbox style="mso-next-textbox:#_x0000_s1928">
              <w:txbxContent>
                <w:p w:rsidR="000315C9" w:rsidRDefault="000315C9">
                  <w:r>
                    <w:t>50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10" style="position:absolute;margin-left:26.45pt;margin-top:23.45pt;width:30pt;height:23.25pt;z-index:252164096" filled="f" stroked="f">
            <v:textbox style="mso-next-textbox:#_x0000_s1910">
              <w:txbxContent>
                <w:p w:rsidR="000315C9" w:rsidRDefault="000315C9"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11" style="position:absolute;margin-left:21.2pt;margin-top:51.2pt;width:30pt;height:23.25pt;z-index:252165120" filled="f" stroked="f">
            <v:textbox style="mso-next-textbox:#_x0000_s1911">
              <w:txbxContent>
                <w:p w:rsidR="000315C9" w:rsidRDefault="000315C9">
                  <w:r>
                    <w:t>1,5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12" style="position:absolute;margin-left:24.95pt;margin-top:79.7pt;width:30pt;height:23.25pt;z-index:252166144" filled="f" stroked="f">
            <v:textbox style="mso-next-textbox:#_x0000_s1912">
              <w:txbxContent>
                <w:p w:rsidR="000315C9" w:rsidRDefault="000315C9">
                  <w: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13" style="position:absolute;margin-left:21.2pt;margin-top:105.2pt;width:30pt;height:23.25pt;z-index:252167168" filled="f" stroked="f">
            <v:textbox style="mso-next-textbox:#_x0000_s1913">
              <w:txbxContent>
                <w:p w:rsidR="000315C9" w:rsidRDefault="000315C9">
                  <w:r>
                    <w:t>0,5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1921" style="position:absolute;margin-left:48.2pt;margin-top:90.95pt;width:1in;height:57.75pt;z-index:252177920" coordorigin="1815,11280" coordsize="1440,1155">
            <v:shape id="_x0000_s1917" type="#_x0000_t32" style="position:absolute;left:1815;top:11280;width:1440;height:0" o:connectortype="straight" strokeweight="1.5pt">
              <v:stroke dashstyle="1 1" endcap="round"/>
            </v:shape>
            <v:shape id="_x0000_s1918" type="#_x0000_t32" style="position:absolute;left:3225;top:11280;width:0;height:1155" o:connectortype="straight" strokeweight="1.5pt">
              <v:stroke dashstyle="1 1" endcap="round"/>
            </v:shape>
          </v:group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900" type="#_x0000_t34" style="position:absolute;margin-left:48.2pt;margin-top:2.45pt;width:164.25pt;height:146.25pt;z-index:252168192" o:connectortype="elbow" o:regroupid="3" adj="46,-68455,-8285"/>
        </w:pict>
      </w:r>
      <w:r w:rsidR="007F0798" w:rsidRPr="00CA5CE5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</w:p>
    <w:p w:rsidR="002E4614" w:rsidRPr="00CA5CE5" w:rsidRDefault="002E4614" w:rsidP="002E4614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E4614" w:rsidRPr="00CA5CE5" w:rsidRDefault="002E4614" w:rsidP="002E4614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E4614" w:rsidRPr="00CA5CE5" w:rsidRDefault="002E4614" w:rsidP="002E4614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E4614" w:rsidRPr="00CA5CE5" w:rsidRDefault="002E4614" w:rsidP="002E4614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E4614" w:rsidRPr="00CA5CE5" w:rsidRDefault="002E4614" w:rsidP="002E4614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E4614" w:rsidRPr="00CA5CE5" w:rsidRDefault="002E4614" w:rsidP="002E4614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A64D27" w:rsidRDefault="00A64D27" w:rsidP="002E4614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32FB1" w:rsidRDefault="00E32FB1" w:rsidP="002E4614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32FB1" w:rsidRDefault="00E32FB1" w:rsidP="002E4614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32FB1" w:rsidRPr="00CA5CE5" w:rsidRDefault="00E32FB1" w:rsidP="002E4614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9E37A2" w:rsidRPr="00CA5CE5" w:rsidRDefault="002E4614" w:rsidP="00E32FB1">
      <w:pPr>
        <w:tabs>
          <w:tab w:val="left" w:pos="2070"/>
        </w:tabs>
        <w:ind w:left="708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A5CE5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 xml:space="preserve">2.2 </w:t>
      </w:r>
      <w:r w:rsidRPr="00CA5CE5">
        <w:rPr>
          <w:rFonts w:ascii="Times New Roman" w:hAnsi="Times New Roman" w:cs="Times New Roman"/>
          <w:b/>
          <w:sz w:val="26"/>
          <w:szCs w:val="26"/>
          <w:u w:val="single"/>
        </w:rPr>
        <w:t>Caractéristique</w:t>
      </w:r>
      <w:r w:rsidRPr="00CA5CE5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du </w:t>
      </w:r>
      <w:r w:rsidRPr="00CA5CE5">
        <w:rPr>
          <w:rFonts w:ascii="Times New Roman" w:hAnsi="Times New Roman" w:cs="Times New Roman"/>
          <w:b/>
          <w:sz w:val="26"/>
          <w:szCs w:val="26"/>
          <w:u w:val="single"/>
        </w:rPr>
        <w:t>conducteur</w:t>
      </w:r>
      <w:r w:rsidRPr="00CA5CE5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r w:rsidRPr="00CA5CE5">
        <w:rPr>
          <w:rFonts w:ascii="Times New Roman" w:hAnsi="Times New Roman" w:cs="Times New Roman"/>
          <w:b/>
          <w:sz w:val="26"/>
          <w:szCs w:val="26"/>
          <w:u w:val="single"/>
        </w:rPr>
        <w:t>ohmique</w:t>
      </w:r>
    </w:p>
    <w:p w:rsidR="002E4614" w:rsidRPr="00CA5CE5" w:rsidRDefault="002E4614" w:rsidP="00E32FB1">
      <w:pPr>
        <w:tabs>
          <w:tab w:val="left" w:pos="207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    La caractéristique passe par l’origine (U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 xml:space="preserve"> = 0 ; I 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>= 0) donc le conducteur ohmique est un dipôle positif. La caractéristique  est une droite qui passe par l’origine : le conducteur ohmique  est un dipôle linéaire.</w:t>
      </w:r>
    </w:p>
    <w:p w:rsidR="002E4614" w:rsidRPr="00CA5CE5" w:rsidRDefault="002E4614" w:rsidP="00E32FB1">
      <w:pPr>
        <w:tabs>
          <w:tab w:val="left" w:pos="207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Le conducteur ohmique est un dipôle symétrique : les points de coordonnées (U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> ; I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 xml:space="preserve">) et  </w:t>
      </w:r>
    </w:p>
    <w:p w:rsidR="002E4614" w:rsidRPr="00CA5CE5" w:rsidRDefault="002E4614" w:rsidP="00E32FB1">
      <w:pPr>
        <w:tabs>
          <w:tab w:val="left" w:pos="207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(-U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> ;-I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>) appartiennent à la même droite.</w:t>
      </w:r>
    </w:p>
    <w:p w:rsidR="002E4614" w:rsidRPr="00CA5CE5" w:rsidRDefault="002E4614" w:rsidP="00E32FB1">
      <w:pPr>
        <w:tabs>
          <w:tab w:val="left" w:pos="207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Cela signifie que le comportement du conducteur ohmique est le même qu’il soit traversé par le courant dans un sens ou dans l’autre.</w:t>
      </w:r>
    </w:p>
    <w:p w:rsidR="004F0335" w:rsidRPr="00CA5CE5" w:rsidRDefault="004F0335" w:rsidP="00E32FB1">
      <w:pPr>
        <w:tabs>
          <w:tab w:val="left" w:pos="207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>Le conducteur ohmique est un dipôle passif ; symétrique et linéaire</w:t>
      </w:r>
      <w:r w:rsidRPr="00CA5CE5">
        <w:rPr>
          <w:rFonts w:ascii="Times New Roman" w:hAnsi="Times New Roman" w:cs="Times New Roman"/>
          <w:sz w:val="26"/>
          <w:szCs w:val="26"/>
        </w:rPr>
        <w:t>.</w:t>
      </w:r>
    </w:p>
    <w:p w:rsidR="004F0335" w:rsidRPr="00CA5CE5" w:rsidRDefault="004F0335" w:rsidP="00E32FB1">
      <w:pPr>
        <w:tabs>
          <w:tab w:val="left" w:pos="2070"/>
        </w:tabs>
        <w:ind w:left="708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 xml:space="preserve"> 2.3</w:t>
      </w:r>
      <w:r w:rsidRPr="00CA5CE5">
        <w:rPr>
          <w:rFonts w:ascii="Times New Roman" w:hAnsi="Times New Roman" w:cs="Times New Roman"/>
          <w:sz w:val="26"/>
          <w:szCs w:val="26"/>
        </w:rPr>
        <w:t xml:space="preserve">  </w:t>
      </w:r>
      <w:r w:rsidRPr="00CA5CE5">
        <w:rPr>
          <w:rFonts w:ascii="Times New Roman" w:hAnsi="Times New Roman" w:cs="Times New Roman"/>
          <w:b/>
          <w:sz w:val="26"/>
          <w:szCs w:val="26"/>
          <w:u w:val="single"/>
        </w:rPr>
        <w:t>Resistance et conductance d’un conducteur ohmique</w:t>
      </w:r>
    </w:p>
    <w:p w:rsidR="004F0335" w:rsidRPr="00CA5CE5" w:rsidRDefault="004F0335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4F0335" w:rsidRPr="00CA5CE5" w:rsidRDefault="004F0335" w:rsidP="00124FD6">
      <w:pPr>
        <w:pStyle w:val="Paragraphedeliste"/>
        <w:numPr>
          <w:ilvl w:val="0"/>
          <w:numId w:val="6"/>
        </w:numPr>
        <w:tabs>
          <w:tab w:val="left" w:pos="915"/>
        </w:tabs>
        <w:ind w:left="1428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>La résistance.</w:t>
      </w:r>
    </w:p>
    <w:p w:rsidR="004F0335" w:rsidRPr="00CA5CE5" w:rsidRDefault="004F0335" w:rsidP="00E32FB1">
      <w:pPr>
        <w:pStyle w:val="Paragraphedeliste"/>
        <w:tabs>
          <w:tab w:val="left" w:pos="915"/>
        </w:tabs>
        <w:ind w:left="142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Le rapport : </w:t>
      </w:r>
      <m:oMath>
        <m:r>
          <w:rPr>
            <w:rFonts w:ascii="Cambria Math" w:hAnsi="Times New Roman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 xml:space="preserve">   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AB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AB</m:t>
                </m:r>
              </m:sub>
            </m:sSub>
          </m:den>
        </m:f>
      </m:oMath>
      <w:r w:rsidRPr="00CA5CE5">
        <w:rPr>
          <w:rFonts w:ascii="Times New Roman" w:eastAsiaTheme="minorEastAsia" w:hAnsi="Times New Roman" w:cs="Times New Roman"/>
          <w:b/>
          <w:sz w:val="26"/>
          <w:szCs w:val="26"/>
        </w:rPr>
        <w:t xml:space="preserve">  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>est une constante.</w:t>
      </w:r>
    </w:p>
    <w:p w:rsidR="004F0335" w:rsidRPr="00CA5CE5" w:rsidRDefault="001520C9" w:rsidP="00E32FB1">
      <w:pPr>
        <w:tabs>
          <w:tab w:val="left" w:pos="915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945" type="#_x0000_t202" style="position:absolute;left:0;text-align:left;margin-left:87.95pt;margin-top:38.35pt;width:83.25pt;height:87.75pt;z-index:252200960">
            <v:textbox style="mso-next-textbox:#_x0000_s1945">
              <w:txbxContent>
                <w:p w:rsidR="000315C9" w:rsidRDefault="000315C9"/>
                <w:p w:rsidR="000315C9" w:rsidRPr="004F0335" w:rsidRDefault="000315C9">
                  <w:pPr>
                    <w:rPr>
                      <w:rFonts w:ascii="Times New Roman" w:hAnsi="Times New Roman" w:cs="Times New Roman"/>
                      <w:sz w:val="32"/>
                    </w:rPr>
                  </w:pPr>
                  <w:r w:rsidRPr="004F0335">
                    <w:rPr>
                      <w:rFonts w:ascii="Times New Roman" w:hAnsi="Times New Roman" w:cs="Times New Roman"/>
                      <w:sz w:val="32"/>
                    </w:rPr>
                    <w:t>R=</w:t>
                  </w:r>
                  <m:oMath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3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2"/>
                              </w:rPr>
                              <m:t>AB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2"/>
                              </w:rPr>
                              <m:t>AB</m:t>
                            </m:r>
                          </m:sub>
                        </m:sSub>
                      </m:den>
                    </m:f>
                  </m:oMath>
                </w:p>
              </w:txbxContent>
            </v:textbox>
          </v:shape>
        </w:pict>
      </w:r>
      <w:r w:rsidR="004F0335" w:rsidRPr="00CA5CE5">
        <w:rPr>
          <w:rFonts w:ascii="Times New Roman" w:hAnsi="Times New Roman" w:cs="Times New Roman"/>
          <w:sz w:val="26"/>
          <w:szCs w:val="26"/>
        </w:rPr>
        <w:t xml:space="preserve">Nous pouvons dire que la tension </w:t>
      </w:r>
      <w:proofErr w:type="gramStart"/>
      <w:r w:rsidR="004F0335" w:rsidRPr="00CA5CE5">
        <w:rPr>
          <w:rFonts w:ascii="Times New Roman" w:hAnsi="Times New Roman" w:cs="Times New Roman"/>
          <w:sz w:val="26"/>
          <w:szCs w:val="26"/>
        </w:rPr>
        <w:t>au</w:t>
      </w:r>
      <w:proofErr w:type="gramEnd"/>
      <w:r w:rsidR="004F0335" w:rsidRPr="00CA5CE5">
        <w:rPr>
          <w:rFonts w:ascii="Times New Roman" w:hAnsi="Times New Roman" w:cs="Times New Roman"/>
          <w:sz w:val="26"/>
          <w:szCs w:val="26"/>
        </w:rPr>
        <w:t xml:space="preserve"> borne du conducteur est proportionnel à l’intensité qui le traverse et coefficient de proportionnalité est R.</w:t>
      </w:r>
    </w:p>
    <w:p w:rsidR="004F0335" w:rsidRPr="00CA5CE5" w:rsidRDefault="001520C9" w:rsidP="00E32FB1">
      <w:pPr>
        <w:tabs>
          <w:tab w:val="left" w:pos="915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950" type="#_x0000_t202" style="position:absolute;left:0;text-align:left;margin-left:204.2pt;margin-top:18.35pt;width:30pt;height:22.5pt;z-index:252206080" filled="f" stroked="f">
            <v:textbox style="mso-next-textbox:#_x0000_s1950">
              <w:txbxContent>
                <w:p w:rsidR="000315C9" w:rsidRPr="004F0335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V</w:t>
                  </w:r>
                </w:p>
              </w:txbxContent>
            </v:textbox>
          </v:shape>
        </w:pict>
      </w:r>
    </w:p>
    <w:p w:rsidR="00D655E9" w:rsidRPr="00CA5CE5" w:rsidRDefault="001520C9" w:rsidP="00E32FB1">
      <w:pPr>
        <w:tabs>
          <w:tab w:val="left" w:pos="915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951" type="#_x0000_t202" style="position:absolute;left:0;text-align:left;margin-left:208.7pt;margin-top:19.5pt;width:30pt;height:22.5pt;z-index:252207104" filled="f" stroked="f">
            <v:textbox style="mso-next-textbox:#_x0000_s1951">
              <w:txbxContent>
                <w:p w:rsidR="000315C9" w:rsidRPr="004F0335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949" type="#_x0000_t202" style="position:absolute;left:0;text-align:left;margin-left:69.95pt;margin-top:73.5pt;width:42pt;height:30pt;z-index:252205056" filled="f" stroked="f">
            <v:textbox style="mso-next-textbox:#_x0000_s1949">
              <w:txbxContent>
                <w:p w:rsidR="000315C9" w:rsidRPr="004F0335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4F0335">
                    <w:rPr>
                      <w:rFonts w:ascii="Times New Roman" w:hAnsi="Times New Roman" w:cs="Times New Roman"/>
                    </w:rPr>
                    <w:t>Ohm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948" type="#_x0000_t32" style="position:absolute;left:0;text-align:left;margin-left:93.2pt;margin-top:19.5pt;width:7.5pt;height:54pt;flip:x;z-index:252204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946" type="#_x0000_t32" style="position:absolute;left:0;text-align:left;margin-left:139.7pt;margin-top:27.75pt;width:64.5pt;height:0;flip:x;z-index:252201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947" type="#_x0000_t32" style="position:absolute;left:0;text-align:left;margin-left:143.45pt;margin-top:7.5pt;width:60.75pt;height:0;flip:x;z-index:252203008" o:connectortype="straight">
            <v:stroke endarrow="block"/>
          </v:shape>
        </w:pict>
      </w:r>
      <w:r w:rsidR="004F0335" w:rsidRPr="00CA5C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55E9" w:rsidRPr="00CA5CE5" w:rsidRDefault="00D655E9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D655E9" w:rsidRPr="00CA5CE5" w:rsidRDefault="00D655E9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D655E9" w:rsidRPr="00CA5CE5" w:rsidRDefault="00D655E9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4F0335" w:rsidRPr="00CA5CE5" w:rsidRDefault="00D655E9" w:rsidP="00E32FB1">
      <w:pPr>
        <w:tabs>
          <w:tab w:val="left" w:pos="171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R s’exprime en ohm (</w:t>
      </w:r>
      <w:r w:rsidR="00ED19EC" w:rsidRPr="00CA5CE5">
        <w:rPr>
          <w:rFonts w:ascii="Times New Roman" w:hAnsi="Times New Roman" w:cs="Times New Roman"/>
          <w:sz w:val="26"/>
          <w:szCs w:val="26"/>
        </w:rPr>
        <w:t>Ω</w:t>
      </w:r>
      <w:r w:rsidR="009E4D53" w:rsidRPr="00CA5CE5">
        <w:rPr>
          <w:rFonts w:ascii="Times New Roman" w:hAnsi="Times New Roman" w:cs="Times New Roman"/>
          <w:sz w:val="26"/>
          <w:szCs w:val="26"/>
        </w:rPr>
        <w:t>)</w:t>
      </w:r>
    </w:p>
    <w:p w:rsidR="009E4D53" w:rsidRPr="00CA5CE5" w:rsidRDefault="009E4D53" w:rsidP="00124FD6">
      <w:pPr>
        <w:pStyle w:val="Paragraphedeliste"/>
        <w:numPr>
          <w:ilvl w:val="0"/>
          <w:numId w:val="6"/>
        </w:numPr>
        <w:tabs>
          <w:tab w:val="left" w:pos="1710"/>
        </w:tabs>
        <w:ind w:left="1428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>Conductance</w:t>
      </w:r>
    </w:p>
    <w:p w:rsidR="009E4D53" w:rsidRPr="00CA5CE5" w:rsidRDefault="001520C9" w:rsidP="00E32FB1">
      <w:pPr>
        <w:pStyle w:val="Paragraphedeliste"/>
        <w:tabs>
          <w:tab w:val="left" w:pos="1710"/>
        </w:tabs>
        <w:ind w:left="14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52" style="position:absolute;left:0;text-align:left;margin-left:69.95pt;margin-top:22.75pt;width:139.5pt;height:84pt;z-index:252208128">
            <v:textbox style="mso-next-textbox:#_x0000_s1952">
              <w:txbxContent>
                <w:p w:rsidR="000315C9" w:rsidRDefault="000315C9"/>
                <w:p w:rsidR="000315C9" w:rsidRPr="009E4D53" w:rsidRDefault="000315C9" w:rsidP="009E4D5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9E4D53">
                    <w:rPr>
                      <w:rFonts w:ascii="Times New Roman" w:hAnsi="Times New Roman" w:cs="Times New Roman"/>
                      <w:b/>
                      <w:sz w:val="28"/>
                    </w:rPr>
                    <w:t>G=</w:t>
                  </w:r>
                  <m:oMath>
                    <m:f>
                      <m:f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sz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</w:rPr>
                          <m:t>R</m:t>
                        </m:r>
                      </m:den>
                    </m:f>
                  </m:oMath>
                </w:p>
              </w:txbxContent>
            </v:textbox>
          </v:rect>
        </w:pict>
      </w:r>
      <w:r w:rsidR="009E4D53" w:rsidRPr="00CA5CE5">
        <w:rPr>
          <w:rFonts w:ascii="Times New Roman" w:hAnsi="Times New Roman" w:cs="Times New Roman"/>
          <w:sz w:val="26"/>
          <w:szCs w:val="26"/>
        </w:rPr>
        <w:t>C’est l’inverse de la résistance  et se note G.</w:t>
      </w:r>
    </w:p>
    <w:p w:rsidR="00ED19EC" w:rsidRPr="00CA5CE5" w:rsidRDefault="001520C9" w:rsidP="00E32FB1">
      <w:pPr>
        <w:tabs>
          <w:tab w:val="left" w:pos="255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56" style="position:absolute;left:0;text-align:left;margin-left:214.7pt;margin-top:98.15pt;width:117pt;height:23.25pt;z-index:252212224" filled="f" stroked="f">
            <v:textbox style="mso-next-textbox:#_x0000_s1956">
              <w:txbxContent>
                <w:p w:rsidR="000315C9" w:rsidRDefault="000315C9" w:rsidP="00ED19EC">
                  <w:pPr>
                    <w:ind w:left="2124" w:hanging="1416"/>
                  </w:pPr>
                  <w:r>
                    <w:t xml:space="preserve">Ohm </w:t>
                  </w:r>
                  <w:proofErr w:type="gramStart"/>
                  <w:r>
                    <w:t xml:space="preserve">( </w:t>
                  </w:r>
                  <w:r>
                    <w:rPr>
                      <w:rFonts w:ascii="Arial" w:hAnsi="Arial" w:cs="Arial"/>
                    </w:rPr>
                    <w:t>Ω</w:t>
                  </w:r>
                  <w:proofErr w:type="gramEnd"/>
                  <w: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55" style="position:absolute;left:0;text-align:left;margin-left:58.7pt;margin-top:101.9pt;width:117pt;height:23.25pt;z-index:252211200" filled="f" stroked="f">
            <v:textbox style="mso-next-textbox:#_x0000_s1955">
              <w:txbxContent>
                <w:p w:rsidR="000315C9" w:rsidRDefault="000315C9">
                  <w:r>
                    <w:t xml:space="preserve">Siemens(s) ou </w:t>
                  </w:r>
                  <w:proofErr w:type="gramStart"/>
                  <w:r>
                    <w:t xml:space="preserve">( </w:t>
                  </w:r>
                  <w:r>
                    <w:rPr>
                      <w:rFonts w:ascii="Arial" w:hAnsi="Arial" w:cs="Arial"/>
                    </w:rPr>
                    <w:t>Ω</w:t>
                  </w:r>
                  <w:proofErr w:type="gramEnd"/>
                  <w:r w:rsidRPr="00ED19EC">
                    <w:rPr>
                      <w:rFonts w:ascii="Arial" w:hAnsi="Arial" w:cs="Arial"/>
                      <w:vertAlign w:val="superscript"/>
                    </w:rPr>
                    <w:t>-1</w:t>
                  </w:r>
                  <w:r>
                    <w:rPr>
                      <w:rFonts w:ascii="Arial" w:hAnsi="Arial" w:cs="Arial"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953" type="#_x0000_t32" style="position:absolute;left:0;text-align:left;margin-left:83.45pt;margin-top:44.9pt;width:42pt;height:53.25pt;flip:x;z-index:252209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954" type="#_x0000_t32" style="position:absolute;left:0;text-align:left;margin-left:155.45pt;margin-top:48.65pt;width:53.25pt;height:49.5pt;z-index:252210176" o:connectortype="straight">
            <v:stroke endarrow="block"/>
          </v:shape>
        </w:pict>
      </w:r>
      <w:r w:rsidR="009E4D53" w:rsidRPr="00CA5CE5">
        <w:rPr>
          <w:rFonts w:ascii="Times New Roman" w:hAnsi="Times New Roman" w:cs="Times New Roman"/>
          <w:sz w:val="26"/>
          <w:szCs w:val="26"/>
        </w:rPr>
        <w:tab/>
      </w:r>
    </w:p>
    <w:p w:rsidR="00ED19EC" w:rsidRPr="00CA5CE5" w:rsidRDefault="00ED19EC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ED19EC" w:rsidRPr="00CA5CE5" w:rsidRDefault="00ED19EC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ED19EC" w:rsidRPr="00CA5CE5" w:rsidRDefault="00ED19EC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ED19EC" w:rsidRPr="00CA5CE5" w:rsidRDefault="00ED19EC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9E4D53" w:rsidRPr="00CA5CE5" w:rsidRDefault="00ED19EC" w:rsidP="00E32FB1">
      <w:pPr>
        <w:tabs>
          <w:tab w:val="left" w:pos="180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2.4 </w:t>
      </w:r>
      <w:r w:rsidRPr="00CA5CE5">
        <w:rPr>
          <w:rFonts w:ascii="Times New Roman" w:hAnsi="Times New Roman" w:cs="Times New Roman"/>
          <w:sz w:val="26"/>
          <w:szCs w:val="26"/>
          <w:u w:val="single"/>
        </w:rPr>
        <w:t>La loi d’Ohm d’un conducteur Ohmique</w:t>
      </w:r>
      <w:r w:rsidRPr="00CA5C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19EC" w:rsidRPr="00CA5CE5" w:rsidRDefault="001520C9" w:rsidP="00E32FB1">
      <w:pPr>
        <w:tabs>
          <w:tab w:val="left" w:pos="180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lastRenderedPageBreak/>
        <w:pict>
          <v:shape id="_x0000_s1958" type="#_x0000_t32" style="position:absolute;left:0;text-align:left;margin-left:436.7pt;margin-top:8.05pt;width:17.25pt;height:0;z-index:2522132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59" style="position:absolute;left:0;text-align:left;margin-left:100.7pt;margin-top:37.5pt;width:133.5pt;height:33pt;z-index:252214272">
            <v:textbox style="mso-next-textbox:#_x0000_s1959">
              <w:txbxContent>
                <w:p w:rsidR="000315C9" w:rsidRPr="00925044" w:rsidRDefault="000315C9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925044">
                    <w:rPr>
                      <w:rFonts w:ascii="Times New Roman" w:hAnsi="Times New Roman" w:cs="Times New Roman"/>
                      <w:sz w:val="28"/>
                    </w:rPr>
                    <w:t>U</w:t>
                  </w:r>
                  <w:r w:rsidRPr="00925044">
                    <w:rPr>
                      <w:rFonts w:ascii="Times New Roman" w:hAnsi="Times New Roman" w:cs="Times New Roman"/>
                      <w:sz w:val="28"/>
                      <w:vertAlign w:val="subscript"/>
                    </w:rPr>
                    <w:t>AB</w:t>
                  </w:r>
                  <w:r w:rsidRPr="00925044">
                    <w:rPr>
                      <w:rFonts w:ascii="Times New Roman" w:hAnsi="Times New Roman" w:cs="Times New Roman"/>
                      <w:sz w:val="28"/>
                    </w:rPr>
                    <w:t xml:space="preserve"> = R </w:t>
                  </w:r>
                  <w:r w:rsidRPr="00925044">
                    <w:rPr>
                      <w:rFonts w:ascii="Times New Roman" w:hAnsi="Times New Roman" w:cs="Times New Roman"/>
                      <w:sz w:val="28"/>
                      <w:vertAlign w:val="subscript"/>
                    </w:rPr>
                    <w:t>AB</w:t>
                  </w:r>
                  <w:r w:rsidRPr="00925044">
                    <w:rPr>
                      <w:rFonts w:ascii="Times New Roman" w:hAnsi="Times New Roman" w:cs="Times New Roman"/>
                      <w:sz w:val="28"/>
                    </w:rPr>
                    <w:t xml:space="preserve">. I </w:t>
                  </w:r>
                  <w:r w:rsidRPr="00925044">
                    <w:rPr>
                      <w:rFonts w:ascii="Times New Roman" w:hAnsi="Times New Roman" w:cs="Times New Roman"/>
                      <w:sz w:val="28"/>
                      <w:vertAlign w:val="subscript"/>
                    </w:rPr>
                    <w:t>AB</w:t>
                  </w:r>
                  <w:r w:rsidRPr="00925044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</w:p>
              </w:txbxContent>
            </v:textbox>
          </v:rect>
        </w:pict>
      </w:r>
      <w:r w:rsidR="00ED19EC" w:rsidRPr="00CA5CE5">
        <w:rPr>
          <w:rFonts w:ascii="Times New Roman" w:hAnsi="Times New Roman" w:cs="Times New Roman"/>
          <w:sz w:val="26"/>
          <w:szCs w:val="26"/>
        </w:rPr>
        <w:t>La tension U</w:t>
      </w:r>
      <w:r w:rsidR="00ED19EC"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="00ED19EC" w:rsidRPr="00CA5CE5">
        <w:rPr>
          <w:rFonts w:ascii="Times New Roman" w:hAnsi="Times New Roman" w:cs="Times New Roman"/>
          <w:sz w:val="26"/>
          <w:szCs w:val="26"/>
        </w:rPr>
        <w:t xml:space="preserve"> à la borne d’un conducteur Ohmique de résistance R parcouru de A        B par un courant </w:t>
      </w:r>
      <w:r w:rsidR="00A64D27" w:rsidRPr="00CA5CE5">
        <w:rPr>
          <w:rFonts w:ascii="Times New Roman" w:hAnsi="Times New Roman" w:cs="Times New Roman"/>
          <w:sz w:val="26"/>
          <w:szCs w:val="26"/>
        </w:rPr>
        <w:t>électrique</w:t>
      </w:r>
      <w:r w:rsidR="00ED19EC" w:rsidRPr="00CA5CE5">
        <w:rPr>
          <w:rFonts w:ascii="Times New Roman" w:hAnsi="Times New Roman" w:cs="Times New Roman"/>
          <w:sz w:val="26"/>
          <w:szCs w:val="26"/>
        </w:rPr>
        <w:t xml:space="preserve"> d’intensité I est donné par la relation : </w:t>
      </w:r>
    </w:p>
    <w:p w:rsidR="00925044" w:rsidRPr="00CA5CE5" w:rsidRDefault="001520C9" w:rsidP="00E32FB1">
      <w:pPr>
        <w:tabs>
          <w:tab w:val="left" w:pos="2895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62" style="position:absolute;left:0;text-align:left;margin-left:257.45pt;margin-top:1.15pt;width:30.75pt;height:23.25pt;z-index:252217344" filled="f" stroked="f">
            <v:textbox style="mso-next-textbox:#_x0000_s1962">
              <w:txbxContent>
                <w:p w:rsidR="000315C9" w:rsidRPr="00925044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971" type="#_x0000_t32" style="position:absolute;left:0;text-align:left;margin-left:197.45pt;margin-top:10.75pt;width:63.75pt;height:0;flip:x;z-index:2522255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970" type="#_x0000_t32" style="position:absolute;left:0;text-align:left;margin-left:150.95pt;margin-top:14.5pt;width:10.5pt;height:36pt;flip:x y;z-index:2522245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969" type="#_x0000_t32" style="position:absolute;left:0;text-align:left;margin-left:87.95pt;margin-top:14.5pt;width:27.75pt;height:44.25pt;flip:y;z-index:2522234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61" style="position:absolute;left:0;text-align:left;margin-left:143.45pt;margin-top:50.5pt;width:65.25pt;height:23.25pt;z-index:252216320" filled="f" stroked="f">
            <v:textbox style="mso-next-textbox:#_x0000_s1961">
              <w:txbxContent>
                <w:p w:rsidR="000315C9" w:rsidRPr="00925044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Ohm (</w:t>
                  </w:r>
                  <w:r>
                    <w:rPr>
                      <w:rFonts w:ascii="Arial" w:hAnsi="Arial" w:cs="Arial"/>
                    </w:rPr>
                    <w:t>Ω</w:t>
                  </w:r>
                  <w:r>
                    <w:rPr>
                      <w:rFonts w:ascii="Times New Roman" w:hAnsi="Times New Roman" w:cs="Times New Roman"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60" style="position:absolute;left:0;text-align:left;margin-left:69.95pt;margin-top:50.5pt;width:30.75pt;height:23.25pt;z-index:252215296" filled="f" stroked="f">
            <v:textbox style="mso-next-textbox:#_x0000_s1960">
              <w:txbxContent>
                <w:p w:rsidR="000315C9" w:rsidRPr="00925044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925044">
                    <w:rPr>
                      <w:rFonts w:ascii="Times New Roman" w:hAnsi="Times New Roman" w:cs="Times New Roman"/>
                    </w:rPr>
                    <w:t>V</w:t>
                  </w:r>
                </w:p>
              </w:txbxContent>
            </v:textbox>
          </v:rect>
        </w:pict>
      </w:r>
      <w:r w:rsidR="00ED19EC" w:rsidRPr="00CA5CE5">
        <w:rPr>
          <w:rFonts w:ascii="Times New Roman" w:hAnsi="Times New Roman" w:cs="Times New Roman"/>
          <w:sz w:val="26"/>
          <w:szCs w:val="26"/>
        </w:rPr>
        <w:tab/>
      </w:r>
    </w:p>
    <w:p w:rsidR="00925044" w:rsidRPr="00CA5CE5" w:rsidRDefault="00925044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925044" w:rsidRPr="00CA5CE5" w:rsidRDefault="00925044" w:rsidP="00E32FB1">
      <w:pPr>
        <w:tabs>
          <w:tab w:val="left" w:pos="1095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ab/>
      </w:r>
    </w:p>
    <w:p w:rsidR="00925044" w:rsidRPr="00CA5CE5" w:rsidRDefault="00925044" w:rsidP="00124FD6">
      <w:pPr>
        <w:pStyle w:val="Paragraphedeliste"/>
        <w:numPr>
          <w:ilvl w:val="0"/>
          <w:numId w:val="10"/>
        </w:numPr>
        <w:tabs>
          <w:tab w:val="left" w:pos="1095"/>
        </w:tabs>
        <w:ind w:left="142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Un conducteur ohmique se caractérise par  sa résistance </w:t>
      </w:r>
    </w:p>
    <w:p w:rsidR="00925044" w:rsidRPr="00CA5CE5" w:rsidRDefault="00925044" w:rsidP="00E32FB1">
      <w:pPr>
        <w:pStyle w:val="Paragraphedeliste"/>
        <w:tabs>
          <w:tab w:val="left" w:pos="1095"/>
        </w:tabs>
        <w:ind w:left="1428"/>
        <w:rPr>
          <w:rFonts w:ascii="Times New Roman" w:hAnsi="Times New Roman" w:cs="Times New Roman"/>
          <w:sz w:val="26"/>
          <w:szCs w:val="26"/>
        </w:rPr>
      </w:pPr>
    </w:p>
    <w:p w:rsidR="00925044" w:rsidRPr="00CA5CE5" w:rsidRDefault="001520C9" w:rsidP="00E32FB1">
      <w:pPr>
        <w:pStyle w:val="Paragraphedeliste"/>
        <w:tabs>
          <w:tab w:val="left" w:pos="1095"/>
        </w:tabs>
        <w:ind w:left="14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67" style="position:absolute;left:0;text-align:left;margin-left:100.1pt;margin-top:12.45pt;width:37.5pt;height:21pt;z-index:252222464" filled="f" stroked="f">
            <v:textbox style="mso-next-textbox:#_x0000_s1967">
              <w:txbxContent>
                <w:p w:rsidR="000315C9" w:rsidRPr="00925044" w:rsidRDefault="000315C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92504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R</w:t>
                  </w:r>
                </w:p>
              </w:txbxContent>
            </v:textbox>
          </v:rect>
        </w:pict>
      </w:r>
      <w:r w:rsidR="00925044" w:rsidRPr="00CA5CE5">
        <w:rPr>
          <w:rFonts w:ascii="Times New Roman" w:hAnsi="Times New Roman" w:cs="Times New Roman"/>
          <w:sz w:val="26"/>
          <w:szCs w:val="26"/>
        </w:rPr>
        <w:t>Symbole</w:t>
      </w:r>
    </w:p>
    <w:p w:rsidR="00925044" w:rsidRPr="00CA5CE5" w:rsidRDefault="001520C9" w:rsidP="00E32FB1">
      <w:pPr>
        <w:tabs>
          <w:tab w:val="left" w:pos="1095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1968" style="position:absolute;left:0;text-align:left;margin-left:43.7pt;margin-top:12.05pt;width:153.75pt;height:22.5pt;z-index:252219904" coordorigin="1725,2445" coordsize="3075,450">
            <v:rect id="_x0000_s1963" style="position:absolute;left:2520;top:2445;width:1290;height:450"/>
            <v:shape id="_x0000_s1964" type="#_x0000_t32" style="position:absolute;left:1725;top:2685;width:3075;height:0" o:connectortype="straight"/>
            <v:shape id="_x0000_s1965" type="#_x0000_t120" style="position:absolute;left:2207;top:2642;width:85;height:85" fillcolor="black [3213]"/>
            <v:shape id="_x0000_s1966" type="#_x0000_t120" style="position:absolute;left:4202;top:2657;width:85;height:85" fillcolor="black [3213]"/>
          </v:group>
        </w:pict>
      </w:r>
      <w:r w:rsidR="00925044" w:rsidRPr="00CA5CE5">
        <w:rPr>
          <w:rFonts w:ascii="Times New Roman" w:hAnsi="Times New Roman" w:cs="Times New Roman"/>
          <w:sz w:val="26"/>
          <w:szCs w:val="26"/>
        </w:rPr>
        <w:tab/>
      </w:r>
    </w:p>
    <w:p w:rsidR="00925044" w:rsidRPr="00CA5CE5" w:rsidRDefault="00925044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925044" w:rsidRPr="00CA5CE5" w:rsidRDefault="00925044" w:rsidP="00E32FB1">
      <w:pPr>
        <w:ind w:left="708" w:firstLine="708"/>
        <w:rPr>
          <w:rFonts w:ascii="Times New Roman" w:hAnsi="Times New Roman" w:cs="Times New Roman"/>
          <w:sz w:val="26"/>
          <w:szCs w:val="26"/>
          <w:u w:val="single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3.  </w:t>
      </w:r>
      <w:r w:rsidRPr="00CA5CE5">
        <w:rPr>
          <w:rFonts w:ascii="Times New Roman" w:hAnsi="Times New Roman" w:cs="Times New Roman"/>
          <w:sz w:val="26"/>
          <w:szCs w:val="26"/>
          <w:u w:val="single"/>
        </w:rPr>
        <w:t>Association de conducteurs ohmiques</w:t>
      </w:r>
    </w:p>
    <w:p w:rsidR="00925044" w:rsidRPr="00CA5CE5" w:rsidRDefault="00925044" w:rsidP="00E32FB1">
      <w:pPr>
        <w:ind w:left="708" w:firstLine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3.1 Association en série</w:t>
      </w:r>
    </w:p>
    <w:p w:rsidR="00243D8B" w:rsidRPr="00CA5CE5" w:rsidRDefault="001520C9" w:rsidP="00E32FB1">
      <w:pPr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95" style="position:absolute;left:0;text-align:left;margin-left:90.95pt;margin-top:10.8pt;width:37.5pt;height:21pt;z-index:252232704" filled="f" stroked="f">
            <v:textbox style="mso-next-textbox:#_x0000_s1995">
              <w:txbxContent>
                <w:p w:rsidR="000315C9" w:rsidRPr="00925044" w:rsidRDefault="000315C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92504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R</w:t>
                  </w:r>
                </w:p>
              </w:txbxContent>
            </v:textbox>
          </v:rect>
        </w:pict>
      </w:r>
    </w:p>
    <w:p w:rsidR="00243D8B" w:rsidRPr="00CA5CE5" w:rsidRDefault="001520C9" w:rsidP="00E32FB1">
      <w:pPr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002" style="position:absolute;left:0;text-align:left;margin-left:144.3pt;margin-top:17.8pt;width:37.5pt;height:21pt;z-index:252239872" filled="f" stroked="f">
            <v:textbox style="mso-next-textbox:#_x0000_s2002">
              <w:txbxContent>
                <w:p w:rsidR="000315C9" w:rsidRPr="00925044" w:rsidRDefault="000315C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92504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C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004" style="position:absolute;left:0;text-align:left;margin-left:253.85pt;margin-top:19.8pt;width:37.5pt;height:21pt;z-index:252241920" filled="f" stroked="f">
            <v:textbox style="mso-next-textbox:#_x0000_s2004">
              <w:txbxContent>
                <w:p w:rsidR="000315C9" w:rsidRPr="00925044" w:rsidRDefault="000315C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B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003" style="position:absolute;left:0;text-align:left;margin-left:19.7pt;margin-top:19.8pt;width:37.5pt;height:21pt;z-index:252240896" filled="f" stroked="f">
            <v:textbox style="mso-next-textbox:#_x0000_s2003">
              <w:txbxContent>
                <w:p w:rsidR="000315C9" w:rsidRPr="00925044" w:rsidRDefault="000315C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92504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A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001" style="position:absolute;left:0;text-align:left;margin-left:111.45pt;margin-top:72.85pt;width:65.9pt;height:21pt;z-index:252238848" filled="f" stroked="f">
            <v:textbox style="mso-next-textbox:#_x0000_s2001">
              <w:txbxContent>
                <w:p w:rsidR="000315C9" w:rsidRPr="00925044" w:rsidRDefault="000315C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92504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U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vertAlign w:val="subscript"/>
                    </w:rPr>
                    <w:t>A</w:t>
                  </w:r>
                  <w:r w:rsidRPr="00243D8B">
                    <w:rPr>
                      <w:rFonts w:ascii="Times New Roman" w:hAnsi="Times New Roman" w:cs="Times New Roman"/>
                      <w:b/>
                      <w:sz w:val="24"/>
                      <w:vertAlign w:val="subscript"/>
                    </w:rPr>
                    <w:t>B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000" type="#_x0000_t32" style="position:absolute;left:0;text-align:left;margin-left:24.2pt;margin-top:64.6pt;width:254.25pt;height:0;flip:x;z-index:2522378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999" type="#_x0000_t32" style="position:absolute;left:0;text-align:left;margin-left:77.55pt;margin-top:34.6pt;width:64.5pt;height:0;flip:x;z-index:2522368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998" type="#_x0000_t32" style="position:absolute;left:0;text-align:left;margin-left:177.35pt;margin-top:34.6pt;width:64.5pt;height:0;flip:x;z-index:2522357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97" style="position:absolute;left:0;text-align:left;margin-left:90.95pt;margin-top:34.6pt;width:51.1pt;height:21pt;z-index:252234752" filled="f" stroked="f">
            <v:textbox style="mso-next-textbox:#_x0000_s1997">
              <w:txbxContent>
                <w:p w:rsidR="000315C9" w:rsidRPr="00925044" w:rsidRDefault="000315C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U</w:t>
                  </w:r>
                  <w:r w:rsidRPr="00243D8B">
                    <w:rPr>
                      <w:rFonts w:ascii="Times New Roman" w:hAnsi="Times New Roman" w:cs="Times New Roman"/>
                      <w:b/>
                      <w:sz w:val="24"/>
                      <w:vertAlign w:val="subscript"/>
                    </w:rPr>
                    <w:t>AC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1996" style="position:absolute;left:0;text-align:left;margin-left:191.55pt;margin-top:34.6pt;width:65.9pt;height:21pt;z-index:252233728" filled="f" stroked="f">
            <v:textbox style="mso-next-textbox:#_x0000_s1996">
              <w:txbxContent>
                <w:p w:rsidR="000315C9" w:rsidRPr="00925044" w:rsidRDefault="000315C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92504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U</w:t>
                  </w:r>
                  <w:r w:rsidRPr="00243D8B">
                    <w:rPr>
                      <w:rFonts w:ascii="Times New Roman" w:hAnsi="Times New Roman" w:cs="Times New Roman"/>
                      <w:b/>
                      <w:sz w:val="24"/>
                      <w:vertAlign w:val="subscript"/>
                    </w:rPr>
                    <w:t>CB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994" type="#_x0000_t32" style="position:absolute;left:0;text-align:left;margin-left:19.7pt;margin-top:16.95pt;width:24pt;height:0;z-index:2522316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1993" style="position:absolute;left:0;text-align:left;margin-left:37.8pt;margin-top:4.95pt;width:253.55pt;height:22.5pt;z-index:252230656" coordorigin="1607,7518" coordsize="5071,450">
            <v:group id="_x0000_s1983" style="position:absolute;left:3603;top:7518;width:3075;height:450" coordorigin="1725,2445" coordsize="3075,450">
              <v:rect id="_x0000_s1984" style="position:absolute;left:2520;top:2445;width:1290;height:450"/>
              <v:shape id="_x0000_s1985" type="#_x0000_t32" style="position:absolute;left:1725;top:2685;width:3075;height:0" o:connectortype="straight"/>
              <v:shape id="_x0000_s1986" type="#_x0000_t120" style="position:absolute;left:2207;top:2642;width:85;height:85" fillcolor="black [3213]"/>
              <v:shape id="_x0000_s1987" type="#_x0000_t120" style="position:absolute;left:4202;top:2657;width:85;height:85" fillcolor="black [3213]"/>
            </v:group>
            <v:group id="_x0000_s1988" style="position:absolute;left:1607;top:7518;width:3075;height:450" coordorigin="1725,2445" coordsize="3075,450">
              <v:rect id="_x0000_s1989" style="position:absolute;left:2520;top:2445;width:1290;height:450"/>
              <v:shape id="_x0000_s1990" type="#_x0000_t32" style="position:absolute;left:1725;top:2685;width:3075;height:0" o:connectortype="straight"/>
              <v:shape id="_x0000_s1991" type="#_x0000_t120" style="position:absolute;left:2207;top:2642;width:85;height:85" fillcolor="black [3213]"/>
              <v:shape id="_x0000_s1992" type="#_x0000_t120" style="position:absolute;left:4202;top:2657;width:85;height:85" fillcolor="black [3213]"/>
            </v:group>
          </v:group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1973" style="position:absolute;left:0;text-align:left;margin-left:137.6pt;margin-top:4.95pt;width:153.75pt;height:22.5pt;z-index:252226560" coordorigin="1725,2445" coordsize="3075,450">
            <v:rect id="_x0000_s1974" style="position:absolute;left:2520;top:2445;width:1290;height:450"/>
            <v:shape id="_x0000_s1975" type="#_x0000_t32" style="position:absolute;left:1725;top:2685;width:3075;height:0" o:connectortype="straight"/>
            <v:shape id="_x0000_s1976" type="#_x0000_t120" style="position:absolute;left:2207;top:2642;width:85;height:85" fillcolor="black [3213]"/>
            <v:shape id="_x0000_s1977" type="#_x0000_t120" style="position:absolute;left:4202;top:2657;width:85;height:85" fillcolor="black [3213]"/>
          </v:group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1978" style="position:absolute;left:0;text-align:left;margin-left:37.8pt;margin-top:4.95pt;width:153.75pt;height:22.5pt;z-index:252227584" coordorigin="1725,2445" coordsize="3075,450">
            <v:rect id="_x0000_s1979" style="position:absolute;left:2520;top:2445;width:1290;height:450"/>
            <v:shape id="_x0000_s1980" type="#_x0000_t32" style="position:absolute;left:1725;top:2685;width:3075;height:0" o:connectortype="straight"/>
            <v:shape id="_x0000_s1981" type="#_x0000_t120" style="position:absolute;left:2207;top:2642;width:85;height:85" fillcolor="black [3213]"/>
            <v:shape id="_x0000_s1982" type="#_x0000_t120" style="position:absolute;left:4202;top:2657;width:85;height:85" fillcolor="black [3213]"/>
          </v:group>
        </w:pict>
      </w:r>
      <w:r w:rsidR="00243D8B" w:rsidRPr="00CA5CE5">
        <w:rPr>
          <w:rFonts w:ascii="Times New Roman" w:hAnsi="Times New Roman" w:cs="Times New Roman"/>
          <w:sz w:val="26"/>
          <w:szCs w:val="26"/>
        </w:rPr>
        <w:t>I</w:t>
      </w:r>
      <w:r w:rsidR="00243D8B"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</w:p>
    <w:p w:rsidR="00243D8B" w:rsidRPr="00CA5CE5" w:rsidRDefault="00243D8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243D8B" w:rsidRPr="00CA5CE5" w:rsidRDefault="00243D8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243D8B" w:rsidRPr="00CA5CE5" w:rsidRDefault="00243D8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243D8B" w:rsidRPr="00CA5CE5" w:rsidRDefault="00243D8B" w:rsidP="00E32FB1">
      <w:pPr>
        <w:tabs>
          <w:tab w:val="left" w:pos="1740"/>
        </w:tabs>
        <w:ind w:left="708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ab/>
      </w:r>
      <w:r w:rsidRPr="00CA5CE5">
        <w:rPr>
          <w:rFonts w:ascii="Times New Roman" w:hAnsi="Times New Roman" w:cs="Times New Roman"/>
          <w:b/>
          <w:sz w:val="26"/>
          <w:szCs w:val="26"/>
        </w:rPr>
        <w:t>U</w:t>
      </w:r>
      <w:r w:rsidRPr="00CA5CE5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AB </w:t>
      </w:r>
      <w:r w:rsidRPr="00CA5CE5">
        <w:rPr>
          <w:rFonts w:ascii="Times New Roman" w:hAnsi="Times New Roman" w:cs="Times New Roman"/>
          <w:b/>
          <w:sz w:val="26"/>
          <w:szCs w:val="26"/>
        </w:rPr>
        <w:t>= U</w:t>
      </w:r>
      <w:r w:rsidRPr="00CA5CE5">
        <w:rPr>
          <w:rFonts w:ascii="Times New Roman" w:hAnsi="Times New Roman" w:cs="Times New Roman"/>
          <w:b/>
          <w:sz w:val="26"/>
          <w:szCs w:val="26"/>
          <w:vertAlign w:val="subscript"/>
        </w:rPr>
        <w:t>AC</w:t>
      </w:r>
      <w:r w:rsidRPr="00CA5CE5">
        <w:rPr>
          <w:rFonts w:ascii="Times New Roman" w:hAnsi="Times New Roman" w:cs="Times New Roman"/>
          <w:b/>
          <w:sz w:val="26"/>
          <w:szCs w:val="26"/>
        </w:rPr>
        <w:t xml:space="preserve"> +U</w:t>
      </w:r>
      <w:r w:rsidRPr="00CA5CE5">
        <w:rPr>
          <w:rFonts w:ascii="Times New Roman" w:hAnsi="Times New Roman" w:cs="Times New Roman"/>
          <w:b/>
          <w:sz w:val="26"/>
          <w:szCs w:val="26"/>
          <w:vertAlign w:val="subscript"/>
        </w:rPr>
        <w:t>CB</w:t>
      </w:r>
    </w:p>
    <w:p w:rsidR="00243D8B" w:rsidRPr="00FD3385" w:rsidRDefault="00243D8B" w:rsidP="00E32FB1">
      <w:pPr>
        <w:tabs>
          <w:tab w:val="left" w:pos="1740"/>
        </w:tabs>
        <w:ind w:left="708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Pr="00FD3385">
        <w:rPr>
          <w:rFonts w:ascii="Times New Roman" w:hAnsi="Times New Roman" w:cs="Times New Roman"/>
          <w:b/>
          <w:sz w:val="26"/>
          <w:szCs w:val="26"/>
        </w:rPr>
        <w:t>Req.I</w:t>
      </w:r>
      <w:r w:rsidRPr="00FD3385">
        <w:rPr>
          <w:rFonts w:ascii="Times New Roman" w:hAnsi="Times New Roman" w:cs="Times New Roman"/>
          <w:b/>
          <w:sz w:val="26"/>
          <w:szCs w:val="26"/>
          <w:vertAlign w:val="subscript"/>
        </w:rPr>
        <w:t>AB</w:t>
      </w:r>
      <w:r w:rsidRPr="00FD3385">
        <w:rPr>
          <w:rFonts w:ascii="Times New Roman" w:hAnsi="Times New Roman" w:cs="Times New Roman"/>
          <w:b/>
          <w:sz w:val="26"/>
          <w:szCs w:val="26"/>
        </w:rPr>
        <w:t>= R</w:t>
      </w:r>
      <w:r w:rsidRPr="00FD3385">
        <w:rPr>
          <w:rFonts w:ascii="Times New Roman" w:hAnsi="Times New Roman" w:cs="Times New Roman"/>
          <w:b/>
          <w:sz w:val="26"/>
          <w:szCs w:val="26"/>
          <w:vertAlign w:val="subscript"/>
        </w:rPr>
        <w:t>1</w:t>
      </w:r>
      <w:r w:rsidRPr="00FD3385">
        <w:rPr>
          <w:rFonts w:ascii="Times New Roman" w:hAnsi="Times New Roman" w:cs="Times New Roman"/>
          <w:b/>
          <w:sz w:val="26"/>
          <w:szCs w:val="26"/>
        </w:rPr>
        <w:t>I</w:t>
      </w:r>
      <w:r w:rsidRPr="00FD3385">
        <w:rPr>
          <w:rFonts w:ascii="Times New Roman" w:hAnsi="Times New Roman" w:cs="Times New Roman"/>
          <w:b/>
          <w:sz w:val="26"/>
          <w:szCs w:val="26"/>
          <w:vertAlign w:val="subscript"/>
        </w:rPr>
        <w:t>AC</w:t>
      </w:r>
      <w:r w:rsidRPr="00FD3385">
        <w:rPr>
          <w:rFonts w:ascii="Times New Roman" w:hAnsi="Times New Roman" w:cs="Times New Roman"/>
          <w:b/>
          <w:sz w:val="26"/>
          <w:szCs w:val="26"/>
        </w:rPr>
        <w:t>+ R</w:t>
      </w:r>
      <w:r w:rsidRPr="00FD3385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FD3385">
        <w:rPr>
          <w:rFonts w:ascii="Times New Roman" w:hAnsi="Times New Roman" w:cs="Times New Roman"/>
          <w:b/>
          <w:sz w:val="26"/>
          <w:szCs w:val="26"/>
        </w:rPr>
        <w:t>I</w:t>
      </w:r>
      <w:r w:rsidRPr="00FD3385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CB  </w:t>
      </w:r>
      <w:r w:rsidRPr="00FD3385">
        <w:rPr>
          <w:rFonts w:ascii="Times New Roman" w:hAnsi="Times New Roman" w:cs="Times New Roman"/>
          <w:b/>
          <w:sz w:val="26"/>
          <w:szCs w:val="26"/>
        </w:rPr>
        <w:t xml:space="preserve"> , I</w:t>
      </w:r>
      <w:r w:rsidRPr="00FD3385">
        <w:rPr>
          <w:rFonts w:ascii="Times New Roman" w:hAnsi="Times New Roman" w:cs="Times New Roman"/>
          <w:b/>
          <w:sz w:val="26"/>
          <w:szCs w:val="26"/>
          <w:vertAlign w:val="subscript"/>
        </w:rPr>
        <w:t>AB</w:t>
      </w:r>
      <w:r w:rsidRPr="00FD3385">
        <w:rPr>
          <w:rFonts w:ascii="Times New Roman" w:hAnsi="Times New Roman" w:cs="Times New Roman"/>
          <w:b/>
          <w:sz w:val="26"/>
          <w:szCs w:val="26"/>
        </w:rPr>
        <w:t xml:space="preserve"> =I</w:t>
      </w:r>
      <w:r w:rsidRPr="00FD3385">
        <w:rPr>
          <w:rFonts w:ascii="Times New Roman" w:hAnsi="Times New Roman" w:cs="Times New Roman"/>
          <w:b/>
          <w:sz w:val="26"/>
          <w:szCs w:val="26"/>
          <w:vertAlign w:val="subscript"/>
        </w:rPr>
        <w:t>AC</w:t>
      </w:r>
      <w:r w:rsidRPr="00FD3385">
        <w:rPr>
          <w:rFonts w:ascii="Times New Roman" w:hAnsi="Times New Roman" w:cs="Times New Roman"/>
          <w:b/>
          <w:sz w:val="26"/>
          <w:szCs w:val="26"/>
        </w:rPr>
        <w:t>=I</w:t>
      </w:r>
      <w:r w:rsidRPr="00FD3385">
        <w:rPr>
          <w:rFonts w:ascii="Times New Roman" w:hAnsi="Times New Roman" w:cs="Times New Roman"/>
          <w:b/>
          <w:sz w:val="26"/>
          <w:szCs w:val="26"/>
          <w:vertAlign w:val="subscript"/>
        </w:rPr>
        <w:t>CB</w:t>
      </w:r>
      <w:r w:rsidRPr="00FD3385">
        <w:rPr>
          <w:rFonts w:ascii="Times New Roman" w:hAnsi="Times New Roman" w:cs="Times New Roman"/>
          <w:b/>
          <w:sz w:val="26"/>
          <w:szCs w:val="26"/>
        </w:rPr>
        <w:t>=I</w:t>
      </w:r>
    </w:p>
    <w:p w:rsidR="00243D8B" w:rsidRPr="00CA5CE5" w:rsidRDefault="00243D8B" w:rsidP="00E32FB1">
      <w:pPr>
        <w:tabs>
          <w:tab w:val="left" w:pos="1740"/>
        </w:tabs>
        <w:ind w:left="2448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CA5CE5">
        <w:rPr>
          <w:rFonts w:ascii="Times New Roman" w:hAnsi="Times New Roman" w:cs="Times New Roman"/>
          <w:b/>
          <w:sz w:val="26"/>
          <w:szCs w:val="26"/>
          <w:lang w:val="en-US"/>
        </w:rPr>
        <w:t>Req</w:t>
      </w:r>
      <w:proofErr w:type="spellEnd"/>
      <w:r w:rsidRPr="00CA5CE5">
        <w:rPr>
          <w:rFonts w:ascii="Times New Roman" w:hAnsi="Times New Roman" w:cs="Times New Roman"/>
          <w:b/>
          <w:sz w:val="26"/>
          <w:szCs w:val="26"/>
          <w:lang w:val="en-US"/>
        </w:rPr>
        <w:t xml:space="preserve"> .I= R</w:t>
      </w:r>
      <w:r w:rsidRPr="00CA5CE5">
        <w:rPr>
          <w:rFonts w:ascii="Times New Roman" w:hAnsi="Times New Roman" w:cs="Times New Roman"/>
          <w:b/>
          <w:sz w:val="26"/>
          <w:szCs w:val="26"/>
          <w:vertAlign w:val="subscript"/>
          <w:lang w:val="en-US"/>
        </w:rPr>
        <w:t>1</w:t>
      </w:r>
      <w:r w:rsidRPr="00CA5CE5">
        <w:rPr>
          <w:rFonts w:ascii="Times New Roman" w:hAnsi="Times New Roman" w:cs="Times New Roman"/>
          <w:b/>
          <w:sz w:val="26"/>
          <w:szCs w:val="26"/>
          <w:lang w:val="en-US"/>
        </w:rPr>
        <w:t>I + R</w:t>
      </w:r>
      <w:r w:rsidRPr="00CA5CE5">
        <w:rPr>
          <w:rFonts w:ascii="Times New Roman" w:hAnsi="Times New Roman" w:cs="Times New Roman"/>
          <w:b/>
          <w:sz w:val="26"/>
          <w:szCs w:val="26"/>
          <w:vertAlign w:val="subscript"/>
          <w:lang w:val="en-US"/>
        </w:rPr>
        <w:t>2</w:t>
      </w:r>
      <w:r w:rsidRPr="00CA5CE5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</w:p>
    <w:p w:rsidR="00243D8B" w:rsidRPr="00CA5CE5" w:rsidRDefault="00243D8B" w:rsidP="00E32FB1">
      <w:pPr>
        <w:tabs>
          <w:tab w:val="left" w:pos="1740"/>
        </w:tabs>
        <w:ind w:left="2448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CA5CE5">
        <w:rPr>
          <w:rFonts w:ascii="Times New Roman" w:hAnsi="Times New Roman" w:cs="Times New Roman"/>
          <w:b/>
          <w:sz w:val="26"/>
          <w:szCs w:val="26"/>
          <w:lang w:val="en-US"/>
        </w:rPr>
        <w:t>Req</w:t>
      </w:r>
      <w:proofErr w:type="spellEnd"/>
      <w:r w:rsidRPr="00CA5CE5">
        <w:rPr>
          <w:rFonts w:ascii="Times New Roman" w:hAnsi="Times New Roman" w:cs="Times New Roman"/>
          <w:b/>
          <w:sz w:val="26"/>
          <w:szCs w:val="26"/>
          <w:lang w:val="en-US"/>
        </w:rPr>
        <w:t xml:space="preserve"> .I= (R</w:t>
      </w:r>
      <w:r w:rsidRPr="00CA5CE5">
        <w:rPr>
          <w:rFonts w:ascii="Times New Roman" w:hAnsi="Times New Roman" w:cs="Times New Roman"/>
          <w:b/>
          <w:sz w:val="26"/>
          <w:szCs w:val="26"/>
          <w:vertAlign w:val="subscript"/>
          <w:lang w:val="en-US"/>
        </w:rPr>
        <w:t>1</w:t>
      </w:r>
      <w:r w:rsidRPr="00CA5CE5">
        <w:rPr>
          <w:rFonts w:ascii="Times New Roman" w:hAnsi="Times New Roman" w:cs="Times New Roman"/>
          <w:b/>
          <w:sz w:val="26"/>
          <w:szCs w:val="26"/>
          <w:lang w:val="en-US"/>
        </w:rPr>
        <w:t>+R</w:t>
      </w:r>
      <w:r w:rsidRPr="00CA5CE5">
        <w:rPr>
          <w:rFonts w:ascii="Times New Roman" w:hAnsi="Times New Roman" w:cs="Times New Roman"/>
          <w:b/>
          <w:sz w:val="26"/>
          <w:szCs w:val="26"/>
          <w:vertAlign w:val="subscript"/>
          <w:lang w:val="en-US"/>
        </w:rPr>
        <w:t>2</w:t>
      </w:r>
      <w:r w:rsidRPr="00CA5CE5">
        <w:rPr>
          <w:rFonts w:ascii="Times New Roman" w:hAnsi="Times New Roman" w:cs="Times New Roman"/>
          <w:b/>
          <w:sz w:val="26"/>
          <w:szCs w:val="26"/>
          <w:lang w:val="en-US"/>
        </w:rPr>
        <w:t>) I</w:t>
      </w:r>
    </w:p>
    <w:p w:rsidR="00243D8B" w:rsidRPr="00CA5CE5" w:rsidRDefault="001520C9" w:rsidP="00E32FB1">
      <w:pPr>
        <w:tabs>
          <w:tab w:val="left" w:pos="1740"/>
        </w:tabs>
        <w:ind w:left="2448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520C9">
        <w:rPr>
          <w:rFonts w:ascii="Times New Roman" w:hAnsi="Times New Roman" w:cs="Times New Roman"/>
          <w:noProof/>
          <w:sz w:val="26"/>
          <w:szCs w:val="26"/>
        </w:rPr>
        <w:pict>
          <v:shape id="_x0000_s2005" type="#_x0000_t202" style="position:absolute;left:0;text-align:left;margin-left:87pt;margin-top:12.75pt;width:94.8pt;height:35.15pt;z-index:252243968;mso-wrap-style:none">
            <v:textbox style="mso-next-textbox:#_x0000_s2005;mso-fit-shape-to-text:t">
              <w:txbxContent>
                <w:p w:rsidR="000315C9" w:rsidRPr="00BF286A" w:rsidRDefault="000315C9" w:rsidP="004B3CDA">
                  <w:pPr>
                    <w:tabs>
                      <w:tab w:val="left" w:pos="1740"/>
                    </w:tabs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Req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 xml:space="preserve"> = (R</w:t>
                  </w:r>
                  <w:r w:rsidRPr="00243D8B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bscript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+R</w:t>
                  </w:r>
                  <w:r w:rsidRPr="00243D8B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 xml:space="preserve">) </w:t>
                  </w:r>
                </w:p>
              </w:txbxContent>
            </v:textbox>
            <w10:wrap type="square"/>
          </v:shape>
        </w:pict>
      </w:r>
    </w:p>
    <w:p w:rsidR="00324381" w:rsidRPr="00CA5CE5" w:rsidRDefault="00324381" w:rsidP="00E32FB1">
      <w:pPr>
        <w:tabs>
          <w:tab w:val="left" w:pos="1740"/>
        </w:tabs>
        <w:ind w:left="2448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243D8B" w:rsidRPr="00CA5CE5" w:rsidRDefault="00324381" w:rsidP="00E32FB1">
      <w:pPr>
        <w:tabs>
          <w:tab w:val="left" w:pos="174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Quand 2 dipôles sont montés en </w:t>
      </w:r>
      <w:r w:rsidR="00A64D27" w:rsidRPr="00CA5CE5">
        <w:rPr>
          <w:rFonts w:ascii="Times New Roman" w:hAnsi="Times New Roman" w:cs="Times New Roman"/>
          <w:sz w:val="26"/>
          <w:szCs w:val="26"/>
        </w:rPr>
        <w:t>série</w:t>
      </w:r>
      <w:r w:rsidRPr="00CA5CE5">
        <w:rPr>
          <w:rFonts w:ascii="Times New Roman" w:hAnsi="Times New Roman" w:cs="Times New Roman"/>
          <w:sz w:val="26"/>
          <w:szCs w:val="26"/>
        </w:rPr>
        <w:t>, la résistance  équivalente est égale à la somme des résistances des 2 di pôles</w:t>
      </w:r>
      <w:r w:rsidR="00A64D27" w:rsidRPr="00CA5CE5">
        <w:rPr>
          <w:rFonts w:ascii="Times New Roman" w:hAnsi="Times New Roman" w:cs="Times New Roman"/>
          <w:sz w:val="26"/>
          <w:szCs w:val="26"/>
        </w:rPr>
        <w:t>.</w:t>
      </w:r>
      <w:r w:rsidRPr="00CA5C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4381" w:rsidRPr="00CA5CE5" w:rsidRDefault="00324381" w:rsidP="00E32FB1">
      <w:pPr>
        <w:tabs>
          <w:tab w:val="left" w:pos="174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324381" w:rsidRPr="00CA5CE5" w:rsidRDefault="00324381" w:rsidP="00E32FB1">
      <w:pPr>
        <w:tabs>
          <w:tab w:val="left" w:pos="174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243088" w:rsidRPr="00CA5CE5" w:rsidRDefault="00243088" w:rsidP="00E32FB1">
      <w:pPr>
        <w:tabs>
          <w:tab w:val="left" w:pos="174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BA622D" w:rsidRPr="00CA5CE5" w:rsidRDefault="00BA622D" w:rsidP="00E32FB1">
      <w:pPr>
        <w:tabs>
          <w:tab w:val="left" w:pos="1740"/>
        </w:tabs>
        <w:rPr>
          <w:rFonts w:ascii="Times New Roman" w:hAnsi="Times New Roman" w:cs="Times New Roman"/>
          <w:sz w:val="26"/>
          <w:szCs w:val="26"/>
          <w:u w:val="single"/>
        </w:rPr>
      </w:pPr>
    </w:p>
    <w:p w:rsidR="00324381" w:rsidRPr="00CA5CE5" w:rsidRDefault="00324381" w:rsidP="00E32FB1">
      <w:pPr>
        <w:tabs>
          <w:tab w:val="left" w:pos="1740"/>
        </w:tabs>
        <w:ind w:left="708"/>
        <w:rPr>
          <w:rFonts w:ascii="Times New Roman" w:hAnsi="Times New Roman" w:cs="Times New Roman"/>
          <w:sz w:val="26"/>
          <w:szCs w:val="26"/>
          <w:u w:val="single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A5CE5">
        <w:rPr>
          <w:rFonts w:ascii="Times New Roman" w:hAnsi="Times New Roman" w:cs="Times New Roman"/>
          <w:sz w:val="26"/>
          <w:szCs w:val="26"/>
          <w:u w:val="single"/>
        </w:rPr>
        <w:t>Généralité</w:t>
      </w:r>
    </w:p>
    <w:p w:rsidR="00324381" w:rsidRPr="00CA5CE5" w:rsidRDefault="001520C9" w:rsidP="00E32FB1">
      <w:pPr>
        <w:tabs>
          <w:tab w:val="left" w:pos="1740"/>
        </w:tabs>
        <w:ind w:left="708"/>
        <w:rPr>
          <w:rFonts w:ascii="Times New Roman" w:eastAsiaTheme="minorEastAsia" w:hAnsi="Times New Roman" w:cs="Times New Roman"/>
          <w:sz w:val="26"/>
          <w:szCs w:val="26"/>
        </w:rPr>
      </w:pPr>
      <w:r w:rsidRP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006" style="position:absolute;left:0;text-align:left;margin-left:61.7pt;margin-top:39.3pt;width:122.25pt;height:48pt;z-index:252244992">
            <v:textbox>
              <w:txbxContent>
                <w:p w:rsidR="000315C9" w:rsidRPr="001E790C" w:rsidRDefault="000315C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E790C">
                    <w:rPr>
                      <w:rFonts w:ascii="Times New Roman" w:hAnsi="Times New Roman" w:cs="Times New Roman"/>
                      <w:sz w:val="36"/>
                    </w:rPr>
                    <w:t>Req</w:t>
                  </w:r>
                  <w:proofErr w:type="spellEnd"/>
                  <w:r w:rsidRPr="001E790C">
                    <w:rPr>
                      <w:rFonts w:ascii="Times New Roman" w:hAnsi="Times New Roman" w:cs="Times New Roman"/>
                      <w:sz w:val="36"/>
                    </w:rPr>
                    <w:t xml:space="preserve">  =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6"/>
                      </w:rPr>
                      <m:t xml:space="preserve">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Times New Roman" w:cs="Times New Roman"/>
                            <w:sz w:val="36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6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36"/>
                          </w:rPr>
                          <m:t>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6"/>
                          </w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36"/>
                          </w:rPr>
                          <m:t xml:space="preserve">   </m:t>
                        </m:r>
                      </m:e>
                    </m:nary>
                  </m:oMath>
                </w:p>
              </w:txbxContent>
            </v:textbox>
          </v:rect>
        </w:pict>
      </w:r>
      <w:r w:rsidR="00324381" w:rsidRPr="00CA5CE5">
        <w:rPr>
          <w:rFonts w:ascii="Times New Roman" w:hAnsi="Times New Roman" w:cs="Times New Roman"/>
          <w:sz w:val="26"/>
          <w:szCs w:val="26"/>
        </w:rPr>
        <w:t xml:space="preserve">Quand  on a un dipôle associé en série, la résistance équivalente est égale à la somme </w:t>
      </w:r>
      <w:r w:rsidR="00DB625E" w:rsidRPr="00CA5CE5">
        <w:rPr>
          <w:rFonts w:ascii="Times New Roman" w:hAnsi="Times New Roman" w:cs="Times New Roman"/>
          <w:sz w:val="26"/>
          <w:szCs w:val="26"/>
        </w:rPr>
        <w:t>Σ</w:t>
      </w:r>
      <w:r w:rsidR="00324381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des résistances</w:t>
      </w:r>
      <w:r w:rsidR="00947461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de chaque  dipôle.</w:t>
      </w:r>
    </w:p>
    <w:p w:rsidR="00781847" w:rsidRPr="00CA5CE5" w:rsidRDefault="00781847" w:rsidP="00E32FB1">
      <w:pPr>
        <w:tabs>
          <w:tab w:val="left" w:pos="174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0461D0" w:rsidRPr="00CA5CE5" w:rsidRDefault="000461D0" w:rsidP="00E32FB1">
      <w:pPr>
        <w:tabs>
          <w:tab w:val="left" w:pos="174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0461D0" w:rsidRPr="00CA5CE5" w:rsidRDefault="000461D0" w:rsidP="00E32FB1">
      <w:pPr>
        <w:tabs>
          <w:tab w:val="left" w:pos="174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725EF9" w:rsidRPr="00CA5CE5" w:rsidRDefault="00402CAD" w:rsidP="00E32FB1">
      <w:pPr>
        <w:tabs>
          <w:tab w:val="left" w:pos="174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3.1.1 Application  au diviseur de tension </w:t>
      </w:r>
    </w:p>
    <w:p w:rsidR="00402CAD" w:rsidRPr="00CA5CE5" w:rsidRDefault="001520C9" w:rsidP="00E32FB1">
      <w:pPr>
        <w:tabs>
          <w:tab w:val="left" w:pos="174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2044" type="#_x0000_t109" style="position:absolute;left:0;text-align:left;margin-left:379.8pt;margin-top:19.1pt;width:132.75pt;height:88.5pt;z-index:252280832" filled="f" strokecolor="black [3213]">
            <v:textbox>
              <w:txbxContent>
                <w:p w:rsidR="000315C9" w:rsidRDefault="000315C9" w:rsidP="001B3024"/>
                <w:p w:rsidR="000315C9" w:rsidRPr="001B3024" w:rsidRDefault="000315C9" w:rsidP="001B3024">
                  <w:pPr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1B302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4"/>
                      <w:vertAlign w:val="subscript"/>
                    </w:rPr>
                    <w:t>2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4"/>
                        <w:vertAlign w:val="subscript"/>
                      </w:rPr>
                      <m:t xml:space="preserve">= 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sz w:val="28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4"/>
                            <w:vertAlign w:val="subscript"/>
                          </w:rPr>
                          <m:t>R2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4"/>
                            <w:vertAlign w:val="subscript"/>
                          </w:rPr>
                          <m:t>R1+R2</m:t>
                        </m:r>
                      </m:den>
                    </m:f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4"/>
                        <w:vertAlign w:val="subscript"/>
                      </w:rPr>
                      <m:t xml:space="preserve">  U </m:t>
                    </m:r>
                  </m:oMath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043" type="#_x0000_t109" style="position:absolute;left:0;text-align:left;margin-left:240.3pt;margin-top:19.1pt;width:132.75pt;height:88.5pt;z-index:252279808" filled="f" strokecolor="black [3213]">
            <v:textbox>
              <w:txbxContent>
                <w:p w:rsidR="000315C9" w:rsidRDefault="000315C9" w:rsidP="001B3024"/>
                <w:p w:rsidR="000315C9" w:rsidRPr="001B3024" w:rsidRDefault="000315C9" w:rsidP="001B3024">
                  <w:pPr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1B302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U</w:t>
                  </w:r>
                  <w:r w:rsidRPr="001B3024">
                    <w:rPr>
                      <w:rFonts w:ascii="Times New Roman" w:hAnsi="Times New Roman" w:cs="Times New Roman"/>
                      <w:b/>
                      <w:sz w:val="28"/>
                      <w:szCs w:val="24"/>
                      <w:vertAlign w:val="subscript"/>
                    </w:rPr>
                    <w:t>1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4"/>
                        <w:vertAlign w:val="subscript"/>
                      </w:rPr>
                      <m:t xml:space="preserve">= 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sz w:val="28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4"/>
                            <w:vertAlign w:val="subscript"/>
                          </w:rPr>
                          <m:t>R1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4"/>
                            <w:vertAlign w:val="subscript"/>
                          </w:rPr>
                          <m:t>R2+R1</m:t>
                        </m:r>
                      </m:den>
                    </m:f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4"/>
                        <w:vertAlign w:val="subscript"/>
                      </w:rPr>
                      <m:t xml:space="preserve">  U </m:t>
                    </m:r>
                  </m:oMath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032" type="#_x0000_t32" style="position:absolute;left:0;text-align:left;margin-left:73.05pt;margin-top:22.85pt;width:0;height:29.25pt;z-index:25226854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030" type="#_x0000_t32" style="position:absolute;left:0;text-align:left;margin-left:172.05pt;margin-top:22.85pt;width:0;height:120.75pt;z-index:25226649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029" type="#_x0000_t32" style="position:absolute;left:0;text-align:left;margin-left:73.05pt;margin-top:22.85pt;width:99pt;height:0;z-index:252265472" o:connectortype="straight"/>
        </w:pict>
      </w:r>
    </w:p>
    <w:p w:rsidR="00402CAD" w:rsidRPr="00CA5CE5" w:rsidRDefault="001520C9" w:rsidP="00E32FB1">
      <w:pPr>
        <w:tabs>
          <w:tab w:val="left" w:pos="174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042" type="#_x0000_t109" style="position:absolute;left:0;text-align:left;margin-left:13.8pt;margin-top:21.15pt;width:61.5pt;height:30.75pt;z-index:252278784" filled="f" stroked="f">
            <v:textbox>
              <w:txbxContent>
                <w:p w:rsidR="000315C9" w:rsidRPr="001B3024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1B3024">
                    <w:rPr>
                      <w:rFonts w:ascii="Times New Roman" w:hAnsi="Times New Roman" w:cs="Times New Roman"/>
                    </w:rPr>
                    <w:t>U= 0 V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040" style="position:absolute;left:0;text-align:left;margin-left:183.95pt;margin-top:24.9pt;width:30.1pt;height:27pt;z-index:252276736" filled="f" stroked="f">
            <v:textbox>
              <w:txbxContent>
                <w:p w:rsidR="000315C9" w:rsidRPr="00402CAD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402CAD">
                    <w:rPr>
                      <w:rFonts w:ascii="Times New Roman" w:hAnsi="Times New Roman" w:cs="Times New Roman"/>
                    </w:rPr>
                    <w:t>R</w:t>
                  </w:r>
                  <w:r w:rsidRPr="00402CAD">
                    <w:rPr>
                      <w:rFonts w:ascii="Times New Roman" w:hAnsi="Times New Roman" w:cs="Times New Roman"/>
                      <w:vertAlign w:val="subscript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038" type="#_x0000_t32" style="position:absolute;left:0;text-align:left;margin-left:156.3pt;margin-top:9.9pt;width:0;height:42pt;flip:y;z-index:2522746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036" style="position:absolute;left:0;text-align:left;margin-left:163.8pt;margin-top:9.9pt;width:15.75pt;height:42pt;z-index:252272640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034" type="#_x0000_t32" style="position:absolute;left:0;text-align:left;margin-left:60.95pt;margin-top:24.9pt;width:24.1pt;height:0;z-index:252270592" o:connectortype="straight"/>
        </w:pict>
      </w:r>
    </w:p>
    <w:p w:rsidR="00402CAD" w:rsidRPr="00CA5CE5" w:rsidRDefault="001520C9" w:rsidP="00E32FB1">
      <w:pPr>
        <w:tabs>
          <w:tab w:val="left" w:pos="174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033" type="#_x0000_t32" style="position:absolute;left:0;text-align:left;margin-left:73.05pt;margin-top:8.95pt;width:.05pt;height:81pt;z-index:252269568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035" type="#_x0000_t32" style="position:absolute;left:0;text-align:left;margin-left:67.05pt;margin-top:8.95pt;width:13.5pt;height:.05pt;z-index:252271616" o:connectortype="straight"/>
        </w:pict>
      </w:r>
    </w:p>
    <w:p w:rsidR="00402CAD" w:rsidRPr="00CA5CE5" w:rsidRDefault="001520C9" w:rsidP="00E32FB1">
      <w:pPr>
        <w:tabs>
          <w:tab w:val="left" w:pos="174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041" style="position:absolute;left:0;text-align:left;margin-left:183.95pt;margin-top:16.3pt;width:30.1pt;height:27pt;z-index:252277760" filled="f" stroked="f">
            <v:textbox>
              <w:txbxContent>
                <w:p w:rsidR="000315C9" w:rsidRPr="00402CAD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402CAD">
                    <w:rPr>
                      <w:rFonts w:ascii="Times New Roman" w:hAnsi="Times New Roman" w:cs="Times New Roman"/>
                    </w:rPr>
                    <w:t>R</w:t>
                  </w:r>
                  <w:r w:rsidRPr="00402CAD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039" type="#_x0000_t32" style="position:absolute;left:0;text-align:left;margin-left:156.3pt;margin-top:9.55pt;width:0;height:42pt;flip:y;z-index:2522757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037" style="position:absolute;left:0;text-align:left;margin-left:163.8pt;margin-top:9.55pt;width:15.75pt;height:42pt;z-index:252273664"/>
        </w:pict>
      </w:r>
    </w:p>
    <w:p w:rsidR="00402CAD" w:rsidRPr="00CA5CE5" w:rsidRDefault="00402CAD" w:rsidP="00E32FB1">
      <w:pPr>
        <w:tabs>
          <w:tab w:val="left" w:pos="174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402CAD" w:rsidRPr="00CA5CE5" w:rsidRDefault="001520C9" w:rsidP="00E32FB1">
      <w:pPr>
        <w:tabs>
          <w:tab w:val="left" w:pos="174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031" type="#_x0000_t32" style="position:absolute;left:0;text-align:left;margin-left:73.05pt;margin-top:8.4pt;width:99pt;height:0;z-index:252267520" o:connectortype="straight"/>
        </w:pict>
      </w:r>
    </w:p>
    <w:p w:rsidR="00CA586D" w:rsidRPr="00CA5CE5" w:rsidRDefault="001B3024" w:rsidP="00E32FB1">
      <w:pPr>
        <w:tabs>
          <w:tab w:val="left" w:pos="2790"/>
        </w:tabs>
        <w:ind w:left="708"/>
        <w:rPr>
          <w:rFonts w:ascii="Times New Roman" w:eastAsiaTheme="minorEastAsia" w:hAnsi="Times New Roman" w:cs="Times New Roman"/>
          <w:b/>
          <w:sz w:val="26"/>
          <w:szCs w:val="26"/>
          <w:vertAlign w:val="subscript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>I</w:t>
      </w:r>
      <m:oMath>
        <m:r>
          <m:rPr>
            <m:sty m:val="b"/>
          </m:rPr>
          <w:rPr>
            <w:rFonts w:ascii="Cambria Math" w:hAnsi="Times New Roman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sz w:val="26"/>
                <w:szCs w:val="2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6"/>
                <w:szCs w:val="26"/>
              </w:rPr>
              <m:t>U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6"/>
                <w:szCs w:val="26"/>
              </w:rPr>
              <m:t>Req</m:t>
            </m:r>
          </m:den>
        </m:f>
        <m:r>
          <m:rPr>
            <m:sty m:val="b"/>
          </m:rPr>
          <w:rPr>
            <w:rFonts w:ascii="Cambria Math" w:hAnsi="Times New Roman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sz w:val="26"/>
                <w:szCs w:val="2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6"/>
                <w:szCs w:val="26"/>
              </w:rPr>
              <m:t>U1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6"/>
                <w:szCs w:val="26"/>
              </w:rPr>
              <m:t>R1</m:t>
            </m:r>
          </m:den>
        </m:f>
        <m:r>
          <m:rPr>
            <m:sty m:val="b"/>
          </m:rPr>
          <w:rPr>
            <w:rFonts w:ascii="Cambria Math" w:hAnsi="Times New Roman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sz w:val="26"/>
                <w:szCs w:val="2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6"/>
                <w:szCs w:val="26"/>
              </w:rPr>
              <m:t>U2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6"/>
                <w:szCs w:val="26"/>
              </w:rPr>
              <m:t>R2</m:t>
            </m:r>
          </m:den>
        </m:f>
      </m:oMath>
      <w:r w:rsidRPr="00CA5CE5">
        <w:rPr>
          <w:rFonts w:ascii="Times New Roman" w:eastAsiaTheme="minorEastAsia" w:hAnsi="Times New Roman" w:cs="Times New Roman"/>
          <w:b/>
          <w:sz w:val="26"/>
          <w:szCs w:val="26"/>
        </w:rPr>
        <w:t xml:space="preserve">  </w:t>
      </w:r>
      <m:oMath>
        <m:r>
          <m:rPr>
            <m:sty m:val="bi"/>
          </m:rPr>
          <w:rPr>
            <w:rFonts w:ascii="Times New Roman" w:eastAsiaTheme="minorEastAsia" w:hAnsi="Cambria Math" w:cs="Times New Roman"/>
            <w:sz w:val="26"/>
            <w:szCs w:val="26"/>
            <w:lang w:val="en-US"/>
          </w:rPr>
          <m:t>⟹</m:t>
        </m:r>
        <m:r>
          <m:rPr>
            <m:sty m:val="bi"/>
          </m:rPr>
          <w:rPr>
            <w:rFonts w:ascii="Cambria Math" w:eastAsiaTheme="minorEastAsia" w:hAnsi="Times New Roman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Req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U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R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1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⇔</m:t>
        </m:r>
        <m:r>
          <m:rPr>
            <m:sty m:val="bi"/>
          </m:rPr>
          <w:rPr>
            <w:rFonts w:ascii="Cambria Math" w:eastAsiaTheme="minorEastAsia" w:hAnsi="Times New Roman" w:cs="Times New Roman"/>
            <w:sz w:val="26"/>
            <w:szCs w:val="26"/>
          </w:rPr>
          <m:t xml:space="preserve">     </m:t>
        </m:r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Req</m:t>
        </m:r>
        <m:r>
          <m:rPr>
            <m:sty m:val="bi"/>
          </m:rPr>
          <w:rPr>
            <w:rFonts w:ascii="Cambria Math" w:eastAsiaTheme="minorEastAsia" w:hAnsi="Times New Roman" w:cs="Times New Roman"/>
            <w:sz w:val="26"/>
            <w:szCs w:val="26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U</m:t>
        </m:r>
        <m:r>
          <m:rPr>
            <m:sty m:val="p"/>
          </m:rPr>
          <w:rPr>
            <w:rFonts w:ascii="Cambria Math" w:eastAsiaTheme="minorEastAsia" w:hAnsi="Times New Roman" w:cs="Times New Roman"/>
            <w:sz w:val="26"/>
            <w:szCs w:val="26"/>
          </w:rPr>
          <m:t>1</m:t>
        </m:r>
        <m:r>
          <m:rPr>
            <m:sty m:val="bi"/>
          </m:rPr>
          <w:rPr>
            <w:rFonts w:ascii="Cambria Math" w:eastAsiaTheme="minorEastAsia" w:hAnsi="Times New Roman" w:cs="Times New Roman"/>
            <w:sz w:val="26"/>
            <w:szCs w:val="26"/>
          </w:rPr>
          <m:t xml:space="preserve">    =</m:t>
        </m:r>
      </m:oMath>
      <w:r w:rsidR="00CA586D" w:rsidRPr="00CA5CE5">
        <w:rPr>
          <w:rFonts w:ascii="Times New Roman" w:eastAsiaTheme="minorEastAsia" w:hAnsi="Times New Roman" w:cs="Times New Roman"/>
          <w:b/>
          <w:sz w:val="26"/>
          <w:szCs w:val="26"/>
        </w:rPr>
        <w:t xml:space="preserve"> UR</w:t>
      </w:r>
      <w:r w:rsidR="00CA586D" w:rsidRPr="00CA5CE5">
        <w:rPr>
          <w:rFonts w:ascii="Times New Roman" w:eastAsiaTheme="minorEastAsia" w:hAnsi="Times New Roman" w:cs="Times New Roman"/>
          <w:b/>
          <w:sz w:val="26"/>
          <w:szCs w:val="26"/>
          <w:vertAlign w:val="subscript"/>
        </w:rPr>
        <w:t xml:space="preserve">1   </w:t>
      </w:r>
    </w:p>
    <w:p w:rsidR="001B3024" w:rsidRPr="00B46FD3" w:rsidRDefault="00CA586D" w:rsidP="00E32FB1">
      <w:pPr>
        <w:tabs>
          <w:tab w:val="left" w:pos="2790"/>
        </w:tabs>
        <w:ind w:left="708"/>
        <w:rPr>
          <w:rFonts w:ascii="Times New Roman" w:eastAsiaTheme="minorEastAsia" w:hAnsi="Times New Roman" w:cs="Times New Roman"/>
          <w:sz w:val="26"/>
          <w:szCs w:val="26"/>
          <w:lang w:val="es-ES_tradnl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U</w:t>
      </w:r>
      <w:r w:rsidRPr="00B46FD3">
        <w:rPr>
          <w:rFonts w:ascii="Times New Roman" w:eastAsiaTheme="minorEastAsia" w:hAnsi="Times New Roman" w:cs="Times New Roman"/>
          <w:sz w:val="26"/>
          <w:szCs w:val="26"/>
          <w:vertAlign w:val="subscript"/>
          <w:lang w:val="es-ES_tradnl"/>
        </w:rPr>
        <w:t>1</w:t>
      </w:r>
      <m:oMath>
        <m:r>
          <w:rPr>
            <w:rFonts w:ascii="Cambria Math" w:eastAsiaTheme="minorEastAsia" w:hAnsi="Times New Roman" w:cs="Times New Roman"/>
            <w:sz w:val="26"/>
            <w:szCs w:val="26"/>
            <w:vertAlign w:val="subscript"/>
            <w:lang w:val="es-ES_tradnl"/>
          </w:rPr>
          <m:t>=</m:t>
        </m:r>
      </m:oMath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R</m:t>
            </m:r>
            <m:r>
              <w:rPr>
                <w:rFonts w:ascii="Cambria Math" w:eastAsiaTheme="minorEastAsia" w:hAnsi="Times New Roman" w:cs="Times New Roman"/>
                <w:sz w:val="26"/>
                <w:szCs w:val="26"/>
                <w:lang w:val="es-ES_tradnl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Req</m:t>
            </m:r>
          </m:den>
        </m:f>
      </m:oMath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 xml:space="preserve"> </w:t>
      </w:r>
      <m:oMath>
        <m:r>
          <w:rPr>
            <w:rFonts w:ascii="Times New Roman" w:eastAsiaTheme="minorEastAsia" w:hAnsi="Times New Roman" w:cs="Times New Roman"/>
            <w:sz w:val="26"/>
            <w:szCs w:val="26"/>
            <w:lang w:val="es-ES_tradnl"/>
          </w:rPr>
          <m:t>∙</m:t>
        </m:r>
      </m:oMath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 xml:space="preserve"> U   or   Req = R</w:t>
      </w:r>
      <w:r w:rsidRPr="00B46FD3">
        <w:rPr>
          <w:rFonts w:ascii="Times New Roman" w:eastAsiaTheme="minorEastAsia" w:hAnsi="Times New Roman" w:cs="Times New Roman"/>
          <w:sz w:val="26"/>
          <w:szCs w:val="26"/>
          <w:vertAlign w:val="subscript"/>
          <w:lang w:val="es-ES_tradnl"/>
        </w:rPr>
        <w:t>1</w:t>
      </w:r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+ R</w:t>
      </w:r>
      <w:r w:rsidRPr="00B46FD3">
        <w:rPr>
          <w:rFonts w:ascii="Times New Roman" w:eastAsiaTheme="minorEastAsia" w:hAnsi="Times New Roman" w:cs="Times New Roman"/>
          <w:sz w:val="26"/>
          <w:szCs w:val="26"/>
          <w:vertAlign w:val="subscript"/>
          <w:lang w:val="es-ES_tradnl"/>
        </w:rPr>
        <w:t>2</w:t>
      </w:r>
    </w:p>
    <w:p w:rsidR="000D7C63" w:rsidRPr="00B46FD3" w:rsidRDefault="001520C9" w:rsidP="00E32FB1">
      <w:pPr>
        <w:tabs>
          <w:tab w:val="left" w:pos="279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U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Req</m:t>
            </m:r>
          </m:den>
        </m:f>
        <m:r>
          <w:rPr>
            <w:rFonts w:ascii="Cambria Math" w:hAnsi="Times New Roman" w:cs="Times New Roman"/>
            <w:sz w:val="26"/>
            <w:szCs w:val="26"/>
            <w:lang w:val="es-ES_tradnl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U</m:t>
            </m:r>
            <m:r>
              <w:rPr>
                <w:rFonts w:ascii="Cambria Math" w:hAnsi="Times New Roman" w:cs="Times New Roman"/>
                <w:sz w:val="26"/>
                <w:szCs w:val="26"/>
                <w:lang w:val="es-ES_tradnl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R</m:t>
            </m:r>
            <m:r>
              <w:rPr>
                <w:rFonts w:ascii="Cambria Math" w:hAnsi="Times New Roman" w:cs="Times New Roman"/>
                <w:sz w:val="26"/>
                <w:szCs w:val="26"/>
                <w:lang w:val="es-ES_tradnl"/>
              </w:rPr>
              <m:t>2</m:t>
            </m:r>
          </m:den>
        </m:f>
        <m:r>
          <w:rPr>
            <w:rFonts w:ascii="Cambria Math" w:hAnsi="Times New Roman" w:cs="Times New Roman"/>
            <w:sz w:val="26"/>
            <w:szCs w:val="26"/>
            <w:lang w:val="es-ES_tradnl"/>
          </w:rPr>
          <m:t xml:space="preserve"> </m:t>
        </m:r>
        <m:r>
          <w:rPr>
            <w:rFonts w:ascii="Times New Roman" w:hAnsi="Cambria Math" w:cs="Times New Roman"/>
            <w:sz w:val="26"/>
            <w:szCs w:val="26"/>
            <w:lang w:val="en-US"/>
          </w:rPr>
          <m:t>⟺</m:t>
        </m:r>
        <m:r>
          <w:rPr>
            <w:rFonts w:ascii="Cambria Math" w:hAnsi="Times New Roman" w:cs="Times New Roman"/>
            <w:sz w:val="26"/>
            <w:szCs w:val="26"/>
            <w:lang w:val="es-ES_tradnl"/>
          </w:rPr>
          <m:t xml:space="preserve">      </m:t>
        </m:r>
      </m:oMath>
      <w:r w:rsidR="00CA586D"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Req U</w:t>
      </w:r>
      <w:r w:rsidR="00CA586D" w:rsidRPr="00B46FD3">
        <w:rPr>
          <w:rFonts w:ascii="Times New Roman" w:eastAsiaTheme="minorEastAsia" w:hAnsi="Times New Roman" w:cs="Times New Roman"/>
          <w:sz w:val="26"/>
          <w:szCs w:val="26"/>
          <w:vertAlign w:val="subscript"/>
          <w:lang w:val="es-ES_tradnl"/>
        </w:rPr>
        <w:t>2</w:t>
      </w:r>
      <w:r w:rsidR="00CA586D"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= UR</w:t>
      </w:r>
      <w:r w:rsidR="00CA586D" w:rsidRPr="00B46FD3">
        <w:rPr>
          <w:rFonts w:ascii="Times New Roman" w:eastAsiaTheme="minorEastAsia" w:hAnsi="Times New Roman" w:cs="Times New Roman"/>
          <w:sz w:val="26"/>
          <w:szCs w:val="26"/>
          <w:vertAlign w:val="subscript"/>
          <w:lang w:val="es-ES_tradnl"/>
        </w:rPr>
        <w:t>2</w:t>
      </w:r>
      <w:r w:rsidR="00CA586D"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 xml:space="preserve">  </w:t>
      </w:r>
      <m:oMath>
        <m:r>
          <w:rPr>
            <w:rFonts w:ascii="Times New Roman" w:eastAsiaTheme="minorEastAsia" w:hAnsi="Cambria Math" w:cs="Times New Roman"/>
            <w:sz w:val="26"/>
            <w:szCs w:val="26"/>
          </w:rPr>
          <m:t>⟹</m:t>
        </m:r>
      </m:oMath>
      <w:r w:rsidR="00CA586D"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 xml:space="preserve"> U</w:t>
      </w:r>
      <w:r w:rsidR="00CA586D" w:rsidRPr="00B46FD3">
        <w:rPr>
          <w:rFonts w:ascii="Times New Roman" w:eastAsiaTheme="minorEastAsia" w:hAnsi="Times New Roman" w:cs="Times New Roman"/>
          <w:sz w:val="26"/>
          <w:szCs w:val="26"/>
          <w:vertAlign w:val="subscript"/>
          <w:lang w:val="es-ES_tradnl"/>
        </w:rPr>
        <w:t>2</w:t>
      </w:r>
      <w:r w:rsidR="00CA586D"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 xml:space="preserve">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R</m:t>
            </m:r>
            <m:r>
              <w:rPr>
                <w:rFonts w:ascii="Cambria Math" w:eastAsiaTheme="minorEastAsia" w:hAnsi="Times New Roman" w:cs="Times New Roman"/>
                <w:sz w:val="26"/>
                <w:szCs w:val="26"/>
                <w:lang w:val="es-ES_tradnl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R</m:t>
            </m:r>
            <m:r>
              <w:rPr>
                <w:rFonts w:ascii="Cambria Math" w:eastAsiaTheme="minorEastAsia" w:hAnsi="Times New Roman" w:cs="Times New Roman"/>
                <w:sz w:val="26"/>
                <w:szCs w:val="26"/>
                <w:lang w:val="es-ES_tradnl"/>
              </w:rPr>
              <m:t>1+</m:t>
            </m:r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R</m:t>
            </m:r>
            <m:r>
              <w:rPr>
                <w:rFonts w:ascii="Cambria Math" w:eastAsiaTheme="minorEastAsia" w:hAnsi="Times New Roman" w:cs="Times New Roman"/>
                <w:sz w:val="26"/>
                <w:szCs w:val="26"/>
                <w:lang w:val="es-ES_tradnl"/>
              </w:rPr>
              <m:t>2</m:t>
            </m:r>
          </m:den>
        </m:f>
        <m:r>
          <w:rPr>
            <w:rFonts w:ascii="Times New Roman" w:eastAsiaTheme="minorEastAsia" w:hAnsi="Times New Roman" w:cs="Times New Roman"/>
            <w:sz w:val="26"/>
            <w:szCs w:val="26"/>
            <w:lang w:val="es-ES_tradnl"/>
          </w:rPr>
          <m:t>∙</m:t>
        </m:r>
      </m:oMath>
      <w:r w:rsidR="00CA586D"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 xml:space="preserve"> I</w:t>
      </w:r>
    </w:p>
    <w:p w:rsidR="000461D0" w:rsidRPr="00CA5CE5" w:rsidRDefault="000461D0" w:rsidP="00E32FB1">
      <w:pPr>
        <w:tabs>
          <w:tab w:val="left" w:pos="174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3.2 Association en parallèle</w:t>
      </w:r>
    </w:p>
    <w:p w:rsidR="000461D0" w:rsidRPr="00CA5CE5" w:rsidRDefault="000461D0" w:rsidP="00E32FB1">
      <w:pPr>
        <w:tabs>
          <w:tab w:val="left" w:pos="174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Application en diviseur de c</w:t>
      </w:r>
      <w:r w:rsidR="00402CAD" w:rsidRPr="00CA5CE5">
        <w:rPr>
          <w:rFonts w:ascii="Times New Roman" w:hAnsi="Times New Roman" w:cs="Times New Roman"/>
          <w:sz w:val="26"/>
          <w:szCs w:val="26"/>
        </w:rPr>
        <w:t>our</w:t>
      </w:r>
      <w:r w:rsidRPr="00CA5CE5">
        <w:rPr>
          <w:rFonts w:ascii="Times New Roman" w:hAnsi="Times New Roman" w:cs="Times New Roman"/>
          <w:sz w:val="26"/>
          <w:szCs w:val="26"/>
        </w:rPr>
        <w:t>ant</w:t>
      </w:r>
    </w:p>
    <w:p w:rsidR="000461D0" w:rsidRPr="00CA5CE5" w:rsidRDefault="001520C9" w:rsidP="00E32FB1">
      <w:pPr>
        <w:tabs>
          <w:tab w:val="left" w:pos="174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020" style="position:absolute;left:0;text-align:left;margin-left:79.9pt;margin-top:26.8pt;width:31.5pt;height:23.25pt;z-index:252258304" filled="f" stroked="f">
            <v:textbox>
              <w:txbxContent>
                <w:p w:rsidR="000315C9" w:rsidRPr="000461D0" w:rsidRDefault="000315C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I</w:t>
                  </w:r>
                  <w:r w:rsidRPr="000461D0">
                    <w:rPr>
                      <w:rFonts w:ascii="Times New Roman" w:hAnsi="Times New Roman" w:cs="Times New Roman"/>
                      <w:b/>
                      <w:sz w:val="24"/>
                      <w:vertAlign w:val="subscript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018" style="position:absolute;left:0;text-align:left;margin-left:130.8pt;margin-top:2.05pt;width:31.5pt;height:23.25pt;z-index:252256256" filled="f" stroked="f">
            <v:textbox>
              <w:txbxContent>
                <w:p w:rsidR="000315C9" w:rsidRPr="000461D0" w:rsidRDefault="000315C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R</w:t>
                  </w:r>
                  <w:r w:rsidRPr="000461D0">
                    <w:rPr>
                      <w:rFonts w:ascii="Times New Roman" w:hAnsi="Times New Roman" w:cs="Times New Roman"/>
                      <w:b/>
                      <w:sz w:val="24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021" style="position:absolute;left:0;text-align:left;margin-left:120.3pt;margin-top:20.05pt;width:51.65pt;height:17.25pt;z-index:252259328"/>
        </w:pict>
      </w:r>
    </w:p>
    <w:p w:rsidR="000461D0" w:rsidRPr="00CA5CE5" w:rsidRDefault="001520C9" w:rsidP="00E32FB1">
      <w:pPr>
        <w:tabs>
          <w:tab w:val="left" w:pos="174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026" type="#_x0000_t32" style="position:absolute;left:0;text-align:left;margin-left:67.05pt;margin-top:1.85pt;width:27.75pt;height:0;z-index:2522644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024" style="position:absolute;left:0;text-align:left;margin-left:79.9pt;margin-top:25.1pt;width:31.5pt;height:23.25pt;z-index:252262400" filled="f" stroked="f">
            <v:textbox>
              <w:txbxContent>
                <w:p w:rsidR="000315C9" w:rsidRPr="000461D0" w:rsidRDefault="000315C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I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023" style="position:absolute;left:0;text-align:left;margin-left:142.8pt;margin-top:32.6pt;width:31.5pt;height:23.25pt;z-index:252261376" filled="f" stroked="f">
            <v:textbox>
              <w:txbxContent>
                <w:p w:rsidR="000315C9" w:rsidRPr="000461D0" w:rsidRDefault="000315C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R</w:t>
                  </w:r>
                  <w:r w:rsidRPr="000461D0">
                    <w:rPr>
                      <w:rFonts w:ascii="Times New Roman" w:hAnsi="Times New Roman" w:cs="Times New Roman"/>
                      <w:b/>
                      <w:sz w:val="24"/>
                      <w:vertAlign w:val="subscript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019" style="position:absolute;left:0;text-align:left;margin-left:28.8pt;margin-top:1.85pt;width:31.5pt;height:23.25pt;z-index:252257280" filled="f" stroked="f">
            <v:textbox>
              <w:txbxContent>
                <w:p w:rsidR="000315C9" w:rsidRPr="000461D0" w:rsidRDefault="000315C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0461D0">
                    <w:rPr>
                      <w:rFonts w:ascii="Times New Roman" w:hAnsi="Times New Roman" w:cs="Times New Roman"/>
                      <w:b/>
                      <w:sz w:val="24"/>
                    </w:rPr>
                    <w:t>I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015" style="position:absolute;left:0;text-align:left;margin-left:61.7pt;margin-top:1.85pt;width:167.15pt;height:44.25pt;z-index:252253184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017" type="#_x0000_t32" style="position:absolute;left:0;text-align:left;margin-left:15.3pt;margin-top:22.85pt;width:27.75pt;height:0;z-index:2522552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016" type="#_x0000_t32" style="position:absolute;left:0;text-align:left;margin-left:11.55pt;margin-top:22.85pt;width:248.25pt;height:0;z-index:252254208" o:connectortype="straight"/>
        </w:pict>
      </w:r>
    </w:p>
    <w:p w:rsidR="000461D0" w:rsidRPr="00CA5CE5" w:rsidRDefault="001520C9" w:rsidP="00E32FB1">
      <w:pPr>
        <w:tabs>
          <w:tab w:val="left" w:pos="174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025" type="#_x0000_t32" style="position:absolute;left:0;text-align:left;margin-left:73.05pt;margin-top:18.9pt;width:27.75pt;height:0;z-index:2522634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022" style="position:absolute;left:0;text-align:left;margin-left:121.15pt;margin-top:10.65pt;width:51.65pt;height:17.25pt;z-index:252260352"/>
        </w:pict>
      </w:r>
    </w:p>
    <w:p w:rsidR="000461D0" w:rsidRPr="00CA5CE5" w:rsidRDefault="001520C9" w:rsidP="00E32FB1">
      <w:pPr>
        <w:tabs>
          <w:tab w:val="left" w:pos="174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008" style="position:absolute;left:0;text-align:left;margin-left:156.3pt;margin-top:14.55pt;width:110.25pt;height:86.25pt;z-index:252247040">
            <v:textbox>
              <w:txbxContent>
                <w:p w:rsidR="000315C9" w:rsidRDefault="000315C9"/>
                <w:p w:rsidR="000315C9" w:rsidRPr="001E790C" w:rsidRDefault="000315C9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D62455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I</w:t>
                  </w:r>
                  <w:r w:rsidRPr="00D62455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bscript"/>
                      <w:lang w:val="en-US"/>
                    </w:rPr>
                    <w:t>2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 xml:space="preserve">= 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b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2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1+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2</m:t>
                        </m:r>
                      </m:den>
                    </m:f>
                    <m:r>
                      <m:rPr>
                        <m:sty m:val="b"/>
                      </m:rP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.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I</m:t>
                    </m:r>
                  </m:oMath>
                  <w:r w:rsidRPr="001E790C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007" style="position:absolute;left:0;text-align:left;margin-left:32.55pt;margin-top:14.55pt;width:110.25pt;height:86.25pt;z-index:252246016">
            <v:textbox>
              <w:txbxContent>
                <w:p w:rsidR="000315C9" w:rsidRDefault="000315C9"/>
                <w:p w:rsidR="000315C9" w:rsidRPr="001E790C" w:rsidRDefault="000315C9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1E790C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I</w:t>
                  </w:r>
                  <w:r w:rsidRPr="001E790C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bscript"/>
                      <w:lang w:val="en-US"/>
                    </w:rPr>
                    <w:t>1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 xml:space="preserve">= 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b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2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1+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2</m:t>
                        </m:r>
                      </m:den>
                    </m:f>
                    <m:r>
                      <m:rPr>
                        <m:sty m:val="b"/>
                      </m:rP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.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I</m:t>
                    </m:r>
                  </m:oMath>
                  <w:r w:rsidRPr="001E790C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:rsidR="00781847" w:rsidRPr="00CA5CE5" w:rsidRDefault="00947461" w:rsidP="00E32FB1">
      <w:pPr>
        <w:tabs>
          <w:tab w:val="left" w:pos="234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ab/>
      </w:r>
    </w:p>
    <w:p w:rsidR="00D62455" w:rsidRPr="00CA5CE5" w:rsidRDefault="00781847" w:rsidP="00E32FB1">
      <w:pPr>
        <w:tabs>
          <w:tab w:val="left" w:pos="1365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ab/>
      </w:r>
    </w:p>
    <w:p w:rsidR="00324381" w:rsidRPr="00CA5CE5" w:rsidRDefault="00D62455" w:rsidP="00E32FB1">
      <w:pPr>
        <w:tabs>
          <w:tab w:val="left" w:pos="1875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ab/>
      </w:r>
    </w:p>
    <w:p w:rsidR="00D62455" w:rsidRPr="00CA5CE5" w:rsidRDefault="00D62455" w:rsidP="00E32FB1">
      <w:pPr>
        <w:tabs>
          <w:tab w:val="left" w:pos="1875"/>
        </w:tabs>
        <w:ind w:left="708"/>
        <w:rPr>
          <w:rFonts w:ascii="Times New Roman" w:hAnsi="Times New Roman" w:cs="Times New Roman"/>
          <w:sz w:val="26"/>
          <w:szCs w:val="26"/>
          <w:lang w:val="en-US"/>
        </w:rPr>
      </w:pPr>
      <w:r w:rsidRPr="00CA5CE5">
        <w:rPr>
          <w:rFonts w:ascii="Times New Roman" w:hAnsi="Times New Roman" w:cs="Times New Roman"/>
          <w:sz w:val="26"/>
          <w:szCs w:val="26"/>
          <w:lang w:val="en-US"/>
        </w:rPr>
        <w:lastRenderedPageBreak/>
        <w:t>U= Req. I = R</w:t>
      </w:r>
      <w:r w:rsidRPr="00CA5CE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1</w:t>
      </w:r>
      <w:r w:rsidRPr="00CA5CE5">
        <w:rPr>
          <w:rFonts w:ascii="Times New Roman" w:hAnsi="Times New Roman" w:cs="Times New Roman"/>
          <w:sz w:val="26"/>
          <w:szCs w:val="26"/>
          <w:lang w:val="en-US"/>
        </w:rPr>
        <w:t>.I</w:t>
      </w:r>
      <w:r w:rsidRPr="00CA5CE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1</w:t>
      </w:r>
      <w:r w:rsidRPr="00CA5CE5">
        <w:rPr>
          <w:rFonts w:ascii="Times New Roman" w:hAnsi="Times New Roman" w:cs="Times New Roman"/>
          <w:sz w:val="26"/>
          <w:szCs w:val="26"/>
          <w:lang w:val="en-US"/>
        </w:rPr>
        <w:t>= R</w:t>
      </w:r>
      <w:r w:rsidRPr="00CA5CE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CA5CE5">
        <w:rPr>
          <w:rFonts w:ascii="Times New Roman" w:hAnsi="Times New Roman" w:cs="Times New Roman"/>
          <w:sz w:val="26"/>
          <w:szCs w:val="26"/>
          <w:lang w:val="en-US"/>
        </w:rPr>
        <w:t>.I</w:t>
      </w:r>
      <w:r w:rsidRPr="00CA5CE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</w:p>
    <w:p w:rsidR="001E790C" w:rsidRPr="00CA5CE5" w:rsidRDefault="00D62455" w:rsidP="00E32FB1">
      <w:pPr>
        <w:tabs>
          <w:tab w:val="left" w:pos="1875"/>
        </w:tabs>
        <w:ind w:left="708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CA5CE5">
        <w:rPr>
          <w:rFonts w:ascii="Times New Roman" w:hAnsi="Times New Roman" w:cs="Times New Roman"/>
          <w:sz w:val="26"/>
          <w:szCs w:val="26"/>
          <w:lang w:val="en-US"/>
        </w:rPr>
        <w:t>Req.</w:t>
      </w:r>
      <w:proofErr w:type="gramEnd"/>
      <w:r w:rsidRPr="00CA5CE5">
        <w:rPr>
          <w:rFonts w:ascii="Times New Roman" w:hAnsi="Times New Roman" w:cs="Times New Roman"/>
          <w:sz w:val="26"/>
          <w:szCs w:val="26"/>
          <w:lang w:val="en-US"/>
        </w:rPr>
        <w:t xml:space="preserve"> I = R</w:t>
      </w:r>
      <w:r w:rsidRPr="00CA5CE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CA5CE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A5CE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1E790C" w:rsidRPr="00CA5CE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     ; </w:t>
      </w:r>
      <w:r w:rsidR="001E790C" w:rsidRPr="00CA5CE5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</w:p>
    <w:p w:rsidR="00D62455" w:rsidRPr="00CA5CE5" w:rsidRDefault="001E790C" w:rsidP="00E32FB1">
      <w:pPr>
        <w:tabs>
          <w:tab w:val="left" w:pos="1875"/>
        </w:tabs>
        <w:ind w:left="708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 w:rsidRPr="00CA5CE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A5CE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m:oMath>
        <m:r>
          <w:rPr>
            <w:rFonts w:ascii="Cambria Math" w:hAnsi="Times New Roman" w:cs="Times New Roman"/>
            <w:sz w:val="26"/>
            <w:szCs w:val="26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Req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.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2</m:t>
                </m:r>
              </m:sub>
            </m:sSub>
          </m:den>
        </m:f>
        <m:r>
          <w:rPr>
            <w:rFonts w:ascii="Cambria Math" w:hAnsi="Times New Roman" w:cs="Times New Roman"/>
            <w:sz w:val="26"/>
            <w:szCs w:val="26"/>
            <w:lang w:val="en-US"/>
          </w:rPr>
          <m:t xml:space="preserve"> . </m:t>
        </m:r>
      </m:oMath>
      <w:r w:rsidRPr="00CA5CE5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I    </w:t>
      </w:r>
      <m:oMath>
        <m:r>
          <w:rPr>
            <w:rFonts w:ascii="Cambria Math" w:eastAsiaTheme="minorEastAsia" w:hAnsi="Times New Roman" w:cs="Times New Roman"/>
            <w:sz w:val="26"/>
            <w:szCs w:val="26"/>
            <w:lang w:val="en-US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sz w:val="26"/>
                <w:szCs w:val="26"/>
                <w:lang w:val="en-US"/>
              </w:rPr>
            </m:ctrlPr>
          </m:fPr>
          <m:num>
            <m:f>
              <m:fPr>
                <m:ctrlPr>
                  <w:rPr>
                    <w:rFonts w:ascii="Cambria Math" w:eastAsiaTheme="minorEastAsia" w:hAnsi="Times New Roman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6"/>
                    <w:szCs w:val="26"/>
                    <w:lang w:val="en-US"/>
                  </w:rPr>
                  <m:t>R1.R2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6"/>
                    <w:szCs w:val="26"/>
                    <w:lang w:val="en-US"/>
                  </w:rPr>
                  <m:t>R1+R2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  <w:lang w:val="en-US"/>
              </w:rPr>
              <m:t>R2</m:t>
            </m:r>
          </m:den>
        </m:f>
        <m:r>
          <m:rPr>
            <m:sty m:val="p"/>
          </m:rPr>
          <w:rPr>
            <w:rFonts w:ascii="Times New Roman" w:eastAsiaTheme="minorEastAsia" w:hAnsi="Times New Roman" w:cs="Times New Roman"/>
            <w:sz w:val="26"/>
            <w:szCs w:val="26"/>
            <w:lang w:val="en-US"/>
          </w:rPr>
          <m:t>∙</m:t>
        </m:r>
        <m:r>
          <m:rPr>
            <m:sty m:val="p"/>
          </m:rPr>
          <w:rPr>
            <w:rFonts w:ascii="Cambria Math" w:eastAsiaTheme="minorEastAsia" w:hAnsi="Times New Roman" w:cs="Times New Roman"/>
            <w:sz w:val="26"/>
            <w:szCs w:val="26"/>
            <w:lang w:val="en-US"/>
          </w:rPr>
          <m:t>I</m:t>
        </m:r>
      </m:oMath>
      <w:r w:rsidRPr="00CA5CE5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 </w:t>
      </w:r>
      <m:oMath>
        <m:r>
          <m:rPr>
            <m:sty m:val="p"/>
          </m:rPr>
          <w:rPr>
            <w:rFonts w:ascii="Cambria Math" w:eastAsiaTheme="minorEastAsia" w:hAnsi="Times New Roman" w:cs="Times New Roman"/>
            <w:sz w:val="26"/>
            <w:szCs w:val="26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Times New Roman" w:cs="Times New Roman"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  <w:lang w:val="en-US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  <w:lang w:val="en-US"/>
              </w:rPr>
              <m:t>R1+R2</m:t>
            </m:r>
          </m:den>
        </m:f>
        <m:r>
          <m:rPr>
            <m:sty m:val="p"/>
          </m:rPr>
          <w:rPr>
            <w:rFonts w:ascii="Times New Roman" w:eastAsiaTheme="minorEastAsia" w:hAnsi="Times New Roman" w:cs="Times New Roman"/>
            <w:sz w:val="26"/>
            <w:szCs w:val="26"/>
            <w:lang w:val="en-US"/>
          </w:rPr>
          <m:t>∙</m:t>
        </m:r>
        <m:r>
          <m:rPr>
            <m:sty m:val="p"/>
          </m:rPr>
          <w:rPr>
            <w:rFonts w:ascii="Cambria Math" w:eastAsiaTheme="minorEastAsia" w:hAnsi="Times New Roman" w:cs="Times New Roman"/>
            <w:sz w:val="26"/>
            <w:szCs w:val="26"/>
            <w:lang w:val="en-US"/>
          </w:rPr>
          <m:t>I</m:t>
        </m:r>
      </m:oMath>
    </w:p>
    <w:p w:rsidR="00DB625E" w:rsidRPr="00CA5CE5" w:rsidRDefault="001520C9" w:rsidP="00E32FB1">
      <w:pPr>
        <w:tabs>
          <w:tab w:val="left" w:pos="1875"/>
        </w:tabs>
        <w:ind w:left="708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207" type="#_x0000_t202" style="position:absolute;left:0;text-align:left;margin-left:164.55pt;margin-top:134.1pt;width:101.25pt;height:97.5pt;z-index:252299264;mso-position-horizontal-relative:margin;mso-position-vertical-relative:margin">
            <v:textbox>
              <w:txbxContent>
                <w:p w:rsidR="000315C9" w:rsidRDefault="000315C9"/>
                <w:p w:rsidR="000315C9" w:rsidRPr="003943C3" w:rsidRDefault="000315C9" w:rsidP="003943C3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3943C3">
                    <w:rPr>
                      <w:rFonts w:ascii="Times New Roman" w:hAnsi="Times New Roman" w:cs="Times New Roman"/>
                      <w:b/>
                      <w:sz w:val="24"/>
                    </w:rPr>
                    <w:t>U</w:t>
                  </w:r>
                  <w:r w:rsidRPr="003943C3">
                    <w:rPr>
                      <w:rFonts w:ascii="Times New Roman" w:hAnsi="Times New Roman" w:cs="Times New Roman"/>
                      <w:b/>
                      <w:sz w:val="24"/>
                      <w:vertAlign w:val="subscript"/>
                    </w:rPr>
                    <w:t>S</w:t>
                  </w:r>
                  <w:r w:rsidRPr="003943C3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=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</w:rPr>
                          <m:t>R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</w:rPr>
                          <m:t>R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</w:rPr>
                          <m:t>1+R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</w:rPr>
                      <m:t>∙</m:t>
                    </m:r>
                  </m:oMath>
                  <w:r w:rsidRPr="003943C3">
                    <w:rPr>
                      <w:rFonts w:ascii="Times New Roman" w:eastAsiaTheme="minorEastAsia" w:hAnsi="Times New Roman" w:cs="Times New Roman"/>
                      <w:b/>
                      <w:sz w:val="24"/>
                    </w:rPr>
                    <w:t xml:space="preserve"> U</w: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009" type="#_x0000_t202" style="position:absolute;left:0;text-align:left;margin-left:-1.2pt;margin-top:23.05pt;width:129.75pt;height:79.5pt;z-index:252248064">
            <v:textbox>
              <w:txbxContent>
                <w:p w:rsidR="000315C9" w:rsidRPr="001E790C" w:rsidRDefault="000315C9">
                  <w:pPr>
                    <w:rPr>
                      <w:b/>
                      <w:sz w:val="24"/>
                    </w:rPr>
                  </w:pPr>
                </w:p>
                <w:p w:rsidR="000315C9" w:rsidRPr="001E790C" w:rsidRDefault="000315C9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1E790C">
                    <w:rPr>
                      <w:rFonts w:ascii="Times New Roman" w:hAnsi="Times New Roman" w:cs="Times New Roman"/>
                      <w:b/>
                      <w:sz w:val="28"/>
                    </w:rPr>
                    <w:t>I</w:t>
                  </w:r>
                  <w:r w:rsidRPr="001E790C">
                    <w:rPr>
                      <w:rFonts w:ascii="Times New Roman" w:hAnsi="Times New Roman" w:cs="Times New Roman"/>
                      <w:b/>
                      <w:sz w:val="28"/>
                      <w:vertAlign w:val="subscript"/>
                    </w:rPr>
                    <w:t>2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vertAlign w:val="subscript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sz w:val="28"/>
                            <w:vertAlign w:val="subscript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vertAlign w:val="subscript"/>
                          </w:rPr>
                          <m:t>R1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vertAlign w:val="subscript"/>
                          </w:rPr>
                          <m:t>R1+R2</m:t>
                        </m:r>
                      </m:den>
                    </m:f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vertAlign w:val="subscript"/>
                      </w:rPr>
                      <m:t>∙I</m:t>
                    </m:r>
                  </m:oMath>
                </w:p>
              </w:txbxContent>
            </v:textbox>
          </v:shape>
        </w:pict>
      </w:r>
    </w:p>
    <w:p w:rsidR="00DB625E" w:rsidRPr="00CA5CE5" w:rsidRDefault="00DB625E" w:rsidP="00E32FB1">
      <w:pPr>
        <w:ind w:left="708"/>
        <w:rPr>
          <w:rFonts w:ascii="Times New Roman" w:hAnsi="Times New Roman" w:cs="Times New Roman"/>
          <w:sz w:val="26"/>
          <w:szCs w:val="26"/>
          <w:lang w:val="en-US"/>
        </w:rPr>
      </w:pPr>
    </w:p>
    <w:p w:rsidR="00DB625E" w:rsidRPr="00CA5CE5" w:rsidRDefault="00DB625E" w:rsidP="00E32FB1">
      <w:pPr>
        <w:tabs>
          <w:tab w:val="left" w:pos="2100"/>
        </w:tabs>
        <w:ind w:left="708"/>
        <w:rPr>
          <w:rFonts w:ascii="Times New Roman" w:hAnsi="Times New Roman" w:cs="Times New Roman"/>
          <w:sz w:val="26"/>
          <w:szCs w:val="26"/>
          <w:lang w:val="en-US"/>
        </w:rPr>
      </w:pPr>
    </w:p>
    <w:p w:rsidR="00A64D27" w:rsidRPr="00CA5CE5" w:rsidRDefault="00DB625E" w:rsidP="00E32FB1">
      <w:pPr>
        <w:tabs>
          <w:tab w:val="left" w:pos="2100"/>
        </w:tabs>
        <w:ind w:left="708"/>
        <w:rPr>
          <w:rFonts w:ascii="Times New Roman" w:hAnsi="Times New Roman" w:cs="Times New Roman"/>
          <w:sz w:val="26"/>
          <w:szCs w:val="26"/>
          <w:lang w:val="en-US"/>
        </w:rPr>
      </w:pPr>
      <w:r w:rsidRPr="00CA5CE5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:rsidR="00A64D27" w:rsidRPr="00CA5CE5" w:rsidRDefault="00A64D27" w:rsidP="00E32FB1">
      <w:pPr>
        <w:tabs>
          <w:tab w:val="left" w:pos="2100"/>
        </w:tabs>
        <w:ind w:left="708"/>
        <w:rPr>
          <w:rFonts w:ascii="Times New Roman" w:hAnsi="Times New Roman" w:cs="Times New Roman"/>
          <w:sz w:val="26"/>
          <w:szCs w:val="26"/>
          <w:lang w:val="en-US"/>
        </w:rPr>
      </w:pPr>
    </w:p>
    <w:p w:rsidR="00DB625E" w:rsidRPr="00CA5CE5" w:rsidRDefault="00DB625E" w:rsidP="00E32FB1">
      <w:pPr>
        <w:tabs>
          <w:tab w:val="left" w:pos="210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4. Le Rhéostat</w:t>
      </w:r>
    </w:p>
    <w:p w:rsidR="00DB625E" w:rsidRPr="00CA5CE5" w:rsidRDefault="00DB625E" w:rsidP="00E32FB1">
      <w:pPr>
        <w:tabs>
          <w:tab w:val="left" w:pos="210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4.1 Définition</w:t>
      </w:r>
    </w:p>
    <w:p w:rsidR="00DB625E" w:rsidRPr="00CA5CE5" w:rsidRDefault="00DB625E" w:rsidP="00E32FB1">
      <w:pPr>
        <w:tabs>
          <w:tab w:val="left" w:pos="210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 Un Rhéostat  est un résistor dont la résistance est réglable quand il est place en série dans un circuit. Il permet  de régler l’intensité du courant  et la tension.</w:t>
      </w:r>
    </w:p>
    <w:p w:rsidR="00DB625E" w:rsidRPr="00CA5CE5" w:rsidRDefault="001520C9" w:rsidP="00E32FB1">
      <w:pPr>
        <w:tabs>
          <w:tab w:val="left" w:pos="210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014" type="#_x0000_t34" style="position:absolute;left:0;text-align:left;margin-left:136.8pt;margin-top:13.5pt;width:29.25pt;height:26.25pt;rotation:90;z-index:252252160" o:connectortype="elbow" adj="-259,-166011,-151754">
            <v:stroke endarrow="block"/>
          </v:shape>
        </w:pict>
      </w:r>
      <w:r w:rsidR="00DB625E" w:rsidRPr="00CA5CE5">
        <w:rPr>
          <w:rFonts w:ascii="Times New Roman" w:hAnsi="Times New Roman" w:cs="Times New Roman"/>
          <w:sz w:val="26"/>
          <w:szCs w:val="26"/>
        </w:rPr>
        <w:t xml:space="preserve"> a) Symbole</w:t>
      </w:r>
    </w:p>
    <w:p w:rsidR="00DB625E" w:rsidRPr="00CA5CE5" w:rsidRDefault="001520C9" w:rsidP="00E32FB1">
      <w:pPr>
        <w:tabs>
          <w:tab w:val="left" w:pos="210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010" style="position:absolute;left:0;text-align:left;margin-left:81.3pt;margin-top:14.05pt;width:107.25pt;height:27.75pt;z-index:252249088"/>
        </w:pict>
      </w:r>
    </w:p>
    <w:p w:rsidR="00CA586D" w:rsidRPr="00CA5CE5" w:rsidRDefault="001520C9" w:rsidP="00E32FB1">
      <w:pPr>
        <w:tabs>
          <w:tab w:val="left" w:pos="210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011" type="#_x0000_t32" style="position:absolute;left:0;text-align:left;margin-left:43.05pt;margin-top:1.65pt;width:196.5pt;height:0;z-index:251657215" o:connectortype="straight"/>
        </w:pict>
      </w:r>
    </w:p>
    <w:p w:rsidR="00DB625E" w:rsidRPr="00CA5CE5" w:rsidRDefault="00CA586D" w:rsidP="00E32FB1">
      <w:pPr>
        <w:tabs>
          <w:tab w:val="left" w:pos="210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4.2 Emploi du Rhéostat</w:t>
      </w:r>
    </w:p>
    <w:p w:rsidR="009740CE" w:rsidRPr="00CA5CE5" w:rsidRDefault="00CA586D" w:rsidP="00E32FB1">
      <w:pPr>
        <w:tabs>
          <w:tab w:val="left" w:pos="210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Le Rhéostat peut être  utilisé en </w:t>
      </w:r>
      <w:proofErr w:type="spellStart"/>
      <w:r w:rsidR="00600C1F" w:rsidRPr="00CA5CE5">
        <w:rPr>
          <w:rFonts w:ascii="Times New Roman" w:hAnsi="Times New Roman" w:cs="Times New Roman"/>
          <w:sz w:val="26"/>
          <w:szCs w:val="26"/>
        </w:rPr>
        <w:t>potentiométrie</w:t>
      </w:r>
      <w:proofErr w:type="spellEnd"/>
      <w:r w:rsidR="009740CE" w:rsidRPr="00CA5CE5">
        <w:rPr>
          <w:rFonts w:ascii="Times New Roman" w:hAnsi="Times New Roman" w:cs="Times New Roman"/>
          <w:sz w:val="26"/>
          <w:szCs w:val="26"/>
        </w:rPr>
        <w:t xml:space="preserve"> (diviseur de tension</w:t>
      </w:r>
      <w:proofErr w:type="gramStart"/>
      <w:r w:rsidR="009740CE" w:rsidRPr="00CA5CE5">
        <w:rPr>
          <w:rFonts w:ascii="Times New Roman" w:hAnsi="Times New Roman" w:cs="Times New Roman"/>
          <w:sz w:val="26"/>
          <w:szCs w:val="26"/>
        </w:rPr>
        <w:t>) ,</w:t>
      </w:r>
      <w:proofErr w:type="gramEnd"/>
      <w:r w:rsidR="009740CE" w:rsidRPr="00CA5CE5">
        <w:rPr>
          <w:rFonts w:ascii="Times New Roman" w:hAnsi="Times New Roman" w:cs="Times New Roman"/>
          <w:sz w:val="26"/>
          <w:szCs w:val="26"/>
        </w:rPr>
        <w:t xml:space="preserve"> dans  ces conditions il représente une forme d’association  de résistance</w:t>
      </w:r>
      <w:r w:rsidR="00600C1F" w:rsidRPr="00CA5CE5">
        <w:rPr>
          <w:rFonts w:ascii="Times New Roman" w:hAnsi="Times New Roman" w:cs="Times New Roman"/>
          <w:sz w:val="26"/>
          <w:szCs w:val="26"/>
        </w:rPr>
        <w:t>s</w:t>
      </w:r>
      <w:r w:rsidR="009740CE" w:rsidRPr="00CA5CE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A586D" w:rsidRPr="00CA5CE5" w:rsidRDefault="009740CE" w:rsidP="00124FD6">
      <w:pPr>
        <w:pStyle w:val="Paragraphedeliste"/>
        <w:numPr>
          <w:ilvl w:val="0"/>
          <w:numId w:val="10"/>
        </w:numPr>
        <w:tabs>
          <w:tab w:val="left" w:pos="2100"/>
        </w:tabs>
        <w:ind w:left="142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en série (quand il fonctionne à vide)</w:t>
      </w:r>
    </w:p>
    <w:p w:rsidR="009740CE" w:rsidRPr="00CA5CE5" w:rsidRDefault="009740CE" w:rsidP="00124FD6">
      <w:pPr>
        <w:pStyle w:val="Paragraphedeliste"/>
        <w:numPr>
          <w:ilvl w:val="0"/>
          <w:numId w:val="10"/>
        </w:numPr>
        <w:tabs>
          <w:tab w:val="left" w:pos="2100"/>
        </w:tabs>
        <w:ind w:left="142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en association en parallèle (quand il fonction</w:t>
      </w:r>
      <w:r w:rsidR="00600C1F" w:rsidRPr="00CA5CE5">
        <w:rPr>
          <w:rFonts w:ascii="Times New Roman" w:hAnsi="Times New Roman" w:cs="Times New Roman"/>
          <w:sz w:val="26"/>
          <w:szCs w:val="26"/>
        </w:rPr>
        <w:t>ne</w:t>
      </w:r>
      <w:r w:rsidRPr="00CA5CE5">
        <w:rPr>
          <w:rFonts w:ascii="Times New Roman" w:hAnsi="Times New Roman" w:cs="Times New Roman"/>
          <w:sz w:val="26"/>
          <w:szCs w:val="26"/>
        </w:rPr>
        <w:t xml:space="preserve">  en charge)</w:t>
      </w:r>
    </w:p>
    <w:p w:rsidR="009740CE" w:rsidRPr="00CA5CE5" w:rsidRDefault="009740CE" w:rsidP="00E32FB1">
      <w:pPr>
        <w:pStyle w:val="Paragraphedeliste"/>
        <w:tabs>
          <w:tab w:val="left" w:pos="2100"/>
        </w:tabs>
        <w:ind w:left="1428"/>
        <w:rPr>
          <w:rFonts w:ascii="Times New Roman" w:hAnsi="Times New Roman" w:cs="Times New Roman"/>
          <w:sz w:val="26"/>
          <w:szCs w:val="26"/>
        </w:rPr>
      </w:pPr>
    </w:p>
    <w:p w:rsidR="009740CE" w:rsidRPr="00CA5CE5" w:rsidRDefault="009740CE" w:rsidP="00E32FB1">
      <w:pPr>
        <w:pStyle w:val="Paragraphedeliste"/>
        <w:tabs>
          <w:tab w:val="left" w:pos="2100"/>
        </w:tabs>
        <w:ind w:left="142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4.2.1 Etude à vide </w:t>
      </w:r>
    </w:p>
    <w:p w:rsidR="009740CE" w:rsidRPr="00CA5CE5" w:rsidRDefault="009740CE" w:rsidP="00E32FB1">
      <w:pPr>
        <w:pStyle w:val="Paragraphedeliste"/>
        <w:tabs>
          <w:tab w:val="left" w:pos="2100"/>
        </w:tabs>
        <w:ind w:left="1428"/>
        <w:rPr>
          <w:rFonts w:ascii="Times New Roman" w:hAnsi="Times New Roman" w:cs="Times New Roman"/>
          <w:sz w:val="26"/>
          <w:szCs w:val="26"/>
        </w:rPr>
      </w:pPr>
    </w:p>
    <w:p w:rsidR="009740CE" w:rsidRPr="00CA5CE5" w:rsidRDefault="001520C9" w:rsidP="00E32FB1">
      <w:pPr>
        <w:pStyle w:val="Paragraphedeliste"/>
        <w:tabs>
          <w:tab w:val="left" w:pos="210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204" style="position:absolute;left:0;text-align:left;margin-left:128.55pt;margin-top:17.05pt;width:23.25pt;height:33.75pt;z-index:252296192" filled="f" stroked="f">
            <v:textbox>
              <w:txbxContent>
                <w:p w:rsidR="000315C9" w:rsidRPr="009740CE" w:rsidRDefault="000315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</w:p>
              </w:txbxContent>
            </v:textbox>
          </v:rect>
        </w:pict>
      </w:r>
      <w:r w:rsidR="009740CE" w:rsidRPr="00CA5CE5">
        <w:rPr>
          <w:rFonts w:ascii="Times New Roman" w:hAnsi="Times New Roman" w:cs="Times New Roman"/>
          <w:sz w:val="26"/>
          <w:szCs w:val="26"/>
        </w:rPr>
        <w:t>A vide, aucune  charge placée  entre C et B.</w:t>
      </w:r>
    </w:p>
    <w:p w:rsidR="009740CE" w:rsidRPr="00CA5CE5" w:rsidRDefault="001520C9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224" type="#_x0000_t202" style="position:absolute;left:0;text-align:left;margin-left:254.4pt;margin-top:23.6pt;width:95.25pt;height:81.6pt;z-index:252308480" filled="f" strokecolor="black [3213]">
            <v:textbox>
              <w:txbxContent>
                <w:p w:rsidR="000315C9" w:rsidRDefault="000315C9"/>
                <w:p w:rsidR="000315C9" w:rsidRPr="000D7C63" w:rsidRDefault="000315C9">
                  <w:pPr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0D7C63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Us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R1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R1+R2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</w:rPr>
                      <m:t>∙U</m:t>
                    </m:r>
                  </m:oMath>
                  <w:r w:rsidRPr="000D7C63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8208" style="position:absolute;left:0;text-align:left;margin-left:54.3pt;margin-top:8.6pt;width:159pt;height:116.85pt;z-index:252291072" coordorigin="2220,5520" coordsize="3180,2337">
            <v:shape id="_x0000_s2045" type="#_x0000_t32" style="position:absolute;left:2220;top:5520;width:1635;height:0" o:connectortype="straight"/>
            <v:shape id="_x0000_s2047" type="#_x0000_t32" style="position:absolute;left:2220;top:7857;width:3180;height:0" o:connectortype="straight"/>
            <v:shape id="_x0000_s8192" type="#_x0000_t32" style="position:absolute;left:3855;top:5520;width:0;height:2325" o:connectortype="straight"/>
            <v:shape id="_x0000_s8193" type="#_x0000_t32" style="position:absolute;left:2220;top:5520;width:0;height:840" o:connectortype="straight"/>
            <v:shape id="_x0000_s8194" type="#_x0000_t32" style="position:absolute;left:2220;top:6627;width:1;height:1218;flip:x" o:connectortype="straight"/>
            <v:rect id="_x0000_s8199" style="position:absolute;left:3705;top:6117;width:300;height:1035"/>
          </v:group>
        </w:pict>
      </w:r>
    </w:p>
    <w:p w:rsidR="003943C3" w:rsidRPr="00CA5CE5" w:rsidRDefault="001520C9" w:rsidP="00E32FB1">
      <w:pPr>
        <w:tabs>
          <w:tab w:val="left" w:pos="225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205" style="position:absolute;left:0;text-align:left;margin-left:143.55pt;margin-top:45.4pt;width:34.4pt;height:33.75pt;z-index:252297216" filled="f" stroked="f">
            <v:textbox>
              <w:txbxContent>
                <w:p w:rsidR="000315C9" w:rsidRPr="009740CE" w:rsidRDefault="000315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206" style="position:absolute;left:0;text-align:left;margin-left:143.55pt;margin-top:5.65pt;width:34.4pt;height:33.75pt;z-index:252298240" filled="f" stroked="f">
            <v:textbox>
              <w:txbxContent>
                <w:p w:rsidR="000315C9" w:rsidRPr="009740CE" w:rsidRDefault="000315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201" style="position:absolute;left:0;text-align:left;margin-left:7.8pt;margin-top:19.15pt;width:23.25pt;height:33.75pt;z-index:252293120" filled="f" stroked="f">
            <v:textbox>
              <w:txbxContent>
                <w:p w:rsidR="000315C9" w:rsidRPr="009740CE" w:rsidRDefault="000315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4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200" type="#_x0000_t32" style="position:absolute;left:0;text-align:left;margin-left:192.35pt;margin-top:52.9pt;width:0;height:36pt;flip:y;z-index:2522920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202" style="position:absolute;left:0;text-align:left;margin-left:197.65pt;margin-top:51.4pt;width:34.4pt;height:33.75pt;z-index:252294144" filled="f" stroked="f">
            <v:textbox>
              <w:txbxContent>
                <w:p w:rsidR="000315C9" w:rsidRPr="009740CE" w:rsidRDefault="000315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4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Pr="003943C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S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203" style="position:absolute;left:0;text-align:left;margin-left:124.05pt;margin-top:95.65pt;width:23.25pt;height:33.75pt;z-index:252295168" filled="f" stroked="f">
            <v:textbox>
              <w:txbxContent>
                <w:p w:rsidR="000315C9" w:rsidRPr="009740CE" w:rsidRDefault="000315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198" type="#_x0000_t32" style="position:absolute;left:0;text-align:left;margin-left:153.35pt;margin-top:39.4pt;width:44.3pt;height:0;flip:x;z-index:2522900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197" type="#_x0000_t32" style="position:absolute;left:0;text-align:left;margin-left:31.05pt;margin-top:5.65pt;width:0;height:67.5pt;flip:y;z-index:2522890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196" type="#_x0000_t32" style="position:absolute;left:0;text-align:left;margin-left:46.05pt;margin-top:39.4pt;width:18pt;height:0;z-index:252288000" o:connectortype="straight"/>
        </w:pict>
      </w:r>
      <w:r w:rsidR="009740CE" w:rsidRPr="00CA5CE5">
        <w:rPr>
          <w:rFonts w:ascii="Times New Roman" w:hAnsi="Times New Roman" w:cs="Times New Roman"/>
          <w:sz w:val="26"/>
          <w:szCs w:val="26"/>
        </w:rPr>
        <w:tab/>
      </w:r>
    </w:p>
    <w:p w:rsidR="003943C3" w:rsidRPr="00CA5CE5" w:rsidRDefault="001520C9" w:rsidP="00E32FB1">
      <w:pPr>
        <w:ind w:left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195" type="#_x0000_t32" style="position:absolute;left:0;text-align:left;margin-left:43.05pt;margin-top:2.1pt;width:24.75pt;height:0;z-index:252286976" o:connectortype="straight"/>
        </w:pict>
      </w:r>
    </w:p>
    <w:p w:rsidR="00246562" w:rsidRPr="00CA5CE5" w:rsidRDefault="00246562" w:rsidP="00E32FB1">
      <w:pPr>
        <w:tabs>
          <w:tab w:val="left" w:pos="2415"/>
        </w:tabs>
        <w:ind w:left="1416"/>
        <w:rPr>
          <w:rFonts w:ascii="Times New Roman" w:hAnsi="Times New Roman" w:cs="Times New Roman"/>
          <w:sz w:val="26"/>
          <w:szCs w:val="26"/>
        </w:rPr>
      </w:pPr>
    </w:p>
    <w:p w:rsidR="009740CE" w:rsidRPr="00CA5CE5" w:rsidRDefault="003943C3" w:rsidP="00E32FB1">
      <w:pPr>
        <w:tabs>
          <w:tab w:val="left" w:pos="2415"/>
        </w:tabs>
        <w:ind w:left="1416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4.2.2 Etude en charge</w:t>
      </w:r>
    </w:p>
    <w:p w:rsidR="004362C8" w:rsidRPr="00CA5CE5" w:rsidRDefault="00BD5827" w:rsidP="00E32FB1">
      <w:pPr>
        <w:tabs>
          <w:tab w:val="left" w:pos="2415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lastRenderedPageBreak/>
        <w:t>En charge,</w:t>
      </w:r>
      <w:r w:rsidR="000D7C63"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hAnsi="Times New Roman" w:cs="Times New Roman"/>
          <w:sz w:val="26"/>
          <w:szCs w:val="26"/>
        </w:rPr>
        <w:t>on une charge entr</w:t>
      </w:r>
      <w:r w:rsidR="003943C3" w:rsidRPr="00CA5CE5">
        <w:rPr>
          <w:rFonts w:ascii="Times New Roman" w:hAnsi="Times New Roman" w:cs="Times New Roman"/>
          <w:sz w:val="26"/>
          <w:szCs w:val="26"/>
        </w:rPr>
        <w:t>e</w:t>
      </w:r>
    </w:p>
    <w:p w:rsidR="004362C8" w:rsidRPr="00CA5CE5" w:rsidRDefault="001520C9" w:rsidP="00E32FB1">
      <w:pPr>
        <w:tabs>
          <w:tab w:val="left" w:pos="2415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228" style="position:absolute;left:0;text-align:left;margin-left:266.55pt;margin-top:9.65pt;width:101.25pt;height:79.1pt;z-index:252312576">
            <v:textbox>
              <w:txbxContent>
                <w:p w:rsidR="000315C9" w:rsidRDefault="000315C9"/>
                <w:p w:rsidR="000315C9" w:rsidRPr="000D7C63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0D7C63">
                    <w:rPr>
                      <w:rFonts w:ascii="Times New Roman" w:hAnsi="Times New Roman" w:cs="Times New Roman"/>
                      <w:sz w:val="24"/>
                    </w:rPr>
                    <w:t>Us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</w:rPr>
                      <m:t xml:space="preserve">= 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Re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Re+R2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∙U</m:t>
                    </m:r>
                  </m:oMath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216" style="position:absolute;left:0;text-align:left;margin-left:120.3pt;margin-top:9.65pt;width:23.25pt;height:33.75pt;z-index:252301312" filled="f" stroked="f">
            <v:textbox>
              <w:txbxContent>
                <w:p w:rsidR="000315C9" w:rsidRPr="009740CE" w:rsidRDefault="000315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</w:p>
              </w:txbxContent>
            </v:textbox>
          </v:rect>
        </w:pict>
      </w:r>
    </w:p>
    <w:p w:rsidR="003943C3" w:rsidRPr="00CA5CE5" w:rsidRDefault="001520C9" w:rsidP="00E32FB1">
      <w:pPr>
        <w:tabs>
          <w:tab w:val="left" w:pos="2415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8209" style="position:absolute;left:0;text-align:left;margin-left:46.05pt;margin-top:5.35pt;width:159pt;height:116.85pt;z-index:252300288" coordorigin="2220,5520" coordsize="3180,2337">
            <v:shape id="_x0000_s8210" type="#_x0000_t32" style="position:absolute;left:2220;top:5520;width:1635;height:0" o:connectortype="straight"/>
            <v:shape id="_x0000_s8211" type="#_x0000_t32" style="position:absolute;left:2220;top:7857;width:3180;height:0" o:connectortype="straight"/>
            <v:shape id="_x0000_s8212" type="#_x0000_t32" style="position:absolute;left:3855;top:5520;width:0;height:2325" o:connectortype="straight"/>
            <v:shape id="_x0000_s8213" type="#_x0000_t32" style="position:absolute;left:2220;top:5520;width:0;height:840" o:connectortype="straight"/>
            <v:shape id="_x0000_s8214" type="#_x0000_t32" style="position:absolute;left:2220;top:6627;width:1;height:1218;flip:x" o:connectortype="straight"/>
            <v:rect id="_x0000_s8215" style="position:absolute;left:3705;top:6117;width:300;height:1035"/>
          </v:group>
        </w:pict>
      </w:r>
      <w:r w:rsidR="003943C3" w:rsidRPr="00CA5C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59F4" w:rsidRPr="00CA5CE5" w:rsidRDefault="001520C9" w:rsidP="00E32FB1">
      <w:pPr>
        <w:tabs>
          <w:tab w:val="left" w:pos="1065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229" style="position:absolute;left:0;text-align:left;margin-left:266.55pt;margin-top:45.75pt;width:101.25pt;height:79.1pt;z-index:252313600">
            <v:textbox>
              <w:txbxContent>
                <w:p w:rsidR="000315C9" w:rsidRDefault="000315C9"/>
                <w:p w:rsidR="000315C9" w:rsidRPr="00D759F4" w:rsidRDefault="000315C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D759F4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Re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lang w:val="en-US"/>
                      </w:rPr>
                      <m:t xml:space="preserve">= 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R1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R2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'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 xml:space="preserve">R1+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R2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'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∙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U</m:t>
                    </m:r>
                  </m:oMath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227" style="position:absolute;left:0;text-align:left;margin-left:220.05pt;margin-top:53.6pt;width:36pt;height:33.75pt;z-index:252311552" filled="f" stroked="f">
            <v:textbox>
              <w:txbxContent>
                <w:p w:rsidR="000315C9" w:rsidRPr="009740CE" w:rsidRDefault="000315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R’</w:t>
                  </w:r>
                  <w:r w:rsidRPr="000D7C6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225" type="#_x0000_t32" style="position:absolute;left:0;text-align:left;margin-left:31.05pt;margin-top:22.8pt;width:30pt;height:0;z-index:25230950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226" type="#_x0000_t32" style="position:absolute;left:0;text-align:left;margin-left:37.8pt;margin-top:36.15pt;width:16.5pt;height:0;z-index:252310528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221" style="position:absolute;left:0;text-align:left;margin-left:138.3pt;margin-top:10.7pt;width:40.7pt;height:22.5pt;z-index:252306432" filled="f" stroked="f">
            <v:textbox>
              <w:txbxContent>
                <w:p w:rsidR="000315C9" w:rsidRPr="004362C8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4362C8">
                    <w:rPr>
                      <w:rFonts w:ascii="Times New Roman" w:hAnsi="Times New Roman" w:cs="Times New Roman"/>
                    </w:rPr>
                    <w:t>R</w:t>
                  </w:r>
                  <w:r w:rsidRPr="004362C8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222" style="position:absolute;left:0;text-align:left;margin-left:137.55pt;margin-top:39.95pt;width:40.7pt;height:22.5pt;z-index:252307456" filled="f" stroked="f">
            <v:textbox>
              <w:txbxContent>
                <w:p w:rsidR="000315C9" w:rsidRPr="004362C8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4362C8">
                    <w:rPr>
                      <w:rFonts w:ascii="Times New Roman" w:hAnsi="Times New Roman" w:cs="Times New Roman"/>
                    </w:rPr>
                    <w:t>R</w:t>
                  </w:r>
                  <w:r>
                    <w:rPr>
                      <w:rFonts w:ascii="Times New Roman" w:hAnsi="Times New Roman" w:cs="Times New Roman"/>
                      <w:vertAlign w:val="subscript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220" style="position:absolute;left:0;text-align:left;margin-left:197.65pt;margin-top:50.6pt;width:15.65pt;height:36.75pt;z-index:252305408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219" type="#_x0000_t32" style="position:absolute;left:0;text-align:left;margin-left:205.05pt;margin-top:36.2pt;width:0;height:61.5pt;z-index:25230438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218" type="#_x0000_t32" style="position:absolute;left:0;text-align:left;margin-left:136.05pt;margin-top:36.25pt;width:69pt;height:0;flip:x;z-index:25230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217" style="position:absolute;left:0;text-align:left;margin-left:116.55pt;margin-top:97.1pt;width:23.25pt;height:33.75pt;z-index:252302336" filled="f" stroked="f">
            <v:textbox>
              <w:txbxContent>
                <w:p w:rsidR="000315C9" w:rsidRPr="009740CE" w:rsidRDefault="000315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</w:p>
              </w:txbxContent>
            </v:textbox>
          </v:rect>
        </w:pict>
      </w:r>
      <w:r w:rsidR="003943C3" w:rsidRPr="00CA5CE5">
        <w:rPr>
          <w:rFonts w:ascii="Times New Roman" w:hAnsi="Times New Roman" w:cs="Times New Roman"/>
          <w:sz w:val="26"/>
          <w:szCs w:val="26"/>
        </w:rPr>
        <w:tab/>
      </w:r>
    </w:p>
    <w:p w:rsidR="00D759F4" w:rsidRPr="00CA5CE5" w:rsidRDefault="00D759F4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D759F4" w:rsidRPr="00CA5CE5" w:rsidRDefault="00D759F4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D759F4" w:rsidRPr="00CA5CE5" w:rsidRDefault="00D759F4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D759F4" w:rsidRPr="00CA5CE5" w:rsidRDefault="00D759F4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D759F4" w:rsidRPr="00CA5CE5" w:rsidRDefault="00D759F4" w:rsidP="00E32FB1">
      <w:pPr>
        <w:tabs>
          <w:tab w:val="left" w:pos="270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D91E85" w:rsidRPr="00CA5CE5" w:rsidRDefault="00246562" w:rsidP="00E32FB1">
      <w:pPr>
        <w:tabs>
          <w:tab w:val="left" w:pos="270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CA5CE5">
        <w:rPr>
          <w:rFonts w:ascii="Times New Roman" w:hAnsi="Times New Roman" w:cs="Times New Roman"/>
          <w:sz w:val="26"/>
          <w:szCs w:val="26"/>
        </w:rPr>
        <w:t>Re</w:t>
      </w:r>
      <w:proofErr w:type="spellEnd"/>
      <w:r w:rsidRPr="00CA5CE5">
        <w:rPr>
          <w:rFonts w:ascii="Times New Roman" w:hAnsi="Times New Roman" w:cs="Times New Roman"/>
          <w:sz w:val="26"/>
          <w:szCs w:val="26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6"/>
                <w:szCs w:val="26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R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'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6"/>
                <w:szCs w:val="26"/>
              </w:rPr>
              <m:t xml:space="preserve">   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1+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</m:t>
                    </m:r>
                  </m:sub>
                </m:sSub>
              </m:sub>
            </m:sSub>
          </m:den>
        </m:f>
      </m:oMath>
    </w:p>
    <w:p w:rsidR="00D91E85" w:rsidRPr="00CA5CE5" w:rsidRDefault="00D91E85" w:rsidP="00E32FB1">
      <w:pPr>
        <w:tabs>
          <w:tab w:val="left" w:pos="270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D91E85" w:rsidRPr="00CA5CE5" w:rsidRDefault="00D91E85" w:rsidP="00E32FB1">
      <w:pPr>
        <w:tabs>
          <w:tab w:val="left" w:pos="270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D91E85" w:rsidRPr="00CA5CE5" w:rsidRDefault="00D91E85" w:rsidP="00E32FB1">
      <w:pPr>
        <w:tabs>
          <w:tab w:val="left" w:pos="270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D91E85" w:rsidRPr="00CA5CE5" w:rsidRDefault="00D91E85" w:rsidP="00E32FB1">
      <w:pPr>
        <w:tabs>
          <w:tab w:val="left" w:pos="270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D91E85" w:rsidRPr="00CA5CE5" w:rsidRDefault="00D91E85" w:rsidP="00E32FB1">
      <w:pPr>
        <w:tabs>
          <w:tab w:val="left" w:pos="270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D91E85" w:rsidRPr="00CA5CE5" w:rsidRDefault="00D91E85" w:rsidP="00E32FB1">
      <w:pPr>
        <w:tabs>
          <w:tab w:val="left" w:pos="270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D91E85" w:rsidRPr="00CA5CE5" w:rsidRDefault="00D91E85" w:rsidP="00E32FB1">
      <w:pPr>
        <w:tabs>
          <w:tab w:val="left" w:pos="270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D91E85" w:rsidRPr="00CA5CE5" w:rsidRDefault="00D91E85" w:rsidP="00E32FB1">
      <w:pPr>
        <w:tabs>
          <w:tab w:val="left" w:pos="270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D91E85" w:rsidRPr="00CA5CE5" w:rsidRDefault="00D91E85" w:rsidP="00E32FB1">
      <w:pPr>
        <w:tabs>
          <w:tab w:val="left" w:pos="270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BA622D" w:rsidRDefault="00BA622D" w:rsidP="00E32FB1">
      <w:pPr>
        <w:tabs>
          <w:tab w:val="left" w:pos="270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E32FB1" w:rsidRDefault="00E32FB1" w:rsidP="00E32FB1">
      <w:pPr>
        <w:tabs>
          <w:tab w:val="left" w:pos="270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E32FB1" w:rsidRDefault="00E32FB1" w:rsidP="00E32FB1">
      <w:pPr>
        <w:tabs>
          <w:tab w:val="left" w:pos="270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E32FB1" w:rsidRDefault="00E32FB1" w:rsidP="00E32FB1">
      <w:pPr>
        <w:tabs>
          <w:tab w:val="left" w:pos="270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E32FB1" w:rsidRPr="00CA5CE5" w:rsidRDefault="00E32FB1" w:rsidP="00E32FB1">
      <w:pPr>
        <w:tabs>
          <w:tab w:val="left" w:pos="270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D91E85" w:rsidRDefault="00D91E85" w:rsidP="00E32FB1">
      <w:pPr>
        <w:tabs>
          <w:tab w:val="left" w:pos="270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64742B" w:rsidRPr="00CA5CE5" w:rsidRDefault="0064742B" w:rsidP="00E32FB1">
      <w:pPr>
        <w:tabs>
          <w:tab w:val="left" w:pos="270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E32FB1" w:rsidRPr="0064742B" w:rsidRDefault="00E32FB1" w:rsidP="0064742B">
      <w:pPr>
        <w:tabs>
          <w:tab w:val="left" w:pos="2700"/>
        </w:tabs>
        <w:rPr>
          <w:rFonts w:ascii="Times New Roman" w:hAnsi="Times New Roman" w:cs="Times New Roman"/>
          <w:sz w:val="26"/>
          <w:szCs w:val="26"/>
        </w:rPr>
      </w:pPr>
    </w:p>
    <w:p w:rsidR="00AF5A7B" w:rsidRPr="00CA5CE5" w:rsidRDefault="001520C9" w:rsidP="00E32FB1">
      <w:pPr>
        <w:tabs>
          <w:tab w:val="left" w:pos="2625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lastRenderedPageBreak/>
        <w:pict>
          <v:shape id="_x0000_s8274" type="#_x0000_t202" style="position:absolute;left:0;text-align:left;margin-left:130.6pt;margin-top:2.8pt;width:295.5pt;height:36.75pt;z-index:252356608" strokeweight="4.5pt">
            <v:stroke linestyle="thinThick"/>
            <v:textbox>
              <w:txbxContent>
                <w:p w:rsidR="000315C9" w:rsidRPr="00AF5A7B" w:rsidRDefault="000315C9" w:rsidP="00AF5A7B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</w:rPr>
                  </w:pPr>
                  <w:r w:rsidRPr="00AF5A7B">
                    <w:rPr>
                      <w:rFonts w:ascii="Times New Roman" w:hAnsi="Times New Roman" w:cs="Times New Roman"/>
                      <w:b/>
                      <w:sz w:val="52"/>
                    </w:rPr>
                    <w:t>ELECTROMOTEURS</w:t>
                  </w:r>
                </w:p>
              </w:txbxContent>
            </v:textbox>
          </v:shape>
        </w:pict>
      </w:r>
    </w:p>
    <w:p w:rsidR="00AF5A7B" w:rsidRPr="00CA5CE5" w:rsidRDefault="00AF5A7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AF5A7B" w:rsidRPr="00CA5CE5" w:rsidRDefault="00AF5A7B" w:rsidP="00E32FB1">
      <w:pPr>
        <w:rPr>
          <w:rFonts w:ascii="Times New Roman" w:hAnsi="Times New Roman" w:cs="Times New Roman"/>
          <w:sz w:val="26"/>
          <w:szCs w:val="26"/>
        </w:rPr>
      </w:pPr>
    </w:p>
    <w:p w:rsidR="00B270F0" w:rsidRPr="00CA5CE5" w:rsidRDefault="00AF5A7B" w:rsidP="00E32FB1">
      <w:pPr>
        <w:tabs>
          <w:tab w:val="left" w:pos="162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ab/>
        <w:t>Généralités</w:t>
      </w:r>
    </w:p>
    <w:p w:rsidR="00AF5A7B" w:rsidRPr="00CA5CE5" w:rsidRDefault="00AF5A7B" w:rsidP="00E32FB1">
      <w:pPr>
        <w:tabs>
          <w:tab w:val="left" w:pos="162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Un </w:t>
      </w:r>
      <w:r w:rsidR="009D600C" w:rsidRPr="00CA5CE5">
        <w:rPr>
          <w:rFonts w:ascii="Times New Roman" w:hAnsi="Times New Roman" w:cs="Times New Roman"/>
          <w:sz w:val="26"/>
          <w:szCs w:val="26"/>
        </w:rPr>
        <w:t>électromoteur</w:t>
      </w:r>
      <w:r w:rsidRPr="00CA5CE5">
        <w:rPr>
          <w:rFonts w:ascii="Times New Roman" w:hAnsi="Times New Roman" w:cs="Times New Roman"/>
          <w:sz w:val="26"/>
          <w:szCs w:val="26"/>
        </w:rPr>
        <w:t xml:space="preserve">  est un</w:t>
      </w:r>
      <w:r w:rsidR="009D600C"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hAnsi="Times New Roman" w:cs="Times New Roman"/>
          <w:sz w:val="26"/>
          <w:szCs w:val="26"/>
        </w:rPr>
        <w:t xml:space="preserve">dipôle </w:t>
      </w:r>
      <w:r w:rsidR="009D600C" w:rsidRPr="00CA5CE5">
        <w:rPr>
          <w:rFonts w:ascii="Times New Roman" w:hAnsi="Times New Roman" w:cs="Times New Roman"/>
          <w:sz w:val="26"/>
          <w:szCs w:val="26"/>
        </w:rPr>
        <w:t xml:space="preserve"> actif dissymétrique.</w:t>
      </w:r>
    </w:p>
    <w:p w:rsidR="009D600C" w:rsidRPr="00CA5CE5" w:rsidRDefault="009D600C" w:rsidP="00124FD6">
      <w:pPr>
        <w:pStyle w:val="Paragraphedeliste"/>
        <w:numPr>
          <w:ilvl w:val="0"/>
          <w:numId w:val="13"/>
        </w:numPr>
        <w:tabs>
          <w:tab w:val="left" w:pos="1620"/>
        </w:tabs>
        <w:ind w:left="142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Actif :</w:t>
      </w:r>
    </w:p>
    <w:p w:rsidR="009D600C" w:rsidRPr="00CA5CE5" w:rsidRDefault="009D600C" w:rsidP="00E32FB1">
      <w:pPr>
        <w:pStyle w:val="Paragraphedeliste"/>
        <w:tabs>
          <w:tab w:val="left" w:pos="1620"/>
        </w:tabs>
        <w:ind w:left="142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Il possède une tension  propre à ces bornes  s’il n’est soumis à aucun générateur. Il fournit de l’énergie électrique  à partir  d’une autre forme d’énergie  ou il la consomme pour la convertir en une autre forme d’énergie.</w:t>
      </w:r>
    </w:p>
    <w:p w:rsidR="009D600C" w:rsidRPr="00CA5CE5" w:rsidRDefault="009D600C" w:rsidP="00E32FB1">
      <w:pPr>
        <w:pStyle w:val="Paragraphedeliste"/>
        <w:tabs>
          <w:tab w:val="left" w:pos="1620"/>
        </w:tabs>
        <w:ind w:left="1428"/>
        <w:rPr>
          <w:rFonts w:ascii="Times New Roman" w:hAnsi="Times New Roman" w:cs="Times New Roman"/>
          <w:sz w:val="26"/>
          <w:szCs w:val="26"/>
        </w:rPr>
      </w:pPr>
    </w:p>
    <w:p w:rsidR="009D600C" w:rsidRPr="00CA5CE5" w:rsidRDefault="009D600C" w:rsidP="00124FD6">
      <w:pPr>
        <w:pStyle w:val="Paragraphedeliste"/>
        <w:numPr>
          <w:ilvl w:val="0"/>
          <w:numId w:val="13"/>
        </w:numPr>
        <w:tabs>
          <w:tab w:val="left" w:pos="1620"/>
        </w:tabs>
        <w:ind w:left="142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Dissymétrique  </w:t>
      </w:r>
    </w:p>
    <w:p w:rsidR="009D600C" w:rsidRPr="00CA5CE5" w:rsidRDefault="009D600C" w:rsidP="00E32FB1">
      <w:pPr>
        <w:pStyle w:val="Paragraphedeliste"/>
        <w:tabs>
          <w:tab w:val="left" w:pos="1620"/>
        </w:tabs>
        <w:ind w:left="142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Les deux bornes ne jouent pas le rôle .Son comportement est différent selon le sens du courant.</w:t>
      </w:r>
    </w:p>
    <w:p w:rsidR="009D600C" w:rsidRPr="00CA5CE5" w:rsidRDefault="009D600C" w:rsidP="00E32FB1">
      <w:pPr>
        <w:pStyle w:val="Paragraphedeliste"/>
        <w:tabs>
          <w:tab w:val="left" w:pos="162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1) Dipôles linéaires actifs</w:t>
      </w:r>
    </w:p>
    <w:p w:rsidR="009D600C" w:rsidRPr="00CA5CE5" w:rsidRDefault="009D600C" w:rsidP="00E32FB1">
      <w:pPr>
        <w:pStyle w:val="Paragraphedeliste"/>
        <w:tabs>
          <w:tab w:val="left" w:pos="162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9D600C" w:rsidRPr="00CA5CE5" w:rsidRDefault="009D600C" w:rsidP="00E32FB1">
      <w:pPr>
        <w:pStyle w:val="Paragraphedeliste"/>
        <w:tabs>
          <w:tab w:val="left" w:pos="1620"/>
        </w:tabs>
        <w:ind w:left="142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1.1 Représentation </w:t>
      </w:r>
    </w:p>
    <w:p w:rsidR="009D600C" w:rsidRPr="00CA5CE5" w:rsidRDefault="001520C9" w:rsidP="00E32FB1">
      <w:pPr>
        <w:pStyle w:val="Paragraphedeliste"/>
        <w:tabs>
          <w:tab w:val="left" w:pos="1620"/>
        </w:tabs>
        <w:ind w:left="14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9015" style="position:absolute;left:0;text-align:left;margin-left:303.3pt;margin-top:7.35pt;width:186pt;height:24.75pt;z-index:252367360" coordorigin="6775,7869" coordsize="3720,495">
            <v:group id="_x0000_s8281" style="position:absolute;left:6775;top:7869;width:3720;height:495" coordorigin="1785,7965" coordsize="3720,495">
              <v:shape id="_x0000_s8282" type="#_x0000_t32" style="position:absolute;left:1785;top:8205;width:3720;height:0" o:connectortype="straight"/>
              <v:rect id="_x0000_s8283" style="position:absolute;left:2970;top:7965;width:2190;height:495">
                <v:textbox>
                  <w:txbxContent>
                    <w:p w:rsidR="000315C9" w:rsidRPr="009D600C" w:rsidRDefault="000315C9" w:rsidP="009D600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D600C">
                        <w:rPr>
                          <w:rFonts w:ascii="Times New Roman" w:hAnsi="Times New Roman" w:cs="Times New Roman"/>
                          <w:sz w:val="28"/>
                        </w:rPr>
                        <w:t>Electromoteur</w:t>
                      </w:r>
                    </w:p>
                  </w:txbxContent>
                </v:textbox>
              </v:rect>
            </v:group>
            <v:shape id="_x0000_s8284" type="#_x0000_t32" style="position:absolute;left:6970;top:8109;width:675;height:0;flip:x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9019" style="position:absolute;left:0;text-align:left;margin-left:49.05pt;margin-top:7.35pt;width:186pt;height:24.75pt;z-index:252361216" coordorigin="1690,7914" coordsize="3720,495">
            <v:shape id="_x0000_s8277" type="#_x0000_t32" style="position:absolute;left:1840;top:8154;width:750;height:0" o:connectortype="straight" o:regroupid="4">
              <v:stroke endarrow="block"/>
            </v:shape>
            <v:group id="_x0000_s8280" style="position:absolute;left:1690;top:7914;width:3720;height:495" coordorigin="1785,7965" coordsize="3720,495">
              <v:shape id="_x0000_s8276" type="#_x0000_t32" style="position:absolute;left:1785;top:8205;width:3720;height:0" o:connectortype="straight" o:regroupid="4"/>
              <v:rect id="_x0000_s8275" style="position:absolute;left:2970;top:7965;width:2190;height:495" o:regroupid="4">
                <v:textbox>
                  <w:txbxContent>
                    <w:p w:rsidR="000315C9" w:rsidRPr="009D600C" w:rsidRDefault="000315C9" w:rsidP="009D600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D600C">
                        <w:rPr>
                          <w:rFonts w:ascii="Times New Roman" w:hAnsi="Times New Roman" w:cs="Times New Roman"/>
                          <w:sz w:val="28"/>
                        </w:rPr>
                        <w:t>Electromoteur</w:t>
                      </w:r>
                    </w:p>
                  </w:txbxContent>
                </v:textbox>
              </v:rect>
            </v:group>
          </v:group>
        </w:pict>
      </w:r>
      <w:r w:rsidR="009D600C" w:rsidRPr="00CA5CE5">
        <w:rPr>
          <w:rFonts w:ascii="Times New Roman" w:hAnsi="Times New Roman" w:cs="Times New Roman"/>
          <w:sz w:val="26"/>
          <w:szCs w:val="26"/>
        </w:rPr>
        <w:t xml:space="preserve">         I </w:t>
      </w:r>
      <w:r w:rsidR="00C26AA1" w:rsidRPr="00CA5C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proofErr w:type="spellStart"/>
      <w:r w:rsidR="00C26AA1" w:rsidRPr="00CA5CE5">
        <w:rPr>
          <w:rFonts w:ascii="Times New Roman" w:hAnsi="Times New Roman" w:cs="Times New Roman"/>
          <w:sz w:val="26"/>
          <w:szCs w:val="26"/>
        </w:rPr>
        <w:t>I</w:t>
      </w:r>
      <w:proofErr w:type="spellEnd"/>
    </w:p>
    <w:p w:rsidR="009D600C" w:rsidRPr="00CA5CE5" w:rsidRDefault="009D600C" w:rsidP="00E32FB1">
      <w:pPr>
        <w:pStyle w:val="Paragraphedeliste"/>
        <w:tabs>
          <w:tab w:val="left" w:pos="1620"/>
        </w:tabs>
        <w:ind w:left="1428"/>
        <w:rPr>
          <w:rFonts w:ascii="Times New Roman" w:hAnsi="Times New Roman" w:cs="Times New Roman"/>
          <w:sz w:val="26"/>
          <w:szCs w:val="26"/>
        </w:rPr>
      </w:pPr>
    </w:p>
    <w:p w:rsidR="009D600C" w:rsidRPr="00CA5CE5" w:rsidRDefault="009D600C" w:rsidP="00E32FB1">
      <w:pPr>
        <w:pStyle w:val="Paragraphedeliste"/>
        <w:tabs>
          <w:tab w:val="left" w:pos="1620"/>
        </w:tabs>
        <w:ind w:left="1428"/>
        <w:rPr>
          <w:rFonts w:ascii="Times New Roman" w:hAnsi="Times New Roman" w:cs="Times New Roman"/>
          <w:sz w:val="26"/>
          <w:szCs w:val="26"/>
        </w:rPr>
      </w:pPr>
    </w:p>
    <w:p w:rsidR="009D600C" w:rsidRPr="00CA5CE5" w:rsidRDefault="001520C9" w:rsidP="00E32FB1">
      <w:pPr>
        <w:tabs>
          <w:tab w:val="left" w:pos="162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285" type="#_x0000_t32" style="position:absolute;left:0;text-align:left;margin-left:303.3pt;margin-top:13.85pt;width:168.75pt;height:0;flip:x;z-index:2523688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279" type="#_x0000_t32" style="position:absolute;left:0;text-align:left;margin-left:63.3pt;margin-top:15.95pt;width:168.75pt;height:0;flip:x;z-index:252365824" o:connectortype="straight">
            <v:stroke endarrow="block"/>
          </v:shape>
        </w:pict>
      </w:r>
      <w:r w:rsidR="009D600C" w:rsidRPr="00CA5CE5">
        <w:rPr>
          <w:rFonts w:ascii="Times New Roman" w:hAnsi="Times New Roman" w:cs="Times New Roman"/>
          <w:sz w:val="26"/>
          <w:szCs w:val="26"/>
        </w:rPr>
        <w:t xml:space="preserve">                                           U  </w:t>
      </w:r>
      <w:r w:rsidR="00C26AA1" w:rsidRPr="00CA5C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proofErr w:type="spellStart"/>
      <w:r w:rsidR="00C26AA1" w:rsidRPr="00CA5CE5">
        <w:rPr>
          <w:rFonts w:ascii="Times New Roman" w:hAnsi="Times New Roman" w:cs="Times New Roman"/>
          <w:sz w:val="26"/>
          <w:szCs w:val="26"/>
        </w:rPr>
        <w:t>U</w:t>
      </w:r>
      <w:proofErr w:type="spellEnd"/>
    </w:p>
    <w:p w:rsidR="00C26AA1" w:rsidRPr="00CA5CE5" w:rsidRDefault="00C26AA1" w:rsidP="00E32FB1">
      <w:pPr>
        <w:tabs>
          <w:tab w:val="left" w:pos="162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U et I sont de sens contraire :                                                     U et I sont de même sens :                                                                       </w:t>
      </w:r>
    </w:p>
    <w:p w:rsidR="00C26AA1" w:rsidRPr="00CA5CE5" w:rsidRDefault="00220919" w:rsidP="00E32FB1">
      <w:pPr>
        <w:tabs>
          <w:tab w:val="left" w:pos="162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C’est</w:t>
      </w:r>
      <w:r w:rsidR="00C26AA1" w:rsidRPr="00CA5CE5">
        <w:rPr>
          <w:rFonts w:ascii="Times New Roman" w:hAnsi="Times New Roman" w:cs="Times New Roman"/>
          <w:sz w:val="26"/>
          <w:szCs w:val="26"/>
        </w:rPr>
        <w:t xml:space="preserve"> la  conversion récepteur                                                     C’est la conversion générateur</w:t>
      </w:r>
    </w:p>
    <w:p w:rsidR="00C26AA1" w:rsidRPr="00CA5CE5" w:rsidRDefault="00C26AA1" w:rsidP="00E32FB1">
      <w:pPr>
        <w:tabs>
          <w:tab w:val="left" w:pos="162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C26AA1" w:rsidRPr="00E32FB1" w:rsidRDefault="00C26AA1" w:rsidP="00E32FB1">
      <w:pPr>
        <w:tabs>
          <w:tab w:val="left" w:pos="1620"/>
        </w:tabs>
        <w:ind w:left="708"/>
        <w:rPr>
          <w:rFonts w:ascii="Times New Roman" w:hAnsi="Times New Roman" w:cs="Times New Roman"/>
          <w:b/>
          <w:sz w:val="26"/>
          <w:szCs w:val="26"/>
        </w:rPr>
      </w:pPr>
      <w:r w:rsidRPr="00E32FB1">
        <w:rPr>
          <w:rFonts w:ascii="Times New Roman" w:hAnsi="Times New Roman" w:cs="Times New Roman"/>
          <w:b/>
          <w:sz w:val="26"/>
          <w:szCs w:val="26"/>
        </w:rPr>
        <w:t xml:space="preserve">2.  Fonctionnement en générateur    </w:t>
      </w:r>
    </w:p>
    <w:p w:rsidR="00C26AA1" w:rsidRPr="00CA5CE5" w:rsidRDefault="00C26AA1" w:rsidP="00E32FB1">
      <w:pPr>
        <w:tabs>
          <w:tab w:val="left" w:pos="1620"/>
        </w:tabs>
        <w:ind w:left="2124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2.1 Expérience  </w:t>
      </w:r>
    </w:p>
    <w:p w:rsidR="00C26AA1" w:rsidRPr="00CA5CE5" w:rsidRDefault="001520C9" w:rsidP="00E32FB1">
      <w:pPr>
        <w:tabs>
          <w:tab w:val="left" w:pos="1620"/>
        </w:tabs>
        <w:ind w:left="14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297" style="position:absolute;left:0;text-align:left;margin-left:235.8pt;margin-top:14.75pt;width:33pt;height:24.75pt;z-index:252377088" filled="f" stroked="f">
            <v:textbox>
              <w:txbxContent>
                <w:p w:rsidR="000315C9" w:rsidRPr="00F92A08" w:rsidRDefault="000315C9" w:rsidP="00F92A0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92A08">
                    <w:rPr>
                      <w:rFonts w:ascii="Times New Roman" w:hAnsi="Times New Roman" w:cs="Times New Roman"/>
                      <w:b/>
                    </w:rPr>
                    <w:t>N</w:t>
                  </w:r>
                </w:p>
              </w:txbxContent>
            </v:textbox>
          </v:rect>
        </w:pict>
      </w:r>
      <w:r w:rsidR="00C26AA1" w:rsidRPr="00CA5CE5">
        <w:rPr>
          <w:rFonts w:ascii="Times New Roman" w:hAnsi="Times New Roman" w:cs="Times New Roman"/>
          <w:sz w:val="26"/>
          <w:szCs w:val="26"/>
        </w:rPr>
        <w:t xml:space="preserve">a) Observation       </w:t>
      </w:r>
    </w:p>
    <w:p w:rsidR="00F92A08" w:rsidRPr="00CA5CE5" w:rsidRDefault="001520C9" w:rsidP="00E32FB1">
      <w:pPr>
        <w:tabs>
          <w:tab w:val="left" w:pos="1620"/>
        </w:tabs>
        <w:ind w:left="14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8307" style="position:absolute;left:0;text-align:left;margin-left:25.05pt;margin-top:4.8pt;width:232.5pt;height:133.5pt;z-index:252387328" coordorigin="1635,12990" coordsize="4650,2670">
            <v:shape id="_x0000_s8286" type="#_x0000_t32" style="position:absolute;left:1785;top:13230;width:4200;height:0" o:connectortype="straight"/>
            <v:shape id="_x0000_s8287" type="#_x0000_t32" style="position:absolute;left:1785;top:13230;width:0;height:735" o:connectortype="straight"/>
            <v:shape id="_x0000_s8289" type="#_x0000_t32" style="position:absolute;left:1785;top:15525;width:3720;height:0" o:connectortype="straight"/>
            <v:shape id="_x0000_s8293" type="#_x0000_t34" style="position:absolute;left:4920;top:13545;width:1380;height:750;rotation:90" o:connectortype="elbow" adj="21600,-381024,-93678"/>
            <v:rect id="_x0000_s8295" style="position:absolute;left:4410;top:15360;width:825;height:300"/>
            <v:oval id="_x0000_s8296" style="position:absolute;left:5685;top:13755;width:600;height:540">
              <v:textbox>
                <w:txbxContent>
                  <w:p w:rsidR="000315C9" w:rsidRPr="00C26AA1" w:rsidRDefault="000315C9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t xml:space="preserve"> </w:t>
                    </w:r>
                    <w:r w:rsidRPr="00C26AA1">
                      <w:rPr>
                        <w:rFonts w:ascii="Times New Roman" w:hAnsi="Times New Roman" w:cs="Times New Roman"/>
                        <w:b/>
                      </w:rPr>
                      <w:t>A</w:t>
                    </w:r>
                  </w:p>
                </w:txbxContent>
              </v:textbox>
            </v:oval>
            <v:rect id="_x0000_s8303" style="position:absolute;left:1372;top:14865;width:825;height:300;rotation:90"/>
            <v:rect id="_x0000_s8304" style="position:absolute;left:3090;top:13230;width:1455;height:735"/>
            <v:oval id="_x0000_s8305" style="position:absolute;left:3540;top:13755;width:600;height:540">
              <v:textbox>
                <w:txbxContent>
                  <w:p w:rsidR="000315C9" w:rsidRPr="00C26AA1" w:rsidRDefault="000315C9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</w:rPr>
                      <w:t>V</w:t>
                    </w:r>
                  </w:p>
                </w:txbxContent>
              </v:textbox>
            </v:oval>
            <v:oval id="_x0000_s8306" style="position:absolute;left:3540;top:12990;width:600;height:540">
              <v:textbox>
                <w:txbxContent>
                  <w:p w:rsidR="000315C9" w:rsidRPr="00C26AA1" w:rsidRDefault="000315C9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</w:rPr>
                      <w:t>E</w:t>
                    </w:r>
                  </w:p>
                </w:txbxContent>
              </v:textbox>
            </v:oval>
          </v:group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oval id="_x0000_s8302" style="position:absolute;left:0;text-align:left;margin-left:30.55pt;margin-top:52.8pt;width:4.25pt;height:4.25pt;z-index:252382208" fillcolor="black [3213]" strokeweight=".25p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oval id="_x0000_s8301" style="position:absolute;left:0;text-align:left;margin-left:31.05pt;margin-top:73.05pt;width:4.25pt;height:4.25pt;z-index:252381184" fillcolor="black [3213]" strokeweight=".25p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300" type="#_x0000_t32" style="position:absolute;left:0;text-align:left;margin-left:19.05pt;margin-top:53.55pt;width:13.5pt;height:20.25pt;flip:x y;z-index:25238016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298" style="position:absolute;left:0;text-align:left;margin-left:-4.2pt;margin-top:7.05pt;width:33pt;height:24.75pt;z-index:252378112" filled="f" stroked="f">
            <v:textbox>
              <w:txbxContent>
                <w:p w:rsidR="000315C9" w:rsidRPr="00F92A08" w:rsidRDefault="000315C9" w:rsidP="00F92A0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P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299" style="position:absolute;left:0;text-align:left;margin-left:-7.95pt;margin-top:98.55pt;width:33pt;height:24.75pt;z-index:252379136" filled="f" stroked="f">
            <v:textbox>
              <w:txbxContent>
                <w:p w:rsidR="000315C9" w:rsidRPr="00F92A08" w:rsidRDefault="000315C9" w:rsidP="00F92A0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R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294" type="#_x0000_t32" style="position:absolute;left:0;text-align:left;margin-left:170.55pt;margin-top:85.8pt;width:34.5pt;height:69.75pt;flip:x;z-index:25237504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288" type="#_x0000_t32" style="position:absolute;left:0;text-align:left;margin-left:32.55pt;margin-top:73.8pt;width:0;height:57.75pt;z-index:252371968" o:connectortype="straight"/>
        </w:pict>
      </w:r>
      <w:r w:rsidR="00C26AA1" w:rsidRPr="00CA5CE5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F92A08" w:rsidRPr="00CA5CE5" w:rsidRDefault="00F92A08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F92A08" w:rsidRPr="00CA5CE5" w:rsidRDefault="00F92A08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C26AA1" w:rsidRPr="00CA5CE5" w:rsidRDefault="00F92A08" w:rsidP="00E32FB1">
      <w:pPr>
        <w:tabs>
          <w:tab w:val="left" w:pos="711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ab/>
      </w:r>
    </w:p>
    <w:p w:rsidR="00F92A08" w:rsidRPr="00CA5CE5" w:rsidRDefault="00F92A08" w:rsidP="00E32FB1">
      <w:pPr>
        <w:tabs>
          <w:tab w:val="left" w:pos="711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F92A08" w:rsidRPr="00CA5CE5" w:rsidRDefault="00F92A08" w:rsidP="00E32FB1">
      <w:pPr>
        <w:tabs>
          <w:tab w:val="left" w:pos="711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lastRenderedPageBreak/>
        <w:t xml:space="preserve">On mesure  la tension </w:t>
      </w:r>
      <w:proofErr w:type="spellStart"/>
      <w:r w:rsidRPr="00CA5CE5">
        <w:rPr>
          <w:rFonts w:ascii="Times New Roman" w:hAnsi="Times New Roman" w:cs="Times New Roman"/>
          <w:sz w:val="26"/>
          <w:szCs w:val="26"/>
        </w:rPr>
        <w:t>Up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N</w:t>
      </w:r>
      <w:proofErr w:type="spellEnd"/>
      <w:r w:rsidRPr="00CA5CE5">
        <w:rPr>
          <w:rFonts w:ascii="Times New Roman" w:hAnsi="Times New Roman" w:cs="Times New Roman"/>
          <w:sz w:val="26"/>
          <w:szCs w:val="26"/>
        </w:rPr>
        <w:t xml:space="preserve"> pour différentes valeurs</w:t>
      </w:r>
    </w:p>
    <w:p w:rsidR="00F92A08" w:rsidRPr="00CA5CE5" w:rsidRDefault="00F92A08" w:rsidP="00E32FB1">
      <w:pPr>
        <w:tabs>
          <w:tab w:val="left" w:pos="711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b) Tableau de résultat.</w:t>
      </w:r>
    </w:p>
    <w:tbl>
      <w:tblPr>
        <w:tblStyle w:val="Grilledutableau"/>
        <w:tblW w:w="0" w:type="auto"/>
        <w:tblInd w:w="1584" w:type="dxa"/>
        <w:tblLook w:val="04A0"/>
      </w:tblPr>
      <w:tblGrid>
        <w:gridCol w:w="1724"/>
        <w:gridCol w:w="1078"/>
        <w:gridCol w:w="850"/>
        <w:gridCol w:w="851"/>
        <w:gridCol w:w="1134"/>
        <w:gridCol w:w="850"/>
      </w:tblGrid>
      <w:tr w:rsidR="000D487A" w:rsidRPr="00CA5CE5" w:rsidTr="00E32FB1">
        <w:tc>
          <w:tcPr>
            <w:tcW w:w="1724" w:type="dxa"/>
          </w:tcPr>
          <w:p w:rsidR="000D487A" w:rsidRPr="00CA5CE5" w:rsidRDefault="000D487A" w:rsidP="00F92A08">
            <w:pPr>
              <w:tabs>
                <w:tab w:val="left" w:pos="7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I (mA)</w:t>
            </w:r>
          </w:p>
        </w:tc>
        <w:tc>
          <w:tcPr>
            <w:tcW w:w="1078" w:type="dxa"/>
          </w:tcPr>
          <w:p w:rsidR="000D487A" w:rsidRPr="00CA5CE5" w:rsidRDefault="000D487A" w:rsidP="00F92A08">
            <w:pPr>
              <w:tabs>
                <w:tab w:val="left" w:pos="7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0D487A" w:rsidRPr="00CA5CE5" w:rsidRDefault="000D487A" w:rsidP="00F92A08">
            <w:pPr>
              <w:tabs>
                <w:tab w:val="left" w:pos="7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0D487A" w:rsidRPr="00CA5CE5" w:rsidRDefault="000D487A" w:rsidP="00F92A08">
            <w:pPr>
              <w:tabs>
                <w:tab w:val="left" w:pos="7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0D487A" w:rsidRPr="00CA5CE5" w:rsidRDefault="000D487A" w:rsidP="00F92A08">
            <w:pPr>
              <w:tabs>
                <w:tab w:val="left" w:pos="7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850" w:type="dxa"/>
          </w:tcPr>
          <w:p w:rsidR="000D487A" w:rsidRPr="00CA5CE5" w:rsidRDefault="000D487A" w:rsidP="00F92A08">
            <w:pPr>
              <w:tabs>
                <w:tab w:val="left" w:pos="7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D487A" w:rsidRPr="00CA5CE5" w:rsidTr="00E32FB1">
        <w:tc>
          <w:tcPr>
            <w:tcW w:w="1724" w:type="dxa"/>
          </w:tcPr>
          <w:p w:rsidR="000D487A" w:rsidRPr="00CA5CE5" w:rsidRDefault="000D487A" w:rsidP="00F92A08">
            <w:pPr>
              <w:tabs>
                <w:tab w:val="left" w:pos="7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CA5CE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PN</w:t>
            </w: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(V)</w:t>
            </w:r>
          </w:p>
        </w:tc>
        <w:tc>
          <w:tcPr>
            <w:tcW w:w="1078" w:type="dxa"/>
          </w:tcPr>
          <w:p w:rsidR="000D487A" w:rsidRPr="00CA5CE5" w:rsidRDefault="000D487A" w:rsidP="00F92A08">
            <w:pPr>
              <w:tabs>
                <w:tab w:val="left" w:pos="7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4,52</w:t>
            </w:r>
          </w:p>
        </w:tc>
        <w:tc>
          <w:tcPr>
            <w:tcW w:w="850" w:type="dxa"/>
          </w:tcPr>
          <w:p w:rsidR="000D487A" w:rsidRPr="00CA5CE5" w:rsidRDefault="000D487A" w:rsidP="00F92A08">
            <w:pPr>
              <w:tabs>
                <w:tab w:val="left" w:pos="7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4,45</w:t>
            </w:r>
          </w:p>
        </w:tc>
        <w:tc>
          <w:tcPr>
            <w:tcW w:w="851" w:type="dxa"/>
          </w:tcPr>
          <w:p w:rsidR="000D487A" w:rsidRPr="00CA5CE5" w:rsidRDefault="000D487A" w:rsidP="00F92A08">
            <w:pPr>
              <w:tabs>
                <w:tab w:val="left" w:pos="7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4,39</w:t>
            </w:r>
          </w:p>
        </w:tc>
        <w:tc>
          <w:tcPr>
            <w:tcW w:w="1134" w:type="dxa"/>
          </w:tcPr>
          <w:p w:rsidR="000D487A" w:rsidRPr="00CA5CE5" w:rsidRDefault="000D487A" w:rsidP="00F92A08">
            <w:pPr>
              <w:tabs>
                <w:tab w:val="left" w:pos="7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4,32</w:t>
            </w:r>
          </w:p>
        </w:tc>
        <w:tc>
          <w:tcPr>
            <w:tcW w:w="850" w:type="dxa"/>
          </w:tcPr>
          <w:p w:rsidR="000D487A" w:rsidRPr="00CA5CE5" w:rsidRDefault="000D487A" w:rsidP="00F92A08">
            <w:pPr>
              <w:tabs>
                <w:tab w:val="left" w:pos="7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A5CE5">
              <w:rPr>
                <w:rFonts w:ascii="Times New Roman" w:hAnsi="Times New Roman" w:cs="Times New Roman"/>
                <w:sz w:val="26"/>
                <w:szCs w:val="26"/>
              </w:rPr>
              <w:t>4,28</w:t>
            </w:r>
          </w:p>
        </w:tc>
      </w:tr>
    </w:tbl>
    <w:p w:rsidR="000D487A" w:rsidRPr="00CA5CE5" w:rsidRDefault="000D487A" w:rsidP="00E32FB1">
      <w:pPr>
        <w:tabs>
          <w:tab w:val="left" w:pos="711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4244BB" w:rsidRPr="00CA5CE5" w:rsidRDefault="000D487A" w:rsidP="00E32FB1">
      <w:pPr>
        <w:tabs>
          <w:tab w:val="left" w:pos="711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c) Exploitation des résultats</w:t>
      </w:r>
    </w:p>
    <w:p w:rsidR="004244BB" w:rsidRPr="00CA5CE5" w:rsidRDefault="004244BB" w:rsidP="00E32FB1">
      <w:pPr>
        <w:tabs>
          <w:tab w:val="left" w:pos="711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F92A08" w:rsidRPr="00CA5CE5" w:rsidRDefault="004244BB" w:rsidP="00E32FB1">
      <w:pPr>
        <w:tabs>
          <w:tab w:val="left" w:pos="711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Caractéristiques    U= f(I)</w:t>
      </w:r>
      <w:r w:rsidR="000D487A" w:rsidRPr="00CA5C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2A08" w:rsidRPr="00CA5CE5" w:rsidRDefault="001520C9" w:rsidP="00E32FB1">
      <w:pPr>
        <w:tabs>
          <w:tab w:val="left" w:pos="7110"/>
        </w:tabs>
        <w:spacing w:after="0" w:line="240" w:lineRule="auto"/>
        <w:ind w:left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8316" style="position:absolute;left:0;text-align:left;margin-left:16.05pt;margin-top:3.05pt;width:290.25pt;height:174.75pt;z-index:252394496" coordorigin="1455,5205" coordsize="5805,3495">
            <v:shape id="_x0000_s8313" type="#_x0000_t32" style="position:absolute;left:2430;top:5685;width:1665;height:1830" o:connectortype="straight"/>
            <v:shape id="_x0000_s8314" type="#_x0000_t32" style="position:absolute;left:1455;top:7995;width:5805;height:0" o:connectortype="straight">
              <v:stroke endarrow="block"/>
            </v:shape>
            <v:shape id="_x0000_s8315" type="#_x0000_t32" style="position:absolute;left:2445;top:5205;width:1;height:3495;flip:y" o:connectortype="straight">
              <v:stroke endarrow="block"/>
            </v:shape>
          </v:group>
        </w:pict>
      </w:r>
      <w:r w:rsidR="004244BB" w:rsidRPr="00CA5CE5">
        <w:rPr>
          <w:rFonts w:ascii="Times New Roman" w:hAnsi="Times New Roman" w:cs="Times New Roman"/>
          <w:sz w:val="26"/>
          <w:szCs w:val="26"/>
        </w:rPr>
        <w:t>U(V)</w:t>
      </w:r>
    </w:p>
    <w:p w:rsidR="004244BB" w:rsidRPr="00CA5CE5" w:rsidRDefault="001520C9" w:rsidP="00E32FB1">
      <w:pPr>
        <w:tabs>
          <w:tab w:val="left" w:pos="7110"/>
        </w:tabs>
        <w:spacing w:after="0" w:line="240" w:lineRule="auto"/>
        <w:ind w:left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312" type="#_x0000_t32" style="position:absolute;left:0;text-align:left;margin-left:60.3pt;margin-top:12.1pt;width:10.5pt;height:0;z-index:252390400" o:connectortype="straight"/>
        </w:pict>
      </w:r>
      <w:r w:rsidR="004244BB" w:rsidRPr="00CA5CE5">
        <w:rPr>
          <w:rFonts w:ascii="Times New Roman" w:hAnsi="Times New Roman" w:cs="Times New Roman"/>
          <w:sz w:val="26"/>
          <w:szCs w:val="26"/>
        </w:rPr>
        <w:t>4,5</w:t>
      </w:r>
    </w:p>
    <w:p w:rsidR="004244BB" w:rsidRPr="00CA5CE5" w:rsidRDefault="004244BB" w:rsidP="00E32FB1">
      <w:pPr>
        <w:tabs>
          <w:tab w:val="left" w:pos="711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4244BB" w:rsidRPr="00CA5CE5" w:rsidRDefault="004244B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4244BB" w:rsidRPr="00CA5CE5" w:rsidRDefault="004244B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4244BB" w:rsidRPr="00CA5CE5" w:rsidRDefault="004244B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4244BB" w:rsidRPr="00CA5CE5" w:rsidRDefault="004244BB" w:rsidP="00E32FB1">
      <w:pPr>
        <w:ind w:left="708"/>
        <w:jc w:val="center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                                      (I m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</w:t>
      </w:r>
      <w:r w:rsidRPr="00CA5CE5">
        <w:rPr>
          <w:rFonts w:ascii="Times New Roman" w:hAnsi="Times New Roman" w:cs="Times New Roman"/>
          <w:sz w:val="26"/>
          <w:szCs w:val="26"/>
        </w:rPr>
        <w:t>)</w:t>
      </w:r>
    </w:p>
    <w:p w:rsidR="004244BB" w:rsidRPr="00CA5CE5" w:rsidRDefault="004244B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4244BB" w:rsidRPr="00CA5CE5" w:rsidRDefault="004244BB" w:rsidP="00E32FB1">
      <w:pPr>
        <w:tabs>
          <w:tab w:val="left" w:pos="105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A5CE5">
        <w:rPr>
          <w:rFonts w:ascii="Times New Roman" w:hAnsi="Times New Roman" w:cs="Times New Roman"/>
          <w:sz w:val="26"/>
          <w:szCs w:val="26"/>
        </w:rPr>
        <w:t>f</w:t>
      </w:r>
      <w:proofErr w:type="gramEnd"/>
      <w:r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="00091905" w:rsidRPr="00CA5CE5">
        <w:rPr>
          <w:rFonts w:ascii="Times New Roman" w:hAnsi="Times New Roman" w:cs="Times New Roman"/>
          <w:sz w:val="26"/>
          <w:szCs w:val="26"/>
        </w:rPr>
        <w:t>(I</w:t>
      </w:r>
      <w:r w:rsidRPr="00CA5CE5">
        <w:rPr>
          <w:rFonts w:ascii="Times New Roman" w:hAnsi="Times New Roman" w:cs="Times New Roman"/>
          <w:sz w:val="26"/>
          <w:szCs w:val="26"/>
        </w:rPr>
        <w:t xml:space="preserve">) est une droite affine  d’équation </w:t>
      </w:r>
    </w:p>
    <w:p w:rsidR="004244BB" w:rsidRPr="00CA5CE5" w:rsidRDefault="004244BB" w:rsidP="00E32FB1">
      <w:pPr>
        <w:tabs>
          <w:tab w:val="left" w:pos="105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             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 xml:space="preserve">PN </w:t>
      </w:r>
      <w:r w:rsidRPr="00CA5CE5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CA5CE5">
        <w:rPr>
          <w:rFonts w:ascii="Times New Roman" w:hAnsi="Times New Roman" w:cs="Times New Roman"/>
          <w:sz w:val="26"/>
          <w:szCs w:val="26"/>
        </w:rPr>
        <w:t>aI</w:t>
      </w:r>
      <w:proofErr w:type="spellEnd"/>
      <w:r w:rsidRPr="00CA5CE5">
        <w:rPr>
          <w:rFonts w:ascii="Times New Roman" w:hAnsi="Times New Roman" w:cs="Times New Roman"/>
          <w:sz w:val="26"/>
          <w:szCs w:val="26"/>
        </w:rPr>
        <w:t xml:space="preserve"> + b </w:t>
      </w:r>
    </w:p>
    <w:p w:rsidR="004244BB" w:rsidRPr="00CA5CE5" w:rsidRDefault="004244BB" w:rsidP="00E32FB1">
      <w:pPr>
        <w:tabs>
          <w:tab w:val="left" w:pos="105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Que représente a et b</w:t>
      </w:r>
    </w:p>
    <w:p w:rsidR="004244BB" w:rsidRPr="00CA5CE5" w:rsidRDefault="00091905" w:rsidP="00E32FB1">
      <w:pPr>
        <w:tabs>
          <w:tab w:val="left" w:pos="105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Pour I = 0</w:t>
      </w:r>
      <w:r w:rsidR="004244BB" w:rsidRPr="00CA5CE5">
        <w:rPr>
          <w:rFonts w:ascii="Times New Roman" w:hAnsi="Times New Roman" w:cs="Times New Roman"/>
          <w:sz w:val="26"/>
          <w:szCs w:val="26"/>
        </w:rPr>
        <w:t>, U</w:t>
      </w:r>
      <w:r w:rsidR="004244BB" w:rsidRPr="00CA5CE5">
        <w:rPr>
          <w:rFonts w:ascii="Times New Roman" w:hAnsi="Times New Roman" w:cs="Times New Roman"/>
          <w:sz w:val="26"/>
          <w:szCs w:val="26"/>
          <w:vertAlign w:val="subscript"/>
        </w:rPr>
        <w:t xml:space="preserve">PN </w:t>
      </w:r>
      <w:r w:rsidR="004244BB" w:rsidRPr="00CA5CE5">
        <w:rPr>
          <w:rFonts w:ascii="Times New Roman" w:hAnsi="Times New Roman" w:cs="Times New Roman"/>
          <w:sz w:val="26"/>
          <w:szCs w:val="26"/>
        </w:rPr>
        <w:t xml:space="preserve">= b ; b = E  </w:t>
      </w:r>
    </w:p>
    <w:p w:rsidR="004244BB" w:rsidRPr="00CA5CE5" w:rsidRDefault="004244BB" w:rsidP="00E32FB1">
      <w:pPr>
        <w:tabs>
          <w:tab w:val="left" w:pos="1050"/>
        </w:tabs>
        <w:ind w:left="708"/>
        <w:rPr>
          <w:rFonts w:ascii="Times New Roman" w:hAnsi="Times New Roman" w:cs="Times New Roman"/>
          <w:sz w:val="26"/>
          <w:szCs w:val="26"/>
        </w:rPr>
      </w:pPr>
      <w:proofErr w:type="gramStart"/>
      <w:r w:rsidRPr="00CA5CE5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="00091905"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hAnsi="Times New Roman" w:cs="Times New Roman"/>
          <w:sz w:val="26"/>
          <w:szCs w:val="26"/>
        </w:rPr>
        <w:t>= E, c’est  la tension à vide entre les bornes de la</w:t>
      </w:r>
      <w:r w:rsidR="00B26ECD"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hAnsi="Times New Roman" w:cs="Times New Roman"/>
          <w:sz w:val="26"/>
          <w:szCs w:val="26"/>
        </w:rPr>
        <w:t xml:space="preserve">pile .On appelle  </w:t>
      </w:r>
      <w:r w:rsidR="007E3015" w:rsidRPr="00CA5CE5">
        <w:rPr>
          <w:rFonts w:ascii="Times New Roman" w:hAnsi="Times New Roman" w:cs="Times New Roman"/>
          <w:sz w:val="26"/>
          <w:szCs w:val="26"/>
        </w:rPr>
        <w:t xml:space="preserve"> la </w:t>
      </w:r>
      <w:r w:rsidR="00091905" w:rsidRPr="00CA5CE5">
        <w:rPr>
          <w:rFonts w:ascii="Times New Roman" w:hAnsi="Times New Roman" w:cs="Times New Roman"/>
          <w:sz w:val="26"/>
          <w:szCs w:val="26"/>
        </w:rPr>
        <w:t>f.é.m.</w:t>
      </w:r>
      <w:r w:rsidR="007E3015" w:rsidRPr="00CA5CE5">
        <w:rPr>
          <w:rFonts w:ascii="Times New Roman" w:hAnsi="Times New Roman" w:cs="Times New Roman"/>
          <w:sz w:val="26"/>
          <w:szCs w:val="26"/>
        </w:rPr>
        <w:t xml:space="preserve">, on la note  E </w:t>
      </w:r>
    </w:p>
    <w:p w:rsidR="007E3015" w:rsidRPr="00CA5CE5" w:rsidRDefault="007E3015" w:rsidP="00124FD6">
      <w:pPr>
        <w:pStyle w:val="Paragraphedeliste"/>
        <w:numPr>
          <w:ilvl w:val="0"/>
          <w:numId w:val="9"/>
        </w:numPr>
        <w:tabs>
          <w:tab w:val="left" w:pos="1050"/>
        </w:tabs>
        <w:ind w:left="106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a est le coefficient  directeur de la droite </w:t>
      </w:r>
    </w:p>
    <w:p w:rsidR="007E3015" w:rsidRPr="00CA5CE5" w:rsidRDefault="007E3015" w:rsidP="00E32FB1">
      <w:pPr>
        <w:pStyle w:val="Paragraphedeliste"/>
        <w:tabs>
          <w:tab w:val="left" w:pos="1050"/>
        </w:tabs>
        <w:ind w:left="1068"/>
        <w:rPr>
          <w:rFonts w:ascii="Times New Roman" w:hAnsi="Times New Roman" w:cs="Times New Roman"/>
          <w:sz w:val="26"/>
          <w:szCs w:val="26"/>
        </w:rPr>
      </w:pPr>
    </w:p>
    <w:p w:rsidR="007E3015" w:rsidRPr="005546E4" w:rsidRDefault="007E3015" w:rsidP="00E32FB1">
      <w:pPr>
        <w:pStyle w:val="Paragraphedeliste"/>
        <w:tabs>
          <w:tab w:val="left" w:pos="1050"/>
        </w:tabs>
        <w:ind w:left="1068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 w:rsidRPr="005546E4">
        <w:rPr>
          <w:rFonts w:ascii="Times New Roman" w:hAnsi="Times New Roman" w:cs="Times New Roman"/>
          <w:b/>
          <w:sz w:val="26"/>
          <w:szCs w:val="26"/>
          <w:lang w:val="en-US"/>
        </w:rPr>
        <w:t>a</w:t>
      </w:r>
      <w:r w:rsidRPr="005546E4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Δ</m:t>
            </m:r>
            <m:sSub>
              <m:sSubPr>
                <m:ctrlPr>
                  <w:rPr>
                    <w:rFonts w:ascii="Cambria Math" w:hAnsi="Times New Roman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PN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Δ</m:t>
            </m:r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>I</m:t>
            </m:r>
          </m:den>
        </m:f>
      </m:oMath>
      <w:r w:rsidRPr="005546E4">
        <w:rPr>
          <w:rFonts w:ascii="Times New Roman" w:eastAsiaTheme="minorEastAsia" w:hAnsi="Times New Roman" w:cs="Times New Roman"/>
          <w:sz w:val="26"/>
          <w:szCs w:val="26"/>
          <w:lang w:val="en-US"/>
        </w:rPr>
        <w:t>= -1</w:t>
      </w:r>
      <w:r w:rsidR="00091905" w:rsidRPr="005546E4">
        <w:rPr>
          <w:rFonts w:ascii="Times New Roman" w:eastAsiaTheme="minorEastAsia" w:hAnsi="Times New Roman" w:cs="Times New Roman"/>
          <w:sz w:val="26"/>
          <w:szCs w:val="26"/>
          <w:lang w:val="en-US"/>
        </w:rPr>
        <w:t>, 3</w:t>
      </w:r>
      <w:r w:rsidRPr="005546E4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v / A     ;    a= -r</w:t>
      </w:r>
    </w:p>
    <w:p w:rsidR="007E3015" w:rsidRPr="005546E4" w:rsidRDefault="007E3015" w:rsidP="00E32FB1">
      <w:pPr>
        <w:pStyle w:val="Paragraphedeliste"/>
        <w:tabs>
          <w:tab w:val="left" w:pos="1050"/>
        </w:tabs>
        <w:ind w:left="1068"/>
        <w:rPr>
          <w:rFonts w:ascii="Times New Roman" w:eastAsiaTheme="minorEastAsia" w:hAnsi="Times New Roman" w:cs="Times New Roman"/>
          <w:sz w:val="26"/>
          <w:szCs w:val="26"/>
          <w:lang w:val="en-US"/>
        </w:rPr>
      </w:pPr>
    </w:p>
    <w:p w:rsidR="007E3015" w:rsidRPr="00CA5CE5" w:rsidRDefault="007E3015" w:rsidP="00E32FB1">
      <w:pPr>
        <w:pStyle w:val="Paragraphedeliste"/>
        <w:tabs>
          <w:tab w:val="left" w:pos="1050"/>
        </w:tabs>
        <w:ind w:left="106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>a</w:t>
      </w:r>
      <w:r w:rsidRPr="00CA5CE5">
        <w:rPr>
          <w:rFonts w:ascii="Times New Roman" w:hAnsi="Times New Roman" w:cs="Times New Roman"/>
          <w:sz w:val="26"/>
          <w:szCs w:val="26"/>
        </w:rPr>
        <w:t xml:space="preserve">=-r </w:t>
      </w:r>
    </w:p>
    <w:p w:rsidR="007E3015" w:rsidRPr="00CA5CE5" w:rsidRDefault="007E3015" w:rsidP="00E32FB1">
      <w:pPr>
        <w:pStyle w:val="Paragraphedeliste"/>
        <w:tabs>
          <w:tab w:val="left" w:pos="1050"/>
        </w:tabs>
        <w:ind w:left="1068"/>
        <w:rPr>
          <w:rFonts w:ascii="Times New Roman" w:hAnsi="Times New Roman" w:cs="Times New Roman"/>
          <w:sz w:val="26"/>
          <w:szCs w:val="26"/>
        </w:rPr>
      </w:pPr>
      <w:proofErr w:type="gramStart"/>
      <w:r w:rsidRPr="00CA5CE5">
        <w:rPr>
          <w:rFonts w:ascii="Times New Roman" w:hAnsi="Times New Roman" w:cs="Times New Roman"/>
          <w:sz w:val="26"/>
          <w:szCs w:val="26"/>
        </w:rPr>
        <w:t>r</w:t>
      </w:r>
      <w:proofErr w:type="gramEnd"/>
      <w:r w:rsidRPr="00CA5CE5">
        <w:rPr>
          <w:rFonts w:ascii="Times New Roman" w:hAnsi="Times New Roman" w:cs="Times New Roman"/>
          <w:sz w:val="26"/>
          <w:szCs w:val="26"/>
        </w:rPr>
        <w:t xml:space="preserve"> est la résistance  interne de la pile. </w:t>
      </w:r>
    </w:p>
    <w:p w:rsidR="007E3015" w:rsidRPr="00CA5CE5" w:rsidRDefault="007E3015" w:rsidP="00E32FB1">
      <w:pPr>
        <w:pStyle w:val="Paragraphedeliste"/>
        <w:tabs>
          <w:tab w:val="left" w:pos="1050"/>
        </w:tabs>
        <w:ind w:left="1068"/>
        <w:rPr>
          <w:rFonts w:ascii="Times New Roman" w:hAnsi="Times New Roman" w:cs="Times New Roman"/>
          <w:sz w:val="26"/>
          <w:szCs w:val="26"/>
        </w:rPr>
      </w:pPr>
    </w:p>
    <w:p w:rsidR="00393D9E" w:rsidRDefault="004F14CF" w:rsidP="00E32FB1">
      <w:pPr>
        <w:pStyle w:val="Paragraphedeliste"/>
        <w:tabs>
          <w:tab w:val="left" w:pos="1050"/>
        </w:tabs>
        <w:ind w:left="106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93D9E" w:rsidRDefault="00393D9E" w:rsidP="00E32FB1">
      <w:pPr>
        <w:pStyle w:val="Paragraphedeliste"/>
        <w:tabs>
          <w:tab w:val="left" w:pos="1050"/>
        </w:tabs>
        <w:ind w:left="1068"/>
        <w:rPr>
          <w:rFonts w:ascii="Times New Roman" w:hAnsi="Times New Roman" w:cs="Times New Roman"/>
          <w:sz w:val="26"/>
          <w:szCs w:val="26"/>
        </w:rPr>
      </w:pPr>
    </w:p>
    <w:p w:rsidR="00E32FB1" w:rsidRDefault="00E32FB1" w:rsidP="00E32FB1">
      <w:pPr>
        <w:pStyle w:val="Paragraphedeliste"/>
        <w:tabs>
          <w:tab w:val="left" w:pos="1050"/>
        </w:tabs>
        <w:ind w:left="1068"/>
        <w:rPr>
          <w:rFonts w:ascii="Times New Roman" w:hAnsi="Times New Roman" w:cs="Times New Roman"/>
          <w:sz w:val="26"/>
          <w:szCs w:val="26"/>
        </w:rPr>
      </w:pPr>
    </w:p>
    <w:p w:rsidR="00FD3385" w:rsidRDefault="00FD3385" w:rsidP="00E32FB1">
      <w:pPr>
        <w:pStyle w:val="Paragraphedeliste"/>
        <w:tabs>
          <w:tab w:val="left" w:pos="1050"/>
        </w:tabs>
        <w:ind w:left="1068"/>
        <w:rPr>
          <w:rFonts w:ascii="Times New Roman" w:hAnsi="Times New Roman" w:cs="Times New Roman"/>
          <w:sz w:val="26"/>
          <w:szCs w:val="26"/>
        </w:rPr>
      </w:pPr>
    </w:p>
    <w:p w:rsidR="00393D9E" w:rsidRDefault="00393D9E" w:rsidP="00E32FB1">
      <w:pPr>
        <w:pStyle w:val="Paragraphedeliste"/>
        <w:tabs>
          <w:tab w:val="left" w:pos="1050"/>
        </w:tabs>
        <w:ind w:left="1068"/>
        <w:rPr>
          <w:rFonts w:ascii="Times New Roman" w:hAnsi="Times New Roman" w:cs="Times New Roman"/>
          <w:sz w:val="26"/>
          <w:szCs w:val="26"/>
        </w:rPr>
      </w:pPr>
    </w:p>
    <w:p w:rsidR="007E3015" w:rsidRPr="00CA5CE5" w:rsidRDefault="001520C9" w:rsidP="00E32FB1">
      <w:pPr>
        <w:pStyle w:val="Paragraphedeliste"/>
        <w:tabs>
          <w:tab w:val="left" w:pos="1050"/>
        </w:tabs>
        <w:ind w:left="106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lastRenderedPageBreak/>
        <w:pict>
          <v:rect id="_x0000_s8317" style="position:absolute;left:0;text-align:left;margin-left:232.8pt;margin-top:-7.6pt;width:173.25pt;height:145.5pt;z-index:252395520" filled="f" stroked="f">
            <v:textbox>
              <w:txbxContent>
                <w:p w:rsidR="000315C9" w:rsidRPr="004F7AE8" w:rsidRDefault="000315C9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4F7AE8">
                    <w:rPr>
                      <w:rFonts w:ascii="Times New Roman" w:hAnsi="Times New Roman" w:cs="Times New Roman"/>
                      <w:sz w:val="28"/>
                    </w:rPr>
                    <w:t>U</w:t>
                  </w:r>
                  <w:r w:rsidRPr="004F14CF">
                    <w:rPr>
                      <w:rFonts w:ascii="Times New Roman" w:hAnsi="Times New Roman" w:cs="Times New Roman"/>
                      <w:sz w:val="28"/>
                      <w:vertAlign w:val="subscript"/>
                    </w:rPr>
                    <w:t>PN</w:t>
                  </w:r>
                  <w:r w:rsidRPr="004F7AE8">
                    <w:rPr>
                      <w:rFonts w:ascii="Times New Roman" w:hAnsi="Times New Roman" w:cs="Times New Roman"/>
                      <w:sz w:val="28"/>
                    </w:rPr>
                    <w:t xml:space="preserve"> : la tension aux bornes de la pile </w:t>
                  </w:r>
                </w:p>
                <w:p w:rsidR="000315C9" w:rsidRPr="004F7AE8" w:rsidRDefault="000315C9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4F7AE8">
                    <w:rPr>
                      <w:rFonts w:ascii="Times New Roman" w:hAnsi="Times New Roman" w:cs="Times New Roman"/>
                      <w:sz w:val="28"/>
                    </w:rPr>
                    <w:t>E : La f.é.m.</w:t>
                  </w:r>
                </w:p>
                <w:p w:rsidR="000315C9" w:rsidRPr="004F7AE8" w:rsidRDefault="000315C9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proofErr w:type="gramStart"/>
                  <w:r w:rsidRPr="004F7AE8">
                    <w:rPr>
                      <w:rFonts w:ascii="Times New Roman" w:hAnsi="Times New Roman" w:cs="Times New Roman"/>
                      <w:sz w:val="28"/>
                    </w:rPr>
                    <w:t>r</w:t>
                  </w:r>
                  <w:proofErr w:type="gramEnd"/>
                  <w:r w:rsidRPr="004F7AE8">
                    <w:rPr>
                      <w:rFonts w:ascii="Times New Roman" w:hAnsi="Times New Roman" w:cs="Times New Roman"/>
                      <w:sz w:val="28"/>
                    </w:rPr>
                    <w:t xml:space="preserve"> : résistance  interne </w:t>
                  </w:r>
                </w:p>
                <w:p w:rsidR="000315C9" w:rsidRPr="004F7AE8" w:rsidRDefault="000315C9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4F7AE8">
                    <w:rPr>
                      <w:rFonts w:ascii="Times New Roman" w:hAnsi="Times New Roman" w:cs="Times New Roman"/>
                      <w:sz w:val="28"/>
                    </w:rPr>
                    <w:t xml:space="preserve">I : intensité du courtant </w:t>
                  </w:r>
                </w:p>
              </w:txbxContent>
            </v:textbox>
          </v:rect>
        </w:pict>
      </w:r>
      <w:r w:rsidR="004F14CF" w:rsidRPr="00CA5CE5">
        <w:rPr>
          <w:rFonts w:ascii="Times New Roman" w:hAnsi="Times New Roman" w:cs="Times New Roman"/>
          <w:sz w:val="26"/>
          <w:szCs w:val="26"/>
        </w:rPr>
        <w:t xml:space="preserve">  </w:t>
      </w:r>
      <w:r w:rsidR="007E3015" w:rsidRPr="00CA5CE5">
        <w:rPr>
          <w:rFonts w:ascii="Times New Roman" w:hAnsi="Times New Roman" w:cs="Times New Roman"/>
          <w:sz w:val="26"/>
          <w:szCs w:val="26"/>
        </w:rPr>
        <w:t>2.2 La loi d’Ohm</w:t>
      </w:r>
    </w:p>
    <w:p w:rsidR="007E3015" w:rsidRPr="00CA5CE5" w:rsidRDefault="007E3015" w:rsidP="00E32FB1">
      <w:pPr>
        <w:pStyle w:val="Paragraphedeliste"/>
        <w:tabs>
          <w:tab w:val="left" w:pos="1050"/>
        </w:tabs>
        <w:ind w:left="1068"/>
        <w:rPr>
          <w:rFonts w:ascii="Times New Roman" w:hAnsi="Times New Roman" w:cs="Times New Roman"/>
          <w:sz w:val="26"/>
          <w:szCs w:val="26"/>
        </w:rPr>
      </w:pPr>
    </w:p>
    <w:p w:rsidR="004F7AE8" w:rsidRPr="00CA5CE5" w:rsidRDefault="007E3015" w:rsidP="00E32FB1">
      <w:pPr>
        <w:pStyle w:val="Paragraphedeliste"/>
        <w:tabs>
          <w:tab w:val="left" w:pos="1050"/>
        </w:tabs>
        <w:ind w:left="106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PN</w:t>
      </w:r>
      <w:r w:rsidRPr="00CA5CE5">
        <w:rPr>
          <w:rFonts w:ascii="Times New Roman" w:hAnsi="Times New Roman" w:cs="Times New Roman"/>
          <w:sz w:val="26"/>
          <w:szCs w:val="26"/>
        </w:rPr>
        <w:t xml:space="preserve"> = E - r I              </w:t>
      </w:r>
    </w:p>
    <w:p w:rsidR="004F7AE8" w:rsidRPr="00CA5CE5" w:rsidRDefault="004F7AE8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4F7AE8" w:rsidRPr="00CA5CE5" w:rsidRDefault="004F7AE8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4F7AE8" w:rsidRPr="00CA5CE5" w:rsidRDefault="004F7AE8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4F7AE8" w:rsidRPr="00CA5CE5" w:rsidRDefault="004F7AE8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7E3015" w:rsidRPr="00CA5CE5" w:rsidRDefault="004F7AE8" w:rsidP="00E32FB1">
      <w:pPr>
        <w:tabs>
          <w:tab w:val="left" w:pos="4035"/>
        </w:tabs>
        <w:ind w:left="708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 xml:space="preserve">Représentation </w:t>
      </w:r>
    </w:p>
    <w:p w:rsidR="004F7AE8" w:rsidRPr="00CA5CE5" w:rsidRDefault="004F7AE8" w:rsidP="00E32FB1">
      <w:pPr>
        <w:tabs>
          <w:tab w:val="left" w:pos="4035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Un générateur est caractérisé  par sa résistance  interne  r et sa  </w:t>
      </w:r>
      <w:r w:rsidR="00091905" w:rsidRPr="00CA5CE5">
        <w:rPr>
          <w:rFonts w:ascii="Times New Roman" w:hAnsi="Times New Roman" w:cs="Times New Roman"/>
          <w:sz w:val="26"/>
          <w:szCs w:val="26"/>
        </w:rPr>
        <w:t>f.é.m.</w:t>
      </w:r>
      <w:r w:rsidRPr="00CA5CE5">
        <w:rPr>
          <w:rFonts w:ascii="Times New Roman" w:hAnsi="Times New Roman" w:cs="Times New Roman"/>
          <w:sz w:val="26"/>
          <w:szCs w:val="26"/>
        </w:rPr>
        <w:t xml:space="preserve">    E </w:t>
      </w:r>
    </w:p>
    <w:p w:rsidR="004F7AE8" w:rsidRPr="00CA5CE5" w:rsidRDefault="001520C9" w:rsidP="00E32FB1">
      <w:pPr>
        <w:tabs>
          <w:tab w:val="left" w:pos="4035"/>
        </w:tabs>
        <w:ind w:left="708"/>
        <w:rPr>
          <w:rFonts w:ascii="Times New Roman" w:hAnsi="Times New Roman" w:cs="Times New Roman"/>
          <w:b/>
          <w:sz w:val="26"/>
          <w:szCs w:val="26"/>
        </w:rPr>
      </w:pPr>
      <w:r w:rsidRP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8327" style="position:absolute;left:0;text-align:left;margin-left:139.05pt;margin-top:16.05pt;width:199.5pt;height:23.25pt;z-index:252401664" coordorigin="3660,6735" coordsize="3990,465">
            <v:shape id="_x0000_s8318" type="#_x0000_t32" style="position:absolute;left:4110;top:6974;width:1650;height:0;flip:x" o:connectortype="straight">
              <v:stroke endarrow="block"/>
            </v:shape>
            <v:shape id="_x0000_s8319" type="#_x0000_t32" style="position:absolute;left:3660;top:6960;width:1680;height:0" o:connectortype="straight"/>
            <v:shape id="_x0000_s8320" type="#_x0000_t32" style="position:absolute;left:5775;top:6735;width:0;height:465" o:connectortype="straight"/>
            <v:shape id="_x0000_s8321" type="#_x0000_t32" style="position:absolute;left:5970;top:6840;width:0;height:285" o:connectortype="straight"/>
            <v:shape id="_x0000_s8322" type="#_x0000_t32" style="position:absolute;left:5970;top:6974;width:1680;height:0" o:connectortype="straight"/>
          </v:group>
        </w:pict>
      </w:r>
      <w:r w:rsidR="004F7AE8" w:rsidRPr="00CA5C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4F7AE8" w:rsidRPr="00CA5CE5">
        <w:rPr>
          <w:rFonts w:ascii="Times New Roman" w:hAnsi="Times New Roman" w:cs="Times New Roman"/>
          <w:b/>
          <w:sz w:val="26"/>
          <w:szCs w:val="26"/>
        </w:rPr>
        <w:t>(E, r)</w:t>
      </w:r>
    </w:p>
    <w:p w:rsidR="004F7AE8" w:rsidRPr="00CA5CE5" w:rsidRDefault="001520C9" w:rsidP="00E32FB1">
      <w:pPr>
        <w:tabs>
          <w:tab w:val="left" w:pos="4035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328" type="#_x0000_t32" style="position:absolute;left:0;text-align:left;margin-left:203.55pt;margin-top:16pt;width:91.5pt;height:0;flip:x;z-index:252402688" o:connectortype="straight">
            <v:stroke endarrow="block"/>
          </v:shape>
        </w:pict>
      </w:r>
      <w:r w:rsidR="004F7AE8" w:rsidRPr="00CA5CE5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F7AE8" w:rsidRPr="00CA5CE5" w:rsidRDefault="001520C9" w:rsidP="00E32FB1">
      <w:pPr>
        <w:tabs>
          <w:tab w:val="left" w:pos="4035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343" type="#_x0000_t202" style="position:absolute;left:0;text-align:left;margin-left:391.8pt;margin-top:25.55pt;width:23.25pt;height:21.75pt;z-index:252411904" filled="f" stroked="f">
            <v:textbox>
              <w:txbxContent>
                <w:p w:rsidR="000315C9" w:rsidRPr="0039028F" w:rsidRDefault="000315C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rI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340" type="#_x0000_t202" style="position:absolute;left:0;text-align:left;margin-left:348.3pt;margin-top:25.6pt;width:23.25pt;height:21.75pt;z-index:252409856" filled="f" stroked="f">
            <v:textbox>
              <w:txbxContent>
                <w:p w:rsidR="000315C9" w:rsidRPr="0039028F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39028F">
                    <w:rPr>
                      <w:rFonts w:ascii="Times New Roman" w:hAnsi="Times New Roman" w:cs="Times New Roman"/>
                    </w:rPr>
                    <w:t>E</w:t>
                  </w:r>
                </w:p>
              </w:txbxContent>
            </v:textbox>
          </v:shape>
        </w:pict>
      </w:r>
      <w:r w:rsidR="004F7AE8" w:rsidRPr="00CA5C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U  </w:t>
      </w:r>
    </w:p>
    <w:p w:rsidR="004F7AE8" w:rsidRPr="00CA5CE5" w:rsidRDefault="001520C9" w:rsidP="00124FD6">
      <w:pPr>
        <w:pStyle w:val="Paragraphedeliste"/>
        <w:numPr>
          <w:ilvl w:val="0"/>
          <w:numId w:val="9"/>
        </w:numPr>
        <w:tabs>
          <w:tab w:val="left" w:pos="4035"/>
        </w:tabs>
        <w:ind w:left="106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8345" style="position:absolute;left:0;text-align:left;margin-left:295.05pt;margin-top:20.15pt;width:162pt;height:20.25pt;z-index:252410880" coordorigin="7035,8375" coordsize="3240,405">
            <v:shape id="_x0000_s8337" type="#_x0000_t32" style="position:absolute;left:7035;top:8570;width:3240;height:0" o:connectortype="straight"/>
            <v:shape id="_x0000_s8338" type="#_x0000_t32" style="position:absolute;left:7260;top:8570;width:840;height:0;flip:x" o:connectortype="straight">
              <v:stroke endarrow="block"/>
            </v:shape>
            <v:oval id="_x0000_s8339" style="position:absolute;left:7905;top:8375;width:420;height:405"/>
            <v:rect id="_x0000_s8342" style="position:absolute;left:8565;top:8375;width:1170;height:405"/>
          </v:group>
        </w:pict>
      </w:r>
      <w:r w:rsidR="004F7AE8" w:rsidRPr="00CA5CE5">
        <w:rPr>
          <w:rFonts w:ascii="Times New Roman" w:hAnsi="Times New Roman" w:cs="Times New Roman"/>
          <w:sz w:val="26"/>
          <w:szCs w:val="26"/>
        </w:rPr>
        <w:t xml:space="preserve">Schéma équivalent </w:t>
      </w:r>
    </w:p>
    <w:p w:rsidR="004F7AE8" w:rsidRPr="00CA5CE5" w:rsidRDefault="001520C9" w:rsidP="00E32FB1">
      <w:pPr>
        <w:tabs>
          <w:tab w:val="left" w:pos="4470"/>
        </w:tabs>
        <w:ind w:left="106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348" type="#_x0000_t32" style="position:absolute;left:0;text-align:left;margin-left:420.3pt;margin-top:25.15pt;width:51.75pt;height:0;z-index:2524160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347" type="#_x0000_t32" style="position:absolute;left:0;text-align:left;margin-left:321.3pt;margin-top:24.4pt;width:50.25pt;height:.05pt;flip:x;z-index:2524149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335" type="#_x0000_t32" style="position:absolute;left:0;text-align:left;margin-left:65.55pt;margin-top:17.75pt;width:0;height:14.25pt;z-index:25240473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8329" style="position:absolute;left:0;text-align:left;margin-left:10.8pt;margin-top:13.2pt;width:199.5pt;height:23.25pt;z-index:252403712" coordorigin="3660,6735" coordsize="3990,465">
            <v:shape id="_x0000_s8330" type="#_x0000_t32" style="position:absolute;left:4110;top:6974;width:1650;height:0;flip:x" o:connectortype="straight">
              <v:stroke endarrow="block"/>
            </v:shape>
            <v:shape id="_x0000_s8331" type="#_x0000_t32" style="position:absolute;left:3660;top:6960;width:1680;height:0" o:connectortype="straight"/>
            <v:shape id="_x0000_s8332" type="#_x0000_t32" style="position:absolute;left:5775;top:6735;width:0;height:465" o:connectortype="straight"/>
            <v:shape id="_x0000_s8333" type="#_x0000_t32" style="position:absolute;left:5970;top:6840;width:0;height:285" o:connectortype="straight"/>
            <v:shape id="_x0000_s8334" type="#_x0000_t32" style="position:absolute;left:5970;top:6974;width:1680;height:0" o:connectortype="straight"/>
          </v:group>
        </w:pict>
      </w:r>
      <w:r w:rsidR="004F7AE8" w:rsidRPr="00CA5CE5">
        <w:rPr>
          <w:rFonts w:ascii="Times New Roman" w:hAnsi="Times New Roman" w:cs="Times New Roman"/>
          <w:sz w:val="26"/>
          <w:szCs w:val="26"/>
        </w:rPr>
        <w:t xml:space="preserve">                             (E, r)</w:t>
      </w:r>
      <w:r w:rsidR="004F7AE8" w:rsidRPr="00CA5CE5">
        <w:rPr>
          <w:rFonts w:ascii="Times New Roman" w:hAnsi="Times New Roman" w:cs="Times New Roman"/>
          <w:sz w:val="26"/>
          <w:szCs w:val="26"/>
        </w:rPr>
        <w:tab/>
      </w:r>
    </w:p>
    <w:p w:rsidR="004F7AE8" w:rsidRPr="00CA5CE5" w:rsidRDefault="001520C9" w:rsidP="00E32FB1">
      <w:pPr>
        <w:tabs>
          <w:tab w:val="left" w:pos="4035"/>
        </w:tabs>
        <w:ind w:left="106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350" type="#_x0000_t202" style="position:absolute;left:0;text-align:left;margin-left:442.8pt;margin-top:15.25pt;width:74.25pt;height:21.75pt;z-index:252418048" filled="f" stroked="f">
            <v:textbox>
              <w:txbxContent>
                <w:p w:rsidR="000315C9" w:rsidRPr="0039028F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U= E -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rI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349" type="#_x0000_t202" style="position:absolute;left:0;text-align:left;margin-left:390.3pt;margin-top:27.25pt;width:23.25pt;height:21.75pt;z-index:252417024" filled="f" stroked="f">
            <v:textbox>
              <w:txbxContent>
                <w:p w:rsidR="000315C9" w:rsidRPr="0039028F" w:rsidRDefault="000315C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rI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346" type="#_x0000_t202" style="position:absolute;left:0;text-align:left;margin-left:378.3pt;margin-top:15.25pt;width:23.25pt;height:21.75pt;z-index:252413952" filled="f" stroked="f">
            <v:textbox>
              <w:txbxContent>
                <w:p w:rsidR="000315C9" w:rsidRPr="0039028F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344" type="#_x0000_t32" style="position:absolute;left:0;text-align:left;margin-left:343.05pt;margin-top:15.25pt;width:91.5pt;height:0;flip:x;z-index:2524129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336" type="#_x0000_t32" style="position:absolute;left:0;text-align:left;margin-left:70.05pt;margin-top:21.25pt;width:91.5pt;height:0;flip:x;z-index:252405760" o:connectortype="straight">
            <v:stroke endarrow="block"/>
          </v:shape>
        </w:pict>
      </w:r>
    </w:p>
    <w:p w:rsidR="00FB7DD7" w:rsidRPr="00CA5CE5" w:rsidRDefault="004F7AE8" w:rsidP="00E32FB1">
      <w:pPr>
        <w:tabs>
          <w:tab w:val="left" w:pos="4035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                                U </w:t>
      </w:r>
    </w:p>
    <w:p w:rsidR="00FB7DD7" w:rsidRPr="00CA5CE5" w:rsidRDefault="00FB7DD7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FB7DD7" w:rsidRPr="00CA5CE5" w:rsidRDefault="004F14CF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3.  Fonctionnement en récepteur</w:t>
      </w:r>
    </w:p>
    <w:p w:rsidR="004F14CF" w:rsidRPr="00CA5CE5" w:rsidRDefault="004F14CF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  3.1 Expérience</w:t>
      </w:r>
    </w:p>
    <w:p w:rsidR="004F14CF" w:rsidRDefault="004F14CF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="00957178" w:rsidRPr="00CA5CE5">
        <w:rPr>
          <w:rFonts w:ascii="Times New Roman" w:hAnsi="Times New Roman" w:cs="Times New Roman"/>
          <w:sz w:val="26"/>
          <w:szCs w:val="26"/>
        </w:rPr>
        <w:t>a) Observation</w:t>
      </w:r>
    </w:p>
    <w:p w:rsidR="000F5ECE" w:rsidRDefault="000F5ECE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0F5ECE" w:rsidRDefault="000F5ECE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0F5ECE" w:rsidRPr="00CA5CE5" w:rsidRDefault="000F5ECE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F83A4D" w:rsidRDefault="00F83A4D" w:rsidP="00E32FB1">
      <w:pPr>
        <w:tabs>
          <w:tab w:val="left" w:pos="1515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F83A4D" w:rsidRDefault="00F83A4D" w:rsidP="00E32FB1">
      <w:pPr>
        <w:tabs>
          <w:tab w:val="left" w:pos="1515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F83A4D" w:rsidRDefault="00F83A4D" w:rsidP="00E32FB1">
      <w:pPr>
        <w:tabs>
          <w:tab w:val="left" w:pos="1515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393D9E" w:rsidRDefault="00393D9E" w:rsidP="00E32FB1">
      <w:pPr>
        <w:tabs>
          <w:tab w:val="left" w:pos="1515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393D9E" w:rsidRDefault="00393D9E" w:rsidP="00E32FB1">
      <w:pPr>
        <w:tabs>
          <w:tab w:val="left" w:pos="1515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957178" w:rsidRPr="00CA5CE5" w:rsidRDefault="001520C9" w:rsidP="00E32FB1">
      <w:pPr>
        <w:tabs>
          <w:tab w:val="left" w:pos="1515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lastRenderedPageBreak/>
        <w:pict>
          <v:rect id="_x0000_s8370" style="position:absolute;left:0;text-align:left;margin-left:228.3pt;margin-top:4.85pt;width:26.25pt;height:24.75pt;z-index:252435456" filled="f" stroked="f">
            <v:textbox>
              <w:txbxContent>
                <w:p w:rsidR="000315C9" w:rsidRPr="007329B0" w:rsidRDefault="000315C9">
                  <w:pPr>
                    <w:rPr>
                      <w:rFonts w:asciiTheme="majorHAnsi" w:hAnsiTheme="majorHAnsi"/>
                      <w:sz w:val="28"/>
                    </w:rPr>
                  </w:pPr>
                  <w:r w:rsidRPr="007329B0">
                    <w:rPr>
                      <w:rFonts w:asciiTheme="majorHAnsi" w:hAnsiTheme="majorHAnsi"/>
                      <w:sz w:val="28"/>
                    </w:rPr>
                    <w:t>N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369" style="position:absolute;left:0;text-align:left;margin-left:46.8pt;margin-top:3.35pt;width:26.25pt;height:20.25pt;z-index:252434432" filled="f" stroked="f">
            <v:textbox>
              <w:txbxContent>
                <w:p w:rsidR="000315C9" w:rsidRPr="007329B0" w:rsidRDefault="000315C9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7329B0">
                    <w:rPr>
                      <w:rFonts w:ascii="Times New Roman" w:hAnsi="Times New Roman" w:cs="Times New Roman"/>
                      <w:sz w:val="28"/>
                    </w:rPr>
                    <w:t>P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8374" style="position:absolute;left:0;text-align:left;margin-left:51.3pt;margin-top:3.35pt;width:181.5pt;height:146.25pt;z-index:252439552" coordorigin="2175,11760" coordsize="3630,2925">
            <v:group id="_x0000_s8368" style="position:absolute;left:2175;top:11760;width:3630;height:2925" coordorigin="2175,11760" coordsize="3630,2925">
              <v:group id="_x0000_s8361" style="position:absolute;left:2340;top:12105;width:3465;height:2580" coordorigin="2340,12105" coordsize="3465,2580">
                <v:group id="_x0000_s8359" style="position:absolute;left:2340;top:12105;width:3465;height:2130" coordorigin="2340,12105" coordsize="3465,2130">
                  <v:group id="_x0000_s8357" style="position:absolute;left:2340;top:12105;width:3465;height:2130" coordorigin="2340,12105" coordsize="3465,2130">
                    <v:shape id="_x0000_s8354" type="#_x0000_t34" style="position:absolute;left:2340;top:13095;width:1350;height:1140" o:connectortype="elbow" adj="0,-248116,-36960"/>
                    <v:shape id="_x0000_s8355" type="#_x0000_t34" style="position:absolute;left:2340;top:12105;width:1455;height:360;flip:y" o:connectortype="elbow" adj="89,747900,-34738"/>
                    <v:shape id="_x0000_s8356" type="#_x0000_t34" style="position:absolute;left:4185;top:12105;width:1620;height:1545;rotation:180" o:connectortype="elbow" adj="199,-190835,-77400"/>
                  </v:group>
                  <v:shape id="_x0000_s8358" type="#_x0000_t32" style="position:absolute;left:4650;top:13665;width:1140;height:0;flip:x" o:connectortype="straight"/>
                </v:group>
                <v:shape id="_x0000_s8360" type="#_x0000_t32" style="position:absolute;left:3690;top:13665;width:960;height:1020;flip:x" o:connectortype="straight"/>
              </v:group>
              <v:rect id="_x0000_s8362" style="position:absolute;left:3660;top:14055;width:990;height:390"/>
              <v:rect id="_x0000_s8363" style="position:absolute;left:2175;top:13515;width:330;height:540"/>
              <v:shape id="_x0000_s8366" type="#_x0000_t32" style="position:absolute;left:3795;top:11925;width:0;height:360" o:connectortype="straight"/>
              <v:shape id="_x0000_s8367" type="#_x0000_t32" style="position:absolute;left:4185;top:11760;width:0;height:705" o:connectortype="straight"/>
            </v:group>
            <v:shape id="_x0000_s8371" type="#_x0000_t32" style="position:absolute;left:3270;top:12105;width:0;height:870" o:connectortype="straight"/>
            <v:shape id="_x0000_s8372" type="#_x0000_t32" style="position:absolute;left:3270;top:12975;width:1305;height:0" o:connectortype="straight"/>
            <v:shape id="_x0000_s8373" type="#_x0000_t32" style="position:absolute;left:4575;top:12105;width:0;height:870" o:connectortype="straight"/>
          </v:group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365" style="position:absolute;left:0;text-align:left;margin-left:48.3pt;margin-top:20.6pt;width:24.75pt;height:36pt;z-index:252430336" filled="f" stroked="f">
            <v:textbox>
              <w:txbxContent>
                <w:p w:rsidR="000315C9" w:rsidRPr="00205919" w:rsidRDefault="000315C9">
                  <w:pPr>
                    <w:rPr>
                      <w:sz w:val="4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48"/>
                        </w:rPr>
                        <m:t>∙</m:t>
                      </m:r>
                    </m:oMath>
                  </m:oMathPara>
                </w:p>
              </w:txbxContent>
            </v:textbox>
          </v:rect>
        </w:pict>
      </w:r>
      <w:r w:rsidR="00FB7DD7" w:rsidRPr="00CA5CE5">
        <w:rPr>
          <w:rFonts w:ascii="Times New Roman" w:hAnsi="Times New Roman" w:cs="Times New Roman"/>
          <w:sz w:val="26"/>
          <w:szCs w:val="26"/>
        </w:rPr>
        <w:tab/>
      </w:r>
    </w:p>
    <w:p w:rsidR="00957178" w:rsidRPr="00CA5CE5" w:rsidRDefault="001520C9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83" type="#_x0000_t32" style="position:absolute;left:0;text-align:left;margin-left:46.8pt;margin-top:11.4pt;width:12.75pt;height:31.5pt;flip:x y;z-index:25278361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364" style="position:absolute;left:0;text-align:left;margin-left:48.3pt;margin-top:22.65pt;width:24.75pt;height:36pt;z-index:252429312" filled="f" stroked="f">
            <v:textbox>
              <w:txbxContent>
                <w:p w:rsidR="000315C9" w:rsidRPr="00205919" w:rsidRDefault="000315C9">
                  <w:pPr>
                    <w:rPr>
                      <w:sz w:val="4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48"/>
                        </w:rPr>
                        <m:t>∙</m:t>
                      </m:r>
                    </m:oMath>
                  </m:oMathPara>
                </w:p>
              </w:txbxContent>
            </v:textbox>
          </v:rect>
        </w:pict>
      </w:r>
    </w:p>
    <w:p w:rsidR="00957178" w:rsidRPr="00CA5CE5" w:rsidRDefault="00957178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7F256A" w:rsidRPr="00CA5CE5" w:rsidRDefault="007F256A" w:rsidP="00E32FB1">
      <w:pPr>
        <w:tabs>
          <w:tab w:val="left" w:pos="3855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4F7AE8" w:rsidRPr="00CA5CE5" w:rsidRDefault="007F256A" w:rsidP="00E32FB1">
      <w:pPr>
        <w:tabs>
          <w:tab w:val="left" w:pos="3855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                   R</w:t>
      </w:r>
      <w:r w:rsidR="00957178" w:rsidRPr="00CA5CE5">
        <w:rPr>
          <w:rFonts w:ascii="Times New Roman" w:hAnsi="Times New Roman" w:cs="Times New Roman"/>
          <w:sz w:val="26"/>
          <w:szCs w:val="26"/>
        </w:rPr>
        <w:tab/>
      </w:r>
    </w:p>
    <w:p w:rsidR="00957178" w:rsidRPr="00CA5CE5" w:rsidRDefault="00957178" w:rsidP="00E32FB1">
      <w:pPr>
        <w:tabs>
          <w:tab w:val="left" w:pos="3855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957178" w:rsidRPr="00CA5CE5" w:rsidRDefault="00957178" w:rsidP="00E32FB1">
      <w:pPr>
        <w:tabs>
          <w:tab w:val="left" w:pos="3855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957178" w:rsidRPr="00CA5CE5" w:rsidRDefault="001520C9" w:rsidP="00E32FB1">
      <w:pPr>
        <w:tabs>
          <w:tab w:val="left" w:pos="3855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9013" type="#_x0000_t202" style="position:absolute;left:0;text-align:left;margin-left:-2.45pt;margin-top:21.2pt;width:412.5pt;height:58.5pt;z-index:252987392" filled="f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1724"/>
                    <w:gridCol w:w="794"/>
                    <w:gridCol w:w="709"/>
                    <w:gridCol w:w="850"/>
                    <w:gridCol w:w="851"/>
                    <w:gridCol w:w="850"/>
                  </w:tblGrid>
                  <w:tr w:rsidR="000315C9" w:rsidRPr="00CA5CE5" w:rsidTr="00954E2E">
                    <w:tc>
                      <w:tcPr>
                        <w:tcW w:w="1724" w:type="dxa"/>
                      </w:tcPr>
                      <w:p w:rsidR="000315C9" w:rsidRPr="00CA5CE5" w:rsidRDefault="000315C9" w:rsidP="00954E2E">
                        <w:pPr>
                          <w:tabs>
                            <w:tab w:val="left" w:pos="3855"/>
                          </w:tabs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proofErr w:type="spellStart"/>
                        <w:r w:rsidRPr="00CA5CE5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I</w:t>
                        </w:r>
                        <w:r w:rsidRPr="00CA5CE5">
                          <w:rPr>
                            <w:rFonts w:ascii="Times New Roman" w:hAnsi="Times New Roman" w:cs="Times New Roman"/>
                            <w:sz w:val="26"/>
                            <w:szCs w:val="26"/>
                            <w:vertAlign w:val="subscript"/>
                          </w:rPr>
                          <w:t>mA</w:t>
                        </w:r>
                        <w:proofErr w:type="spellEnd"/>
                      </w:p>
                    </w:tc>
                    <w:tc>
                      <w:tcPr>
                        <w:tcW w:w="794" w:type="dxa"/>
                      </w:tcPr>
                      <w:p w:rsidR="000315C9" w:rsidRPr="00CA5CE5" w:rsidRDefault="000315C9" w:rsidP="00954E2E">
                        <w:pPr>
                          <w:tabs>
                            <w:tab w:val="left" w:pos="3855"/>
                          </w:tabs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CA5CE5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0</w:t>
                        </w:r>
                      </w:p>
                    </w:tc>
                    <w:tc>
                      <w:tcPr>
                        <w:tcW w:w="709" w:type="dxa"/>
                      </w:tcPr>
                      <w:p w:rsidR="000315C9" w:rsidRPr="00CA5CE5" w:rsidRDefault="000315C9" w:rsidP="00954E2E">
                        <w:pPr>
                          <w:tabs>
                            <w:tab w:val="left" w:pos="3855"/>
                          </w:tabs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CA5CE5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</w:tcPr>
                      <w:p w:rsidR="000315C9" w:rsidRPr="00CA5CE5" w:rsidRDefault="000315C9" w:rsidP="00954E2E">
                        <w:pPr>
                          <w:tabs>
                            <w:tab w:val="left" w:pos="3855"/>
                          </w:tabs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CA5CE5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851" w:type="dxa"/>
                      </w:tcPr>
                      <w:p w:rsidR="000315C9" w:rsidRPr="00CA5CE5" w:rsidRDefault="000315C9" w:rsidP="00954E2E">
                        <w:pPr>
                          <w:tabs>
                            <w:tab w:val="left" w:pos="3855"/>
                          </w:tabs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CA5CE5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</w:tcPr>
                      <w:p w:rsidR="000315C9" w:rsidRPr="00CA5CE5" w:rsidRDefault="000315C9" w:rsidP="00954E2E">
                        <w:pPr>
                          <w:tabs>
                            <w:tab w:val="left" w:pos="3855"/>
                          </w:tabs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CA5CE5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8</w:t>
                        </w:r>
                      </w:p>
                    </w:tc>
                  </w:tr>
                  <w:tr w:rsidR="000315C9" w:rsidRPr="00CA5CE5" w:rsidTr="00954E2E">
                    <w:tc>
                      <w:tcPr>
                        <w:tcW w:w="1724" w:type="dxa"/>
                      </w:tcPr>
                      <w:p w:rsidR="000315C9" w:rsidRPr="00CA5CE5" w:rsidRDefault="000315C9" w:rsidP="00954E2E">
                        <w:pPr>
                          <w:tabs>
                            <w:tab w:val="left" w:pos="3855"/>
                          </w:tabs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CA5CE5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U</w:t>
                        </w:r>
                        <w:r w:rsidRPr="00CA5CE5">
                          <w:rPr>
                            <w:rFonts w:ascii="Times New Roman" w:hAnsi="Times New Roman" w:cs="Times New Roman"/>
                            <w:sz w:val="26"/>
                            <w:szCs w:val="26"/>
                            <w:vertAlign w:val="subscript"/>
                          </w:rPr>
                          <w:t>PN</w:t>
                        </w:r>
                        <w:r w:rsidRPr="00CA5CE5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(V)</w:t>
                        </w:r>
                      </w:p>
                    </w:tc>
                    <w:tc>
                      <w:tcPr>
                        <w:tcW w:w="794" w:type="dxa"/>
                      </w:tcPr>
                      <w:p w:rsidR="000315C9" w:rsidRPr="00CA5CE5" w:rsidRDefault="000315C9" w:rsidP="00954E2E">
                        <w:pPr>
                          <w:tabs>
                            <w:tab w:val="left" w:pos="3855"/>
                          </w:tabs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CA5CE5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709" w:type="dxa"/>
                      </w:tcPr>
                      <w:p w:rsidR="000315C9" w:rsidRPr="00CA5CE5" w:rsidRDefault="000315C9" w:rsidP="00954E2E">
                        <w:pPr>
                          <w:tabs>
                            <w:tab w:val="left" w:pos="3855"/>
                          </w:tabs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CA5CE5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</w:tcPr>
                      <w:p w:rsidR="000315C9" w:rsidRPr="00CA5CE5" w:rsidRDefault="000315C9" w:rsidP="00954E2E">
                        <w:pPr>
                          <w:tabs>
                            <w:tab w:val="left" w:pos="3855"/>
                          </w:tabs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CA5CE5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8</w:t>
                        </w:r>
                      </w:p>
                    </w:tc>
                    <w:tc>
                      <w:tcPr>
                        <w:tcW w:w="851" w:type="dxa"/>
                      </w:tcPr>
                      <w:p w:rsidR="000315C9" w:rsidRPr="00CA5CE5" w:rsidRDefault="000315C9" w:rsidP="00954E2E">
                        <w:pPr>
                          <w:tabs>
                            <w:tab w:val="left" w:pos="3855"/>
                          </w:tabs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CA5CE5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10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0315C9" w:rsidRPr="00CA5CE5" w:rsidRDefault="000315C9" w:rsidP="00954E2E">
                        <w:pPr>
                          <w:tabs>
                            <w:tab w:val="left" w:pos="3855"/>
                          </w:tabs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CA5CE5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12</w:t>
                        </w:r>
                      </w:p>
                    </w:tc>
                  </w:tr>
                </w:tbl>
                <w:p w:rsidR="000315C9" w:rsidRDefault="000315C9"/>
              </w:txbxContent>
            </v:textbox>
          </v:shape>
        </w:pict>
      </w:r>
      <w:r w:rsidR="00957178" w:rsidRPr="00CA5CE5">
        <w:rPr>
          <w:rFonts w:ascii="Times New Roman" w:hAnsi="Times New Roman" w:cs="Times New Roman"/>
          <w:sz w:val="26"/>
          <w:szCs w:val="26"/>
        </w:rPr>
        <w:t>b) Tableau des résultats</w:t>
      </w:r>
    </w:p>
    <w:p w:rsidR="00957178" w:rsidRPr="00CA5CE5" w:rsidRDefault="00957178" w:rsidP="00E32FB1">
      <w:pPr>
        <w:tabs>
          <w:tab w:val="left" w:pos="3855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181686" w:rsidRPr="00CA5CE5" w:rsidRDefault="00181686" w:rsidP="00E32FB1">
      <w:pPr>
        <w:tabs>
          <w:tab w:val="left" w:pos="3855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181686" w:rsidRPr="00CA5CE5" w:rsidRDefault="00181686" w:rsidP="00E32FB1">
      <w:pPr>
        <w:tabs>
          <w:tab w:val="left" w:pos="3855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c) Exploitation des résultats </w:t>
      </w:r>
    </w:p>
    <w:p w:rsidR="00957178" w:rsidRPr="00CA5CE5" w:rsidRDefault="00181686" w:rsidP="00E32FB1">
      <w:pPr>
        <w:tabs>
          <w:tab w:val="left" w:pos="3855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Caractéristique. U= f(I)</w:t>
      </w:r>
    </w:p>
    <w:p w:rsidR="004D4F3F" w:rsidRPr="00CA5CE5" w:rsidRDefault="001520C9" w:rsidP="00E32FB1">
      <w:pPr>
        <w:tabs>
          <w:tab w:val="left" w:pos="3855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8397" style="position:absolute;left:0;text-align:left;margin-left:79.8pt;margin-top:39.4pt;width:228pt;height:134.25pt;z-index:252441088" coordorigin="2730,4500" coordsize="4560,2685">
            <v:shape id="_x0000_s8375" type="#_x0000_t34" style="position:absolute;left:2730;top:4575;width:4560;height:2610" o:connectortype="elbow" adj="0,-37862,-9663">
              <v:stroke endarrow="block"/>
            </v:shape>
            <v:shape id="_x0000_s8376" type="#_x0000_t32" style="position:absolute;left:2730;top:4500;width:0;height:495;flip:y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396" style="position:absolute;left:0;text-align:left;margin-left:92.55pt;margin-top:182.5pt;width:104.25pt;height:18pt;z-index:252452864" filled="f" stroked="f">
            <v:textbox>
              <w:txbxContent>
                <w:p w:rsidR="000315C9" w:rsidRDefault="000315C9">
                  <w:r>
                    <w:t>2       4        6      8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395" type="#_x0000_t32" style="position:absolute;left:0;text-align:left;margin-left:172.8pt;margin-top:165.4pt;width:.75pt;height:16.5pt;flip:x;z-index:25245184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394" type="#_x0000_t32" style="position:absolute;left:0;text-align:left;margin-left:151.8pt;margin-top:165.4pt;width:.75pt;height:16.5pt;flip:x;z-index:25245081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393" type="#_x0000_t32" style="position:absolute;left:0;text-align:left;margin-left:127.05pt;margin-top:165.4pt;width:.75pt;height:16.5pt;flip:x;z-index:25244979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392" type="#_x0000_t32" style="position:absolute;left:0;text-align:left;margin-left:103.05pt;margin-top:165.4pt;width:.75pt;height:16.5pt;flip:x;z-index:252448768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381" type="#_x0000_t32" style="position:absolute;left:0;text-align:left;margin-left:74.55pt;margin-top:77.65pt;width:11.25pt;height:.05pt;z-index:25244672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382" style="position:absolute;left:0;text-align:left;margin-left:48.3pt;margin-top:54.4pt;width:35.25pt;height:119.25pt;z-index:252447744" filled="f" stroked="f">
            <v:textbox style="mso-next-textbox:#_x0000_s8382">
              <w:txbxContent>
                <w:p w:rsidR="000315C9" w:rsidRDefault="000315C9" w:rsidP="00181686">
                  <w:pPr>
                    <w:spacing w:after="120" w:line="240" w:lineRule="auto"/>
                    <w:contextualSpacing/>
                  </w:pPr>
                </w:p>
                <w:p w:rsidR="000315C9" w:rsidRDefault="000315C9" w:rsidP="00181686">
                  <w:pPr>
                    <w:spacing w:after="120" w:line="240" w:lineRule="auto"/>
                    <w:contextualSpacing/>
                  </w:pPr>
                  <w:r>
                    <w:t>12</w:t>
                  </w:r>
                </w:p>
                <w:p w:rsidR="000315C9" w:rsidRPr="00181686" w:rsidRDefault="000315C9" w:rsidP="00181686">
                  <w:pPr>
                    <w:spacing w:after="120" w:line="240" w:lineRule="auto"/>
                    <w:contextualSpacing/>
                    <w:rPr>
                      <w:sz w:val="8"/>
                      <w:szCs w:val="8"/>
                    </w:rPr>
                  </w:pPr>
                </w:p>
                <w:p w:rsidR="000315C9" w:rsidRDefault="000315C9" w:rsidP="00181686">
                  <w:pPr>
                    <w:spacing w:after="120" w:line="240" w:lineRule="auto"/>
                    <w:contextualSpacing/>
                    <w:rPr>
                      <w:sz w:val="8"/>
                      <w:szCs w:val="8"/>
                    </w:rPr>
                  </w:pPr>
                  <w:r>
                    <w:t>10</w:t>
                  </w:r>
                </w:p>
                <w:p w:rsidR="000315C9" w:rsidRPr="00181686" w:rsidRDefault="000315C9" w:rsidP="00181686">
                  <w:pPr>
                    <w:spacing w:after="120" w:line="240" w:lineRule="auto"/>
                    <w:contextualSpacing/>
                    <w:rPr>
                      <w:sz w:val="8"/>
                      <w:szCs w:val="8"/>
                    </w:rPr>
                  </w:pPr>
                </w:p>
                <w:p w:rsidR="000315C9" w:rsidRDefault="000315C9" w:rsidP="00181686">
                  <w:pPr>
                    <w:spacing w:after="120" w:line="240" w:lineRule="auto"/>
                    <w:contextualSpacing/>
                    <w:rPr>
                      <w:sz w:val="8"/>
                      <w:szCs w:val="8"/>
                    </w:rPr>
                  </w:pPr>
                  <w:r>
                    <w:t>8</w:t>
                  </w:r>
                </w:p>
                <w:p w:rsidR="000315C9" w:rsidRPr="004D4F3F" w:rsidRDefault="000315C9" w:rsidP="00181686">
                  <w:pPr>
                    <w:spacing w:after="120" w:line="240" w:lineRule="auto"/>
                    <w:contextualSpacing/>
                    <w:rPr>
                      <w:sz w:val="8"/>
                      <w:szCs w:val="8"/>
                    </w:rPr>
                  </w:pPr>
                </w:p>
                <w:p w:rsidR="000315C9" w:rsidRDefault="000315C9" w:rsidP="00181686">
                  <w:pPr>
                    <w:spacing w:after="120" w:line="240" w:lineRule="auto"/>
                    <w:contextualSpacing/>
                    <w:rPr>
                      <w:sz w:val="8"/>
                      <w:szCs w:val="8"/>
                    </w:rPr>
                  </w:pPr>
                  <w:r>
                    <w:t>6</w:t>
                  </w:r>
                </w:p>
                <w:p w:rsidR="000315C9" w:rsidRPr="004D4F3F" w:rsidRDefault="000315C9" w:rsidP="00181686">
                  <w:pPr>
                    <w:spacing w:after="120" w:line="240" w:lineRule="auto"/>
                    <w:contextualSpacing/>
                    <w:rPr>
                      <w:sz w:val="8"/>
                      <w:szCs w:val="8"/>
                    </w:rPr>
                  </w:pPr>
                </w:p>
                <w:p w:rsidR="000315C9" w:rsidRDefault="000315C9" w:rsidP="00181686">
                  <w:pPr>
                    <w:spacing w:after="120" w:line="240" w:lineRule="auto"/>
                    <w:contextualSpacing/>
                  </w:pPr>
                  <w:r>
                    <w:t>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380" type="#_x0000_t32" style="position:absolute;left:0;text-align:left;margin-left:75.3pt;margin-top:98.65pt;width:11.25pt;height:0;z-index:25244569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379" type="#_x0000_t32" style="position:absolute;left:0;text-align:left;margin-left:74.55pt;margin-top:116.65pt;width:11.25pt;height:0;z-index:25244467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378" type="#_x0000_t32" style="position:absolute;left:0;text-align:left;margin-left:74.55pt;margin-top:134.65pt;width:11.25pt;height:0;z-index:252443648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377" type="#_x0000_t32" style="position:absolute;left:0;text-align:left;margin-left:74.55pt;margin-top:153.4pt;width:11.25pt;height:0;z-index:252442624" o:connectortype="straight"/>
        </w:pict>
      </w:r>
    </w:p>
    <w:p w:rsidR="004D4F3F" w:rsidRPr="00CA5CE5" w:rsidRDefault="004D4F3F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4D4F3F" w:rsidRPr="00CA5CE5" w:rsidRDefault="001520C9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40" type="#_x0000_t32" style="position:absolute;left:0;text-align:left;margin-left:79.8pt;margin-top:5.25pt;width:109.5pt;height:93.75pt;flip:y;z-index:252579840" o:connectortype="straight"/>
        </w:pict>
      </w:r>
    </w:p>
    <w:p w:rsidR="004D4F3F" w:rsidRPr="00CA5CE5" w:rsidRDefault="004D4F3F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4D4F3F" w:rsidRPr="00CA5CE5" w:rsidRDefault="004D4F3F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4D4F3F" w:rsidRPr="00CA5CE5" w:rsidRDefault="004D4F3F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4D4F3F" w:rsidRPr="00CA5CE5" w:rsidRDefault="004D4F3F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4D4F3F" w:rsidRPr="00CA5CE5" w:rsidRDefault="004D4F3F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4D4F3F" w:rsidRPr="00CA5CE5" w:rsidRDefault="004D4F3F" w:rsidP="00E32FB1">
      <w:pPr>
        <w:tabs>
          <w:tab w:val="left" w:pos="1215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U= f(I) est une droite  affine d’équation U= </w:t>
      </w:r>
      <w:proofErr w:type="spellStart"/>
      <w:r w:rsidRPr="00CA5CE5">
        <w:rPr>
          <w:rFonts w:ascii="Times New Roman" w:hAnsi="Times New Roman" w:cs="Times New Roman"/>
          <w:sz w:val="26"/>
          <w:szCs w:val="26"/>
        </w:rPr>
        <w:t>aI</w:t>
      </w:r>
      <w:proofErr w:type="spellEnd"/>
      <w:r w:rsidRPr="00CA5CE5">
        <w:rPr>
          <w:rFonts w:ascii="Times New Roman" w:hAnsi="Times New Roman" w:cs="Times New Roman"/>
          <w:sz w:val="26"/>
          <w:szCs w:val="26"/>
        </w:rPr>
        <w:t>+ b</w:t>
      </w:r>
    </w:p>
    <w:p w:rsidR="004D4F3F" w:rsidRPr="00CA5CE5" w:rsidRDefault="004D4F3F" w:rsidP="00124FD6">
      <w:pPr>
        <w:pStyle w:val="Paragraphedeliste"/>
        <w:numPr>
          <w:ilvl w:val="0"/>
          <w:numId w:val="9"/>
        </w:numPr>
        <w:tabs>
          <w:tab w:val="left" w:pos="1215"/>
        </w:tabs>
        <w:ind w:left="106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Déterminons b </w:t>
      </w:r>
    </w:p>
    <w:p w:rsidR="00181686" w:rsidRPr="00CA5CE5" w:rsidRDefault="00AE0313" w:rsidP="00E32FB1">
      <w:pPr>
        <w:pStyle w:val="Paragraphedeliste"/>
        <w:tabs>
          <w:tab w:val="left" w:pos="1215"/>
        </w:tabs>
        <w:ind w:left="106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Pour</w:t>
      </w:r>
      <w:r w:rsidR="004D4F3F" w:rsidRPr="00CA5CE5">
        <w:rPr>
          <w:rFonts w:ascii="Times New Roman" w:hAnsi="Times New Roman" w:cs="Times New Roman"/>
          <w:sz w:val="26"/>
          <w:szCs w:val="26"/>
        </w:rPr>
        <w:t xml:space="preserve"> I= 0           U = b = E’ </w:t>
      </w:r>
    </w:p>
    <w:p w:rsidR="004D4F3F" w:rsidRPr="00CA5CE5" w:rsidRDefault="004D4F3F" w:rsidP="00E32FB1">
      <w:pPr>
        <w:pStyle w:val="Paragraphedeliste"/>
        <w:tabs>
          <w:tab w:val="left" w:pos="1215"/>
        </w:tabs>
        <w:ind w:left="106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E’ est la f.c.é.m. notée E’</w:t>
      </w:r>
    </w:p>
    <w:p w:rsidR="004D4F3F" w:rsidRPr="00CA5CE5" w:rsidRDefault="004D4F3F" w:rsidP="00E32FB1">
      <w:pPr>
        <w:pStyle w:val="Paragraphedeliste"/>
        <w:tabs>
          <w:tab w:val="left" w:pos="1215"/>
        </w:tabs>
        <w:ind w:left="106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Déterminons a</w:t>
      </w:r>
    </w:p>
    <w:p w:rsidR="004D4F3F" w:rsidRPr="00CA5CE5" w:rsidRDefault="004D4F3F" w:rsidP="00E32FB1">
      <w:pPr>
        <w:pStyle w:val="Paragraphedeliste"/>
        <w:tabs>
          <w:tab w:val="left" w:pos="1215"/>
        </w:tabs>
        <w:ind w:left="1068"/>
        <w:rPr>
          <w:rFonts w:ascii="Times New Roman" w:hAnsi="Times New Roman" w:cs="Times New Roman"/>
          <w:sz w:val="26"/>
          <w:szCs w:val="26"/>
        </w:rPr>
      </w:pPr>
    </w:p>
    <w:p w:rsidR="004D4F3F" w:rsidRPr="00CA5CE5" w:rsidRDefault="004D4F3F" w:rsidP="00E32FB1">
      <w:pPr>
        <w:pStyle w:val="Paragraphedeliste"/>
        <w:tabs>
          <w:tab w:val="left" w:pos="1215"/>
        </w:tabs>
        <w:ind w:left="106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a= </w:t>
      </w:r>
      <m:oMath>
        <m:f>
          <m:f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Δ</m:t>
            </m:r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Δ</m:t>
            </m:r>
            <m:r>
              <w:rPr>
                <w:rFonts w:ascii="Cambria Math" w:hAnsi="Cambria Math" w:cs="Times New Roman"/>
                <w:sz w:val="26"/>
                <w:szCs w:val="26"/>
              </w:rPr>
              <m:t>I</m:t>
            </m:r>
          </m:den>
        </m:f>
        <m:r>
          <w:rPr>
            <w:rFonts w:ascii="Cambria Math" w:hAnsi="Times New Roman" w:cs="Times New Roman"/>
            <w:sz w:val="26"/>
            <w:szCs w:val="26"/>
          </w:rPr>
          <m:t xml:space="preserve">= </m:t>
        </m:r>
      </m:oMath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4 &gt; 0</w:t>
      </w:r>
    </w:p>
    <w:p w:rsidR="004D4F3F" w:rsidRPr="00CA5CE5" w:rsidRDefault="004D4F3F" w:rsidP="00E32FB1">
      <w:pPr>
        <w:pStyle w:val="Paragraphedeliste"/>
        <w:tabs>
          <w:tab w:val="left" w:pos="1215"/>
        </w:tabs>
        <w:ind w:left="1068"/>
        <w:rPr>
          <w:rFonts w:ascii="Times New Roman" w:eastAsiaTheme="minorEastAsia" w:hAnsi="Times New Roman" w:cs="Times New Roman"/>
          <w:sz w:val="26"/>
          <w:szCs w:val="26"/>
        </w:rPr>
      </w:pPr>
      <w:proofErr w:type="gramStart"/>
      <w:r w:rsidRPr="00CA5CE5">
        <w:rPr>
          <w:rFonts w:ascii="Times New Roman" w:eastAsiaTheme="minorEastAsia" w:hAnsi="Times New Roman" w:cs="Times New Roman"/>
          <w:sz w:val="26"/>
          <w:szCs w:val="26"/>
        </w:rPr>
        <w:t>a</w:t>
      </w:r>
      <w:proofErr w:type="gramEnd"/>
      <w:r w:rsidRPr="00CA5CE5">
        <w:rPr>
          <w:rFonts w:ascii="Times New Roman" w:eastAsiaTheme="minorEastAsia" w:hAnsi="Times New Roman" w:cs="Times New Roman"/>
          <w:sz w:val="26"/>
          <w:szCs w:val="26"/>
        </w:rPr>
        <w:t>= r’</w:t>
      </w:r>
    </w:p>
    <w:p w:rsidR="004D4F3F" w:rsidRPr="00CA5CE5" w:rsidRDefault="004D4F3F" w:rsidP="00E32FB1">
      <w:pPr>
        <w:pStyle w:val="Paragraphedeliste"/>
        <w:tabs>
          <w:tab w:val="left" w:pos="1215"/>
        </w:tabs>
        <w:ind w:left="1068"/>
        <w:rPr>
          <w:rFonts w:ascii="Times New Roman" w:eastAsiaTheme="minorEastAsia" w:hAnsi="Times New Roman" w:cs="Times New Roman"/>
          <w:sz w:val="26"/>
          <w:szCs w:val="26"/>
        </w:rPr>
      </w:pPr>
      <w:proofErr w:type="gramStart"/>
      <w:r w:rsidRPr="00CA5CE5">
        <w:rPr>
          <w:rFonts w:ascii="Times New Roman" w:eastAsiaTheme="minorEastAsia" w:hAnsi="Times New Roman" w:cs="Times New Roman"/>
          <w:sz w:val="26"/>
          <w:szCs w:val="26"/>
        </w:rPr>
        <w:t>r</w:t>
      </w:r>
      <w:proofErr w:type="gramEnd"/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’ </w:t>
      </w:r>
      <w:r w:rsidR="00091905" w:rsidRPr="00CA5CE5">
        <w:rPr>
          <w:rFonts w:ascii="Times New Roman" w:eastAsiaTheme="minorEastAsia" w:hAnsi="Times New Roman" w:cs="Times New Roman"/>
          <w:sz w:val="26"/>
          <w:szCs w:val="26"/>
        </w:rPr>
        <w:t>est la résistance interne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4D4F3F" w:rsidRPr="00CA5CE5" w:rsidRDefault="004D4F3F" w:rsidP="00E32FB1">
      <w:pPr>
        <w:pStyle w:val="Paragraphedeliste"/>
        <w:tabs>
          <w:tab w:val="left" w:pos="1215"/>
        </w:tabs>
        <w:ind w:left="1068"/>
        <w:rPr>
          <w:rFonts w:ascii="Times New Roman" w:eastAsiaTheme="minorEastAsia" w:hAnsi="Times New Roman" w:cs="Times New Roman"/>
          <w:sz w:val="26"/>
          <w:szCs w:val="26"/>
        </w:rPr>
      </w:pPr>
    </w:p>
    <w:p w:rsidR="004D4F3F" w:rsidRPr="00CA5CE5" w:rsidRDefault="004D4F3F" w:rsidP="00E32FB1">
      <w:pPr>
        <w:pStyle w:val="Paragraphedeliste"/>
        <w:tabs>
          <w:tab w:val="left" w:pos="1215"/>
        </w:tabs>
        <w:ind w:left="1416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b/>
          <w:sz w:val="26"/>
          <w:szCs w:val="26"/>
        </w:rPr>
        <w:lastRenderedPageBreak/>
        <w:t>3.2 Loi d’Ohm.</w:t>
      </w:r>
    </w:p>
    <w:p w:rsidR="004D4F3F" w:rsidRPr="00CA5CE5" w:rsidRDefault="004D4F3F" w:rsidP="00E32FB1">
      <w:pPr>
        <w:pStyle w:val="Paragraphedeliste"/>
        <w:tabs>
          <w:tab w:val="left" w:pos="1215"/>
        </w:tabs>
        <w:ind w:left="1416"/>
        <w:rPr>
          <w:rFonts w:ascii="Times New Roman" w:eastAsiaTheme="minorEastAsia" w:hAnsi="Times New Roman" w:cs="Times New Roman"/>
          <w:sz w:val="26"/>
          <w:szCs w:val="26"/>
        </w:rPr>
      </w:pPr>
    </w:p>
    <w:p w:rsidR="004D4F3F" w:rsidRPr="00CA5CE5" w:rsidRDefault="004D4F3F" w:rsidP="00E32FB1">
      <w:pPr>
        <w:pStyle w:val="Paragraphedeliste"/>
        <w:tabs>
          <w:tab w:val="left" w:pos="1215"/>
        </w:tabs>
        <w:ind w:left="1416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U= E’+ </w:t>
      </w:r>
      <w:proofErr w:type="spellStart"/>
      <w:r w:rsidRPr="00CA5CE5">
        <w:rPr>
          <w:rFonts w:ascii="Times New Roman" w:eastAsiaTheme="minorEastAsia" w:hAnsi="Times New Roman" w:cs="Times New Roman"/>
          <w:sz w:val="26"/>
          <w:szCs w:val="26"/>
        </w:rPr>
        <w:t>r’I</w:t>
      </w:r>
      <w:proofErr w:type="spellEnd"/>
    </w:p>
    <w:p w:rsidR="004D4F3F" w:rsidRPr="00CA5CE5" w:rsidRDefault="004D4F3F" w:rsidP="00E32FB1">
      <w:pPr>
        <w:pStyle w:val="Paragraphedeliste"/>
        <w:tabs>
          <w:tab w:val="left" w:pos="1215"/>
        </w:tabs>
        <w:ind w:left="1416"/>
        <w:rPr>
          <w:rFonts w:ascii="Times New Roman" w:eastAsiaTheme="minorEastAsia" w:hAnsi="Times New Roman" w:cs="Times New Roman"/>
          <w:sz w:val="26"/>
          <w:szCs w:val="26"/>
        </w:rPr>
      </w:pPr>
    </w:p>
    <w:p w:rsidR="004D4F3F" w:rsidRPr="00CA5CE5" w:rsidRDefault="004D4F3F" w:rsidP="00E32FB1">
      <w:pPr>
        <w:pStyle w:val="Paragraphedeliste"/>
        <w:tabs>
          <w:tab w:val="left" w:pos="1215"/>
        </w:tabs>
        <w:ind w:left="1416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b/>
          <w:sz w:val="26"/>
          <w:szCs w:val="26"/>
        </w:rPr>
        <w:t>3.3 Représentation</w:t>
      </w:r>
    </w:p>
    <w:p w:rsidR="00566481" w:rsidRPr="00CA5CE5" w:rsidRDefault="00566481" w:rsidP="00E32FB1">
      <w:pPr>
        <w:pStyle w:val="Paragraphedeliste"/>
        <w:tabs>
          <w:tab w:val="left" w:pos="1215"/>
        </w:tabs>
        <w:ind w:left="1416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E72764" w:rsidRDefault="001520C9" w:rsidP="00E32FB1">
      <w:pPr>
        <w:pStyle w:val="Paragraphedeliste"/>
        <w:tabs>
          <w:tab w:val="left" w:pos="1215"/>
        </w:tabs>
        <w:ind w:left="708"/>
        <w:rPr>
          <w:rFonts w:ascii="Times New Roman" w:eastAsiaTheme="minorEastAsia" w:hAnsi="Times New Roman" w:cs="Times New Roman"/>
          <w:sz w:val="26"/>
          <w:szCs w:val="26"/>
        </w:rPr>
      </w:pPr>
      <w:r w:rsidRP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818" type="#_x0000_t202" style="position:absolute;left:0;text-align:left;margin-left:243.4pt;margin-top:3.65pt;width:300.2pt;height:1in;z-index:253403136" filled="f" stroked="f">
            <v:textbox>
              <w:txbxContent>
                <w:p w:rsidR="000315C9" w:rsidRDefault="000315C9" w:rsidP="00E72764">
                  <w:r w:rsidRPr="00CA5CE5"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t xml:space="preserve">Un récepteur caractérisé par E’ sa </w:t>
                  </w:r>
                </w:p>
                <w:p w:rsidR="000315C9" w:rsidRDefault="000315C9" w:rsidP="00E72764">
                  <w:proofErr w:type="gramStart"/>
                  <w:r w:rsidRPr="00CA5CE5">
                    <w:rPr>
                      <w:rFonts w:ascii="Times New Roman" w:hAnsi="Times New Roman" w:cs="Times New Roman"/>
                      <w:sz w:val="26"/>
                      <w:szCs w:val="26"/>
                    </w:rPr>
                    <w:t>r</w:t>
                  </w:r>
                  <w:proofErr w:type="gramEnd"/>
                  <w:r w:rsidRPr="00CA5CE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’ sa résistance  interne</w:t>
                  </w:r>
                </w:p>
                <w:p w:rsidR="000315C9" w:rsidRDefault="000315C9"/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group id="_x0000_s8404" style="position:absolute;left:0;text-align:left;margin-left:75.3pt;margin-top:16.25pt;width:142.5pt;height:19.5pt;z-index:252455936" coordorigin="2220,14234" coordsize="2850,390">
            <v:shape id="_x0000_s8398" type="#_x0000_t32" style="position:absolute;left:2220;top:14445;width:1290;height:0" o:connectortype="straight"/>
            <v:shape id="_x0000_s8399" type="#_x0000_t32" style="position:absolute;left:3690;top:14445;width:1380;height:0" o:connectortype="straight"/>
            <v:shape id="_x0000_s8400" type="#_x0000_t32" style="position:absolute;left:2295;top:14459;width:690;height:0" o:connectortype="straight">
              <v:stroke endarrow="block"/>
            </v:shape>
            <v:shape id="_x0000_s8401" type="#_x0000_t32" style="position:absolute;left:3510;top:14234;width:0;height:390" o:connectortype="straight"/>
            <v:shape id="_x0000_s8402" type="#_x0000_t32" style="position:absolute;left:3690;top:14294;width:1;height:300" o:connectortype="straight"/>
          </v:group>
        </w:pict>
      </w:r>
      <w:r w:rsidR="00566481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I          (E, r’)        </w:t>
      </w:r>
      <w:r w:rsidR="00E72764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</w:t>
      </w:r>
    </w:p>
    <w:p w:rsidR="00566481" w:rsidRPr="00CA5CE5" w:rsidRDefault="00566481" w:rsidP="00E32FB1">
      <w:pPr>
        <w:pStyle w:val="Paragraphedeliste"/>
        <w:tabs>
          <w:tab w:val="left" w:pos="1215"/>
        </w:tabs>
        <w:ind w:left="708"/>
        <w:rPr>
          <w:rFonts w:ascii="Times New Roman" w:eastAsiaTheme="minorEastAsia" w:hAnsi="Times New Roman" w:cs="Times New Roman"/>
          <w:sz w:val="26"/>
          <w:szCs w:val="26"/>
        </w:rPr>
      </w:pPr>
      <w:proofErr w:type="gramStart"/>
      <w:r w:rsidRPr="00CA5CE5">
        <w:rPr>
          <w:rFonts w:ascii="Times New Roman" w:eastAsiaTheme="minorEastAsia" w:hAnsi="Times New Roman" w:cs="Times New Roman"/>
          <w:sz w:val="26"/>
          <w:szCs w:val="26"/>
        </w:rPr>
        <w:t>f.c.é.m</w:t>
      </w:r>
      <w:proofErr w:type="gramEnd"/>
      <w:r w:rsidRPr="00CA5CE5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566481" w:rsidRPr="00CA5CE5" w:rsidRDefault="001520C9" w:rsidP="00E32FB1">
      <w:pPr>
        <w:pStyle w:val="Paragraphedeliste"/>
        <w:tabs>
          <w:tab w:val="left" w:pos="1215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403" type="#_x0000_t32" style="position:absolute;left:0;text-align:left;margin-left:92.3pt;margin-top:14.65pt;width:88.5pt;height:0;flip:x;z-index:252459008" o:connectortype="straight">
            <v:stroke endarrow="block"/>
          </v:shape>
        </w:pict>
      </w:r>
      <w:r w:rsidR="00566481" w:rsidRPr="00CA5CE5">
        <w:rPr>
          <w:rFonts w:ascii="Times New Roman" w:hAnsi="Times New Roman" w:cs="Times New Roman"/>
          <w:sz w:val="26"/>
          <w:szCs w:val="26"/>
        </w:rPr>
        <w:t xml:space="preserve">         </w:t>
      </w:r>
      <w:r w:rsidR="00E32FB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566481" w:rsidRPr="00CA5CE5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4D4F3F" w:rsidRPr="00CA5CE5" w:rsidRDefault="00566481" w:rsidP="00E32FB1">
      <w:pPr>
        <w:tabs>
          <w:tab w:val="left" w:pos="1215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                                  U</w:t>
      </w:r>
    </w:p>
    <w:p w:rsidR="00566481" w:rsidRPr="00CA5CE5" w:rsidRDefault="00566481" w:rsidP="00E32FB1">
      <w:pPr>
        <w:tabs>
          <w:tab w:val="left" w:pos="1215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566481" w:rsidRPr="00CA5CE5" w:rsidRDefault="001520C9" w:rsidP="00E32FB1">
      <w:pPr>
        <w:tabs>
          <w:tab w:val="left" w:pos="1215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817" type="#_x0000_t202" style="position:absolute;left:0;text-align:left;margin-left:50.1pt;margin-top:21.85pt;width:51pt;height:25.95pt;z-index:253402112" filled="f" stroked="f">
            <v:textbox>
              <w:txbxContent>
                <w:p w:rsidR="000315C9" w:rsidRDefault="000315C9">
                  <w:r>
                    <w:t>(</w:t>
                  </w:r>
                  <w:proofErr w:type="gramStart"/>
                  <w:r>
                    <w:t>E’ ,r’</w:t>
                  </w:r>
                  <w:proofErr w:type="gramEnd"/>
                  <w: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422" style="position:absolute;left:0;text-align:left;margin-left:290.55pt;margin-top:19.9pt;width:54pt;height:19.5pt;z-index:252477440" filled="f" stroked="f">
            <v:textbox>
              <w:txbxContent>
                <w:p w:rsidR="000315C9" w:rsidRPr="009A6577" w:rsidRDefault="000315C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E’</w:t>
                  </w:r>
                </w:p>
              </w:txbxContent>
            </v:textbox>
          </v:rect>
        </w:pict>
      </w:r>
      <w:r w:rsidR="00566481" w:rsidRPr="00CA5CE5">
        <w:rPr>
          <w:rFonts w:ascii="Times New Roman" w:hAnsi="Times New Roman" w:cs="Times New Roman"/>
          <w:sz w:val="26"/>
          <w:szCs w:val="26"/>
        </w:rPr>
        <w:t>Schéma équivalent</w:t>
      </w:r>
    </w:p>
    <w:p w:rsidR="00566481" w:rsidRPr="00CA5CE5" w:rsidRDefault="001520C9" w:rsidP="00E32FB1">
      <w:pPr>
        <w:tabs>
          <w:tab w:val="left" w:pos="1215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8418" style="position:absolute;left:0;text-align:left;margin-left:203.55pt;margin-top:18.15pt;width:234pt;height:24.05pt;z-index:252473344" coordorigin="5205,2444" coordsize="4680,481">
            <v:shape id="_x0000_s8414" type="#_x0000_t32" style="position:absolute;left:5205;top:2685;width:1485;height:0" o:connectortype="straight">
              <v:stroke endarrow="block"/>
            </v:shape>
            <v:shape id="_x0000_s8415" type="#_x0000_t32" style="position:absolute;left:6615;top:2685;width:3270;height:0" o:connectortype="straight"/>
            <v:oval id="_x0000_s8416" style="position:absolute;left:7125;top:2444;width:525;height:481"/>
            <v:rect id="_x0000_s8417" style="position:absolute;left:7905;top:2534;width:1050;height:300"/>
          </v:group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413" type="#_x0000_t32" style="position:absolute;left:0;text-align:left;margin-left:107.55pt;margin-top:24.15pt;width:0;height:15pt;z-index:25246822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412" type="#_x0000_t32" style="position:absolute;left:0;text-align:left;margin-left:28.05pt;margin-top:22.65pt;width:0;height:15pt;z-index:25246720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8411" style="position:absolute;left:0;text-align:left;margin-left:.3pt;margin-top:19.65pt;width:142.5pt;height:19.5pt;z-index:252466176" coordorigin="1140,2474" coordsize="2850,390">
            <v:shape id="_x0000_s8406" type="#_x0000_t32" style="position:absolute;left:1140;top:2685;width:1290;height:0" o:connectortype="straight" o:regroupid="5"/>
            <v:shape id="_x0000_s8407" type="#_x0000_t32" style="position:absolute;left:2610;top:2685;width:1380;height:0" o:connectortype="straight" o:regroupid="5"/>
            <v:shape id="_x0000_s8409" type="#_x0000_t32" style="position:absolute;left:2430;top:2474;width:0;height:390" o:connectortype="straight" o:regroupid="5"/>
            <v:shape id="_x0000_s8410" type="#_x0000_t32" style="position:absolute;left:2610;top:2534;width:1;height:300" o:connectortype="straight" o:regroupid="5"/>
          </v:group>
        </w:pict>
      </w:r>
      <w:r w:rsidR="00E72764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E72764" w:rsidRDefault="001520C9" w:rsidP="00E72764">
      <w:pPr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421" style="position:absolute;left:0;text-align:left;margin-left:349.05pt;margin-top:15.05pt;width:54pt;height:19.5pt;z-index:252476416" filled="f" stroked="f">
            <v:textbox style="mso-next-textbox:#_x0000_s8421">
              <w:txbxContent>
                <w:p w:rsidR="000315C9" w:rsidRPr="009A6577" w:rsidRDefault="000315C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gramStart"/>
                  <w:r w:rsidRPr="009A6577">
                    <w:rPr>
                      <w:rFonts w:ascii="Times New Roman" w:hAnsi="Times New Roman" w:cs="Times New Roman"/>
                      <w:b/>
                      <w:sz w:val="24"/>
                    </w:rPr>
                    <w:t>r</w:t>
                  </w:r>
                  <w:proofErr w:type="gramEnd"/>
                  <w:r w:rsidRPr="009A6577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I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419" type="#_x0000_t32" style="position:absolute;left:0;text-align:left;margin-left:274.05pt;margin-top:26.3pt;width:58.5pt;height:0;flip:x;z-index:252474368" o:connectortype="straight">
            <v:stroke endarrow="block"/>
          </v:shape>
        </w:pict>
      </w:r>
      <w:r w:rsidR="00566481" w:rsidRPr="00CA5CE5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m:oMath>
        <m:r>
          <w:rPr>
            <w:rFonts w:ascii="Times New Roman" w:hAnsi="Cambria Math" w:cs="Times New Roman"/>
            <w:sz w:val="26"/>
            <w:szCs w:val="26"/>
          </w:rPr>
          <m:t>⟺</m:t>
        </m:r>
      </m:oMath>
      <w:r w:rsidR="00566481" w:rsidRPr="00CA5CE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A6577" w:rsidRPr="00E72764" w:rsidRDefault="001520C9" w:rsidP="00E7276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423" type="#_x0000_t32" style="position:absolute;margin-left:274.05pt;margin-top:34.75pt;width:137.25pt;height:0;flip:x;z-index:2524784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420" type="#_x0000_t32" style="position:absolute;margin-left:344.55pt;margin-top:10.75pt;width:58.5pt;height:0;flip:x;z-index:252475392" o:connectortype="straight">
            <v:stroke endarrow="block"/>
          </v:shape>
        </w:pict>
      </w:r>
      <w:r w:rsidR="00E72764">
        <w:rPr>
          <w:rFonts w:ascii="Times New Roman" w:hAnsi="Times New Roman" w:cs="Times New Roman"/>
          <w:sz w:val="26"/>
          <w:szCs w:val="26"/>
          <w:lang w:val="es-ES_tradnl"/>
        </w:rPr>
        <w:t xml:space="preserve">      A                         </w:t>
      </w:r>
      <w:r w:rsidR="00566481" w:rsidRPr="00B46FD3">
        <w:rPr>
          <w:rFonts w:ascii="Times New Roman" w:hAnsi="Times New Roman" w:cs="Times New Roman"/>
          <w:sz w:val="26"/>
          <w:szCs w:val="26"/>
          <w:lang w:val="es-ES_tradnl"/>
        </w:rPr>
        <w:t xml:space="preserve"> B</w:t>
      </w:r>
    </w:p>
    <w:p w:rsidR="00566481" w:rsidRPr="00B46FD3" w:rsidRDefault="009A6577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 w:rsidRPr="00B46FD3">
        <w:rPr>
          <w:rFonts w:ascii="Times New Roman" w:hAnsi="Times New Roman" w:cs="Times New Roman"/>
          <w:sz w:val="26"/>
          <w:szCs w:val="26"/>
          <w:lang w:val="es-ES_tradnl"/>
        </w:rPr>
        <w:tab/>
      </w:r>
    </w:p>
    <w:p w:rsidR="009A6577" w:rsidRPr="00B46FD3" w:rsidRDefault="009A6577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 w:rsidRPr="00B46FD3">
        <w:rPr>
          <w:rFonts w:ascii="Times New Roman" w:hAnsi="Times New Roman" w:cs="Times New Roman"/>
          <w:sz w:val="26"/>
          <w:szCs w:val="26"/>
          <w:lang w:val="es-ES_tradnl"/>
        </w:rPr>
        <w:t xml:space="preserve">                                                                                            U = E’ + </w:t>
      </w:r>
      <w:proofErr w:type="spellStart"/>
      <w:r w:rsidRPr="00B46FD3">
        <w:rPr>
          <w:rFonts w:ascii="Times New Roman" w:hAnsi="Times New Roman" w:cs="Times New Roman"/>
          <w:sz w:val="26"/>
          <w:szCs w:val="26"/>
          <w:lang w:val="es-ES_tradnl"/>
        </w:rPr>
        <w:t>r’I</w:t>
      </w:r>
      <w:proofErr w:type="spellEnd"/>
    </w:p>
    <w:p w:rsidR="002203C9" w:rsidRPr="00B46FD3" w:rsidRDefault="002203C9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2203C9" w:rsidRPr="00B46FD3" w:rsidRDefault="002203C9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2203C9" w:rsidRPr="00B46FD3" w:rsidRDefault="002203C9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2203C9" w:rsidRPr="00B46FD3" w:rsidRDefault="002203C9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2203C9" w:rsidRPr="00B46FD3" w:rsidRDefault="002203C9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2203C9" w:rsidRPr="00B46FD3" w:rsidRDefault="002203C9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2203C9" w:rsidRPr="00B46FD3" w:rsidRDefault="002203C9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2203C9" w:rsidRPr="00B46FD3" w:rsidRDefault="002203C9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2203C9" w:rsidRPr="00B46FD3" w:rsidRDefault="002203C9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2203C9" w:rsidRPr="00B46FD3" w:rsidRDefault="002203C9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2203C9" w:rsidRDefault="002203C9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64742B" w:rsidRDefault="0064742B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5E3D60" w:rsidRDefault="005E3D60" w:rsidP="00361701">
      <w:p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</w:p>
    <w:p w:rsidR="00FA3213" w:rsidRDefault="00FA3213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64742B" w:rsidRDefault="001520C9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1582" style="position:absolute;left:0;text-align:left;margin-left:78.3pt;margin-top:-6.65pt;width:371.25pt;height:38.25pt;z-index:253214720" strokeweight="4.5pt">
            <v:stroke linestyle="thinThick"/>
            <v:textbox>
              <w:txbxContent>
                <w:p w:rsidR="000315C9" w:rsidRPr="00D759F4" w:rsidRDefault="000315C9" w:rsidP="0064742B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D759F4">
                    <w:rPr>
                      <w:rFonts w:ascii="Times New Roman" w:hAnsi="Times New Roman" w:cs="Times New Roman"/>
                      <w:b/>
                      <w:sz w:val="36"/>
                    </w:rPr>
                    <w:t>PUISSANCE  ET ENERGIE ELECTRIQUE</w:t>
                  </w:r>
                </w:p>
              </w:txbxContent>
            </v:textbox>
          </v:rect>
        </w:pict>
      </w:r>
    </w:p>
    <w:p w:rsidR="0064742B" w:rsidRDefault="0064742B" w:rsidP="0064742B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64742B" w:rsidRPr="00E32FB1" w:rsidRDefault="0064742B" w:rsidP="00124FD6">
      <w:pPr>
        <w:pStyle w:val="Paragraphedeliste"/>
        <w:numPr>
          <w:ilvl w:val="0"/>
          <w:numId w:val="11"/>
        </w:numPr>
        <w:tabs>
          <w:tab w:val="left" w:pos="1095"/>
        </w:tabs>
        <w:ind w:left="2523"/>
        <w:rPr>
          <w:rFonts w:ascii="Times New Roman" w:hAnsi="Times New Roman" w:cs="Times New Roman"/>
          <w:b/>
          <w:sz w:val="26"/>
          <w:szCs w:val="26"/>
        </w:rPr>
      </w:pPr>
      <w:r w:rsidRPr="00E32FB1">
        <w:rPr>
          <w:rFonts w:ascii="Times New Roman" w:hAnsi="Times New Roman" w:cs="Times New Roman"/>
          <w:b/>
          <w:sz w:val="26"/>
          <w:szCs w:val="26"/>
        </w:rPr>
        <w:t>Conducteurs ohmique</w:t>
      </w:r>
    </w:p>
    <w:p w:rsidR="0064742B" w:rsidRPr="00CA5CE5" w:rsidRDefault="0064742B" w:rsidP="0064742B">
      <w:pPr>
        <w:pStyle w:val="Paragraphedeliste"/>
        <w:tabs>
          <w:tab w:val="left" w:pos="1095"/>
        </w:tabs>
        <w:ind w:left="2523"/>
        <w:rPr>
          <w:rFonts w:ascii="Times New Roman" w:hAnsi="Times New Roman" w:cs="Times New Roman"/>
          <w:sz w:val="26"/>
          <w:szCs w:val="26"/>
        </w:rPr>
      </w:pPr>
    </w:p>
    <w:p w:rsidR="0064742B" w:rsidRPr="00E32FB1" w:rsidRDefault="0064742B" w:rsidP="0064742B">
      <w:pPr>
        <w:pStyle w:val="Paragraphedeliste"/>
        <w:tabs>
          <w:tab w:val="left" w:pos="1095"/>
        </w:tabs>
        <w:ind w:left="2523"/>
        <w:rPr>
          <w:rFonts w:ascii="Times New Roman" w:hAnsi="Times New Roman" w:cs="Times New Roman"/>
          <w:b/>
          <w:sz w:val="26"/>
          <w:szCs w:val="26"/>
        </w:rPr>
      </w:pPr>
      <w:r w:rsidRPr="00E32FB1">
        <w:rPr>
          <w:rFonts w:ascii="Times New Roman" w:hAnsi="Times New Roman" w:cs="Times New Roman"/>
          <w:b/>
          <w:sz w:val="26"/>
          <w:szCs w:val="26"/>
        </w:rPr>
        <w:t>1.1 Loi de joule</w:t>
      </w:r>
    </w:p>
    <w:p w:rsidR="0064742B" w:rsidRPr="00CA5CE5" w:rsidRDefault="001520C9" w:rsidP="0064742B">
      <w:pPr>
        <w:pStyle w:val="Paragraphedeliste"/>
        <w:tabs>
          <w:tab w:val="left" w:pos="1095"/>
        </w:tabs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1549" style="position:absolute;left:0;text-align:left;margin-left:226.8pt;margin-top:30.65pt;width:18pt;height:22.25pt;z-index:253187072" filled="f" stroked="f">
            <v:textbox>
              <w:txbxContent>
                <w:p w:rsidR="000315C9" w:rsidRPr="00C369F9" w:rsidRDefault="000315C9" w:rsidP="0064742B">
                  <w:pPr>
                    <w:rPr>
                      <w:rFonts w:ascii="Times New Roman" w:hAnsi="Times New Roman" w:cs="Times New Roman"/>
                    </w:rPr>
                  </w:pPr>
                  <w:r w:rsidRPr="00C369F9">
                    <w:rPr>
                      <w:rFonts w:ascii="Times New Roman" w:hAnsi="Times New Roman" w:cs="Times New Roman"/>
                    </w:rPr>
                    <w:t>R</w:t>
                  </w:r>
                </w:p>
              </w:txbxContent>
            </v:textbox>
          </v:rect>
        </w:pict>
      </w:r>
      <w:r w:rsidR="0064742B" w:rsidRPr="00CA5CE5">
        <w:rPr>
          <w:rFonts w:ascii="Times New Roman" w:hAnsi="Times New Roman" w:cs="Times New Roman"/>
          <w:sz w:val="26"/>
          <w:szCs w:val="26"/>
        </w:rPr>
        <w:t>Dans un dipôle passif, l’énergie électrique absorbée se transforme intégralement  en énergie calorifique.</w:t>
      </w:r>
    </w:p>
    <w:p w:rsidR="0064742B" w:rsidRPr="00CA5CE5" w:rsidRDefault="001520C9" w:rsidP="0064742B">
      <w:pPr>
        <w:pStyle w:val="Paragraphedeliste"/>
        <w:tabs>
          <w:tab w:val="left" w:pos="1095"/>
        </w:tabs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1547" style="position:absolute;left:0;text-align:left;margin-left:71.55pt;margin-top:12.3pt;width:18pt;height:22.25pt;z-index:253185024" filled="f" stroked="f">
            <v:textbox>
              <w:txbxContent>
                <w:p w:rsidR="000315C9" w:rsidRPr="00C369F9" w:rsidRDefault="000315C9" w:rsidP="0064742B">
                  <w:pPr>
                    <w:rPr>
                      <w:rFonts w:ascii="Times New Roman" w:hAnsi="Times New Roman" w:cs="Times New Roman"/>
                    </w:rPr>
                  </w:pPr>
                  <w:r w:rsidRPr="00C369F9">
                    <w:rPr>
                      <w:rFonts w:ascii="Times New Roman" w:hAnsi="Times New Roman" w:cs="Times New Roman"/>
                    </w:rPr>
                    <w:t>A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1548" style="position:absolute;left:0;text-align:left;margin-left:334.05pt;margin-top:7.05pt;width:18pt;height:22.25pt;z-index:253186048" filled="f" stroked="f">
            <v:textbox>
              <w:txbxContent>
                <w:p w:rsidR="000315C9" w:rsidRPr="00C369F9" w:rsidRDefault="000315C9" w:rsidP="0064742B">
                  <w:pPr>
                    <w:rPr>
                      <w:rFonts w:ascii="Times New Roman" w:hAnsi="Times New Roman" w:cs="Times New Roman"/>
                    </w:rPr>
                  </w:pPr>
                  <w:r w:rsidRPr="00C369F9">
                    <w:rPr>
                      <w:rFonts w:ascii="Times New Roman" w:hAnsi="Times New Roman" w:cs="Times New Roman"/>
                    </w:rPr>
                    <w:t>B</w:t>
                  </w:r>
                </w:p>
              </w:txbxContent>
            </v:textbox>
          </v:rect>
        </w:pict>
      </w:r>
    </w:p>
    <w:p w:rsidR="0064742B" w:rsidRPr="00CA5CE5" w:rsidRDefault="001520C9" w:rsidP="0064742B">
      <w:pPr>
        <w:pStyle w:val="Paragraphedeliste"/>
        <w:tabs>
          <w:tab w:val="left" w:pos="1095"/>
        </w:tabs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1541" style="position:absolute;left:0;text-align:left;margin-left:162.3pt;margin-top:6.85pt;width:145.5pt;height:31.5pt;z-index:253178880"/>
        </w:pict>
      </w:r>
    </w:p>
    <w:p w:rsidR="0064742B" w:rsidRPr="00CA5CE5" w:rsidRDefault="001520C9" w:rsidP="0064742B">
      <w:pPr>
        <w:pStyle w:val="Paragraphedeliste"/>
        <w:tabs>
          <w:tab w:val="left" w:pos="1095"/>
        </w:tabs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1544" style="position:absolute;left:0;text-align:left;margin-left:208.8pt;margin-top:39.15pt;width:81pt;height:35.25pt;z-index:253181952" filled="f" stroked="f">
            <v:textbox>
              <w:txbxContent>
                <w:p w:rsidR="000315C9" w:rsidRPr="00D759F4" w:rsidRDefault="000315C9" w:rsidP="00647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D759F4">
                    <w:rPr>
                      <w:rFonts w:ascii="Times New Roman" w:hAnsi="Times New Roman" w:cs="Times New Roman"/>
                      <w:sz w:val="24"/>
                    </w:rPr>
                    <w:t>U</w:t>
                  </w:r>
                  <w:r w:rsidRPr="00D759F4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AB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546" type="#_x0000_t32" style="position:absolute;left:0;text-align:left;margin-left:343.8pt;margin-top:.15pt;width:0;height:11.25pt;z-index:25318400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545" type="#_x0000_t32" style="position:absolute;left:0;text-align:left;margin-left:78.3pt;margin-top:.15pt;width:0;height:11.25pt;z-index:25318297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543" type="#_x0000_t32" style="position:absolute;left:0;text-align:left;margin-left:114.3pt;margin-top:39.15pt;width:212.25pt;height:0;flip:x;z-index:2531809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542" type="#_x0000_t32" style="position:absolute;left:0;text-align:left;margin-left:58.05pt;margin-top:5.45pt;width:60pt;height:0;z-index:2531799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540" type="#_x0000_t32" style="position:absolute;left:0;text-align:left;margin-left:58.05pt;margin-top:5.45pt;width:303pt;height:0;z-index:253177856" o:connectortype="straight"/>
        </w:pict>
      </w:r>
    </w:p>
    <w:p w:rsidR="0064742B" w:rsidRPr="00CA5CE5" w:rsidRDefault="0064742B" w:rsidP="0064742B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64742B" w:rsidRPr="00CA5CE5" w:rsidRDefault="0064742B" w:rsidP="0064742B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64742B" w:rsidRPr="00CA5CE5" w:rsidRDefault="0064742B" w:rsidP="0064742B">
      <w:pPr>
        <w:tabs>
          <w:tab w:val="left" w:pos="2865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ab/>
        <w:t>W= 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 xml:space="preserve">AB </w:t>
      </w:r>
      <w:r w:rsidRPr="00CA5CE5">
        <w:rPr>
          <w:rFonts w:ascii="Times New Roman" w:hAnsi="Times New Roman" w:cs="Times New Roman"/>
          <w:sz w:val="26"/>
          <w:szCs w:val="26"/>
        </w:rPr>
        <w:t>i T est comme  UAB = RI</w:t>
      </w:r>
    </w:p>
    <w:p w:rsidR="0064742B" w:rsidRPr="00CA5CE5" w:rsidRDefault="001520C9" w:rsidP="0064742B">
      <w:pPr>
        <w:tabs>
          <w:tab w:val="left" w:pos="2865"/>
        </w:tabs>
        <w:ind w:left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1550" style="position:absolute;left:0;text-align:left;margin-left:140.55pt;margin-top:21.3pt;width:104.25pt;height:27pt;z-index:253188096">
            <v:textbox>
              <w:txbxContent>
                <w:p w:rsidR="000315C9" w:rsidRDefault="000315C9" w:rsidP="0064742B"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 w:cs="Times New Roman"/>
                      <w:lang w:val="en-US"/>
                    </w:rPr>
                    <w:t>⟹</w:t>
                  </w:r>
                  <w:r w:rsidRPr="00C369F9">
                    <w:rPr>
                      <w:rFonts w:ascii="Times New Roman" w:hAnsi="Times New Roman" w:cs="Times New Roman"/>
                      <w:lang w:val="en-US"/>
                    </w:rPr>
                    <w:t>W=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    </w:t>
                  </w:r>
                  <w:r w:rsidRPr="00C369F9">
                    <w:rPr>
                      <w:rFonts w:ascii="Times New Roman" w:hAnsi="Times New Roman" w:cs="Times New Roman"/>
                      <w:lang w:val="en-US"/>
                    </w:rPr>
                    <w:t>R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C369F9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r w:rsidRPr="00C369F9">
                    <w:rPr>
                      <w:rFonts w:ascii="Times New Roman" w:hAnsi="Times New Roman" w:cs="Times New Roman"/>
                      <w:vertAlign w:val="superscript"/>
                      <w:lang w:val="en-US"/>
                    </w:rPr>
                    <w:t>2</w:t>
                  </w:r>
                  <m:oMath>
                    <m:r>
                      <w:rPr>
                        <w:rFonts w:ascii="Cambria Math" w:hAnsi="Cambria Math" w:cs="Times New Roman"/>
                        <w:vertAlign w:val="superscript"/>
                        <w:lang w:val="en-US"/>
                      </w:rPr>
                      <m:t xml:space="preserve"> ∆</m:t>
                    </m:r>
                  </m:oMath>
                  <w:r w:rsidRPr="00C369F9">
                    <w:rPr>
                      <w:rFonts w:ascii="Times New Roman" w:eastAsiaTheme="minorEastAsia" w:hAnsi="Times New Roman" w:cs="Times New Roman"/>
                      <w:lang w:val="en-US"/>
                    </w:rPr>
                    <w:t>T</w:t>
                  </w:r>
                </w:p>
              </w:txbxContent>
            </v:textbox>
          </v:rect>
        </w:pict>
      </w:r>
      <w:r w:rsidR="0064742B" w:rsidRPr="00CA5CE5">
        <w:rPr>
          <w:rFonts w:ascii="Cambria Math" w:hAnsi="Cambria Math" w:cs="Times New Roman"/>
          <w:sz w:val="26"/>
          <w:szCs w:val="26"/>
        </w:rPr>
        <w:t>⇒</w:t>
      </w:r>
      <w:r w:rsidR="0064742B" w:rsidRPr="00CA5CE5">
        <w:rPr>
          <w:rFonts w:ascii="Times New Roman" w:hAnsi="Times New Roman" w:cs="Times New Roman"/>
          <w:sz w:val="26"/>
          <w:szCs w:val="26"/>
        </w:rPr>
        <w:t>W= RI. It</w:t>
      </w:r>
    </w:p>
    <w:p w:rsidR="0064742B" w:rsidRPr="00CA5CE5" w:rsidRDefault="001520C9" w:rsidP="0064742B">
      <w:pPr>
        <w:tabs>
          <w:tab w:val="left" w:pos="2865"/>
        </w:tabs>
        <w:ind w:left="3540"/>
        <w:rPr>
          <w:rFonts w:ascii="Times New Roman" w:hAnsi="Times New Roman" w:cs="Times New Roman"/>
          <w:sz w:val="26"/>
          <w:szCs w:val="26"/>
        </w:rPr>
      </w:pPr>
      <w:r w:rsidRPr="001520C9"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21581" type="#_x0000_t32" style="position:absolute;left:0;text-align:left;margin-left:166.8pt;margin-top:6.9pt;width:0;height:53.7pt;flip:y;z-index:253213696" o:connectortype="straight">
            <v:stroke endarrow="block"/>
          </v:shape>
        </w:pict>
      </w:r>
      <w:r w:rsidR="0064742B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W(j)</w:t>
      </w:r>
    </w:p>
    <w:p w:rsidR="0064742B" w:rsidRPr="00CA5CE5" w:rsidRDefault="0064742B" w:rsidP="0064742B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64742B" w:rsidRPr="00CA5CE5" w:rsidRDefault="0064742B" w:rsidP="0064742B">
      <w:pPr>
        <w:tabs>
          <w:tab w:val="left" w:pos="300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proofErr w:type="gramStart"/>
      <w:r w:rsidRPr="00CA5CE5">
        <w:rPr>
          <w:rFonts w:ascii="Times New Roman" w:hAnsi="Times New Roman" w:cs="Times New Roman"/>
          <w:sz w:val="26"/>
          <w:szCs w:val="26"/>
        </w:rPr>
        <w:t>j</w:t>
      </w:r>
      <w:proofErr w:type="gramEnd"/>
      <w:r w:rsidRPr="00CA5CE5">
        <w:rPr>
          <w:rFonts w:ascii="Times New Roman" w:hAnsi="Times New Roman" w:cs="Times New Roman"/>
          <w:sz w:val="26"/>
          <w:szCs w:val="26"/>
        </w:rPr>
        <w:tab/>
        <w:t xml:space="preserve">               W = Q: </w:t>
      </w:r>
      <w:proofErr w:type="spellStart"/>
      <w:r w:rsidRPr="00CA5CE5">
        <w:rPr>
          <w:rFonts w:ascii="Times New Roman" w:hAnsi="Times New Roman" w:cs="Times New Roman"/>
          <w:sz w:val="26"/>
          <w:szCs w:val="26"/>
        </w:rPr>
        <w:t>Qté</w:t>
      </w:r>
      <w:proofErr w:type="spellEnd"/>
      <w:r w:rsidRPr="00CA5CE5">
        <w:rPr>
          <w:rFonts w:ascii="Times New Roman" w:hAnsi="Times New Roman" w:cs="Times New Roman"/>
          <w:sz w:val="26"/>
          <w:szCs w:val="26"/>
        </w:rPr>
        <w:t xml:space="preserve"> de chaleur</w:t>
      </w:r>
    </w:p>
    <w:p w:rsidR="0064742B" w:rsidRPr="00E32FB1" w:rsidRDefault="0064742B" w:rsidP="0064742B">
      <w:pPr>
        <w:tabs>
          <w:tab w:val="left" w:pos="3000"/>
        </w:tabs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2FB1">
        <w:rPr>
          <w:rFonts w:ascii="Times New Roman" w:hAnsi="Times New Roman" w:cs="Times New Roman"/>
          <w:b/>
          <w:sz w:val="26"/>
          <w:szCs w:val="26"/>
        </w:rPr>
        <w:t>1.2 La puissance  électrique reçue par un conducteur  ohmique</w:t>
      </w:r>
    </w:p>
    <w:p w:rsidR="0064742B" w:rsidRPr="00CA5CE5" w:rsidRDefault="001520C9" w:rsidP="0064742B">
      <w:pPr>
        <w:tabs>
          <w:tab w:val="left" w:pos="3000"/>
        </w:tabs>
        <w:ind w:left="1416"/>
        <w:rPr>
          <w:rFonts w:ascii="Times New Roman" w:hAnsi="Times New Roman" w:cs="Times New Roman"/>
          <w:b/>
          <w:sz w:val="26"/>
          <w:szCs w:val="26"/>
        </w:rPr>
      </w:pPr>
      <w:r w:rsidRP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551" type="#_x0000_t202" style="position:absolute;left:0;text-align:left;margin-left:127.05pt;margin-top:5.3pt;width:91.5pt;height:22.5pt;z-index:253189120">
            <v:textbox>
              <w:txbxContent>
                <w:p w:rsidR="000315C9" w:rsidRPr="003C44DF" w:rsidRDefault="000315C9" w:rsidP="0064742B">
                  <w:pPr>
                    <w:rPr>
                      <w:rFonts w:ascii="Times New Roman" w:hAnsi="Times New Roman" w:cs="Times New Roman"/>
                    </w:rPr>
                  </w:pPr>
                  <m:oMath>
                    <m:r>
                      <w:rPr>
                        <w:rFonts w:ascii="Cambria Math" w:hAnsi="Cambria Math" w:cs="Times New Roman"/>
                      </w:rPr>
                      <m:t>ω</m:t>
                    </m:r>
                  </m:oMath>
                  <w:r w:rsidRPr="003C44DF">
                    <w:rPr>
                      <w:rFonts w:ascii="Times New Roman" w:hAnsi="Times New Roman" w:cs="Times New Roman"/>
                    </w:rPr>
                    <w:t>= RI</w:t>
                  </w:r>
                  <w:r w:rsidRPr="003C44DF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</w:p>
                <w:p w:rsidR="000315C9" w:rsidRDefault="000315C9" w:rsidP="0064742B"/>
              </w:txbxContent>
            </v:textbox>
          </v:shape>
        </w:pict>
      </w:r>
      <w:r w:rsidR="0064742B" w:rsidRPr="00CA5CE5">
        <w:rPr>
          <w:rFonts w:ascii="Times New Roman" w:hAnsi="Times New Roman" w:cs="Times New Roman"/>
          <w:b/>
          <w:sz w:val="26"/>
          <w:szCs w:val="26"/>
        </w:rPr>
        <w:t>P=</w:t>
      </w:r>
      <m:oMath>
        <m:f>
          <m:fPr>
            <m:ctrlPr>
              <w:rPr>
                <w:rFonts w:ascii="Cambria Math" w:hAnsi="Times New Roman" w:cs="Times New Roman"/>
                <w:b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b/>
                    <w:sz w:val="26"/>
                    <w:szCs w:val="2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AB</m:t>
                </m:r>
              </m:sub>
            </m:sSub>
          </m:num>
          <m:den>
            <m:r>
              <m:rPr>
                <m:sty m:val="b"/>
              </m:rPr>
              <w:rPr>
                <w:rFonts w:ascii="Times New Roman" w:hAnsi="Times New Roman" w:cs="Times New Roman"/>
                <w:sz w:val="26"/>
                <w:szCs w:val="26"/>
              </w:rPr>
              <m:t>∆</m:t>
            </m:r>
            <m:r>
              <m:rPr>
                <m:sty m:val="b"/>
              </m:rPr>
              <w:rPr>
                <w:rFonts w:ascii="Cambria Math" w:hAnsi="Cambria Math" w:cs="Times New Roman"/>
                <w:sz w:val="26"/>
                <w:szCs w:val="26"/>
              </w:rPr>
              <m:t>t</m:t>
            </m:r>
          </m:den>
        </m:f>
      </m:oMath>
      <w:r w:rsidR="0064742B" w:rsidRPr="00CA5CE5">
        <w:rPr>
          <w:rFonts w:ascii="Times New Roman" w:eastAsiaTheme="minorEastAsia" w:hAnsi="Times New Roman" w:cs="Times New Roman"/>
          <w:b/>
          <w:sz w:val="26"/>
          <w:szCs w:val="26"/>
        </w:rPr>
        <w:t xml:space="preserve">  =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sz w:val="26"/>
                    <w:szCs w:val="26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Ri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m:rPr>
                <m:sty m:val="b"/>
              </m:rPr>
              <w:rPr>
                <w:rFonts w:ascii="Times New Roman" w:eastAsiaTheme="minorEastAsia" w:hAnsi="Times New Roman" w:cs="Times New Roman"/>
                <w:sz w:val="26"/>
                <w:szCs w:val="26"/>
              </w:rPr>
              <m:t>∆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t</m:t>
            </m:r>
          </m:den>
        </m:f>
      </m:oMath>
      <w:r w:rsidR="0064742B" w:rsidRPr="00CA5CE5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="0064742B" w:rsidRPr="00CA5CE5">
        <w:rPr>
          <w:rFonts w:ascii="Cambria Math" w:eastAsiaTheme="minorEastAsia" w:hAnsi="Cambria Math" w:cs="Times New Roman"/>
          <w:b/>
          <w:sz w:val="26"/>
          <w:szCs w:val="26"/>
        </w:rPr>
        <w:t>⇒</w:t>
      </w:r>
    </w:p>
    <w:p w:rsidR="0064742B" w:rsidRPr="00CA5CE5" w:rsidRDefault="0064742B" w:rsidP="0064742B">
      <w:pPr>
        <w:tabs>
          <w:tab w:val="left" w:pos="300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64742B" w:rsidRPr="00CA5CE5" w:rsidRDefault="0064742B" w:rsidP="0064742B">
      <w:pPr>
        <w:tabs>
          <w:tab w:val="left" w:pos="300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Par ailleurs,</w:t>
      </w:r>
    </w:p>
    <w:p w:rsidR="0064742B" w:rsidRPr="00CA5CE5" w:rsidRDefault="0064742B" w:rsidP="0064742B">
      <w:pPr>
        <w:tabs>
          <w:tab w:val="left" w:pos="3000"/>
        </w:tabs>
        <w:ind w:left="708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proofErr w:type="spellStart"/>
      <w:r w:rsidRPr="00CA5CE5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Pr="00CA5CE5">
        <w:rPr>
          <w:rFonts w:ascii="Times New Roman" w:hAnsi="Times New Roman" w:cs="Times New Roman"/>
          <w:sz w:val="26"/>
          <w:szCs w:val="26"/>
          <w:lang w:val="en-US"/>
        </w:rPr>
        <w:t>=</w:t>
      </w:r>
      <m:oMath>
        <m:f>
          <m:f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>R</m:t>
            </m:r>
          </m:den>
        </m:f>
      </m:oMath>
      <w:r w:rsidRPr="00CA5CE5">
        <w:rPr>
          <w:rFonts w:ascii="Times New Roman" w:eastAsiaTheme="minorEastAsia" w:hAnsi="Cambria Math" w:cs="Times New Roman"/>
          <w:sz w:val="26"/>
          <w:szCs w:val="26"/>
        </w:rPr>
        <w:t>⟹</w:t>
      </w:r>
      <w:r w:rsidRPr="00CA5CE5">
        <w:rPr>
          <w:rFonts w:ascii="Times New Roman" w:eastAsiaTheme="minorEastAsia" w:hAnsi="Times New Roman" w:cs="Times New Roman"/>
          <w:sz w:val="26"/>
          <w:szCs w:val="26"/>
          <w:lang w:val="en-US"/>
        </w:rPr>
        <w:t>P= R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U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R</m:t>
                </m:r>
              </m:den>
            </m:f>
          </m:e>
        </m:d>
      </m:oMath>
      <w:r w:rsidRPr="00CA5CE5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Pr="00CA5CE5">
        <w:rPr>
          <w:rFonts w:ascii="Times New Roman" w:eastAsiaTheme="minorEastAsia" w:hAnsi="Times New Roman" w:cs="Times New Roman"/>
          <w:sz w:val="26"/>
          <w:szCs w:val="26"/>
          <w:vertAlign w:val="superscript"/>
          <w:lang w:val="en-US"/>
        </w:rPr>
        <w:t>2</w:t>
      </w:r>
      <w:r w:rsidRPr="00CA5CE5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6"/>
                    <w:szCs w:val="26"/>
                    <w:lang w:val="en-US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6"/>
                    <w:szCs w:val="26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  <w:lang w:val="en-US"/>
              </w:rPr>
              <m:t>R</m:t>
            </m:r>
          </m:den>
        </m:f>
      </m:oMath>
      <w:r w:rsidRPr="00CA5CE5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            P=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6"/>
                <w:szCs w:val="2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  <m:t>U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6"/>
                    <w:szCs w:val="26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R</m:t>
            </m:r>
          </m:den>
        </m:f>
      </m:oMath>
    </w:p>
    <w:p w:rsidR="0064742B" w:rsidRPr="00CA5CE5" w:rsidRDefault="0064742B" w:rsidP="0064742B">
      <w:pPr>
        <w:tabs>
          <w:tab w:val="left" w:pos="3000"/>
        </w:tabs>
        <w:ind w:left="708"/>
        <w:rPr>
          <w:rFonts w:ascii="Times New Roman" w:eastAsiaTheme="minorEastAsia" w:hAnsi="Times New Roman" w:cs="Times New Roman"/>
          <w:sz w:val="26"/>
          <w:szCs w:val="26"/>
          <w:lang w:val="en-US"/>
        </w:rPr>
      </w:pPr>
    </w:p>
    <w:p w:rsidR="0064742B" w:rsidRPr="00CA5CE5" w:rsidRDefault="0064742B" w:rsidP="0064742B">
      <w:pPr>
        <w:tabs>
          <w:tab w:val="left" w:pos="3000"/>
        </w:tabs>
        <w:ind w:left="2124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>2) Générateurs</w:t>
      </w:r>
    </w:p>
    <w:p w:rsidR="0064742B" w:rsidRPr="00CA5CE5" w:rsidRDefault="001520C9" w:rsidP="0064742B">
      <w:pPr>
        <w:tabs>
          <w:tab w:val="left" w:pos="222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560" type="#_x0000_t32" style="position:absolute;left:0;text-align:left;margin-left:64.05pt;margin-top:53.5pt;width:85.5pt;height:0;flip:x;z-index:253198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1559" style="position:absolute;left:0;text-align:left;margin-left:157.8pt;margin-top:1.15pt;width:20.25pt;height:18pt;z-index:253197312" filled="f" stroked="f">
            <v:textbox>
              <w:txbxContent>
                <w:p w:rsidR="000315C9" w:rsidRDefault="000315C9" w:rsidP="0064742B">
                  <w:r>
                    <w:t>B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1558" style="position:absolute;left:0;text-align:left;margin-left:28.8pt;margin-top:1.15pt;width:20.25pt;height:18pt;z-index:253196288" filled="f" stroked="f">
            <v:textbox>
              <w:txbxContent>
                <w:p w:rsidR="000315C9" w:rsidRDefault="000315C9" w:rsidP="0064742B">
                  <w:r>
                    <w:t>A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557" type="#_x0000_t32" style="position:absolute;left:0;text-align:left;margin-left:166.8pt;margin-top:22.75pt;width:0;height:12.75pt;z-index:25319526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556" type="#_x0000_t32" style="position:absolute;left:0;text-align:left;margin-left:107.55pt;margin-top:22.75pt;width:0;height:12.75pt;z-index:25319424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555" type="#_x0000_t32" style="position:absolute;left:0;text-align:left;margin-left:107.55pt;margin-top:29.5pt;width:81.75pt;height:0;z-index:25319321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554" type="#_x0000_t32" style="position:absolute;left:0;text-align:left;margin-left:95.55pt;margin-top:19pt;width:0;height:21pt;z-index:25319219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552" type="#_x0000_t32" style="position:absolute;left:0;text-align:left;margin-left:13.8pt;margin-top:29.5pt;width:81.75pt;height:0;z-index:25319014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553" type="#_x0000_t32" style="position:absolute;left:0;text-align:left;margin-left:37.8pt;margin-top:22.75pt;width:0;height:12.75pt;z-index:253191168" o:connectortype="straight"/>
        </w:pict>
      </w:r>
      <w:r w:rsidR="0064742B" w:rsidRPr="00CA5CE5">
        <w:rPr>
          <w:rFonts w:ascii="Times New Roman" w:hAnsi="Times New Roman" w:cs="Times New Roman"/>
          <w:sz w:val="26"/>
          <w:szCs w:val="26"/>
        </w:rPr>
        <w:tab/>
      </w:r>
    </w:p>
    <w:p w:rsidR="0064742B" w:rsidRPr="00CA5CE5" w:rsidRDefault="0064742B" w:rsidP="0064742B">
      <w:pPr>
        <w:pStyle w:val="Paragraphedeliste"/>
        <w:tabs>
          <w:tab w:val="left" w:pos="1545"/>
        </w:tabs>
        <w:ind w:left="1068"/>
        <w:rPr>
          <w:rFonts w:ascii="Times New Roman" w:hAnsi="Times New Roman" w:cs="Times New Roman"/>
          <w:sz w:val="26"/>
          <w:szCs w:val="26"/>
        </w:rPr>
      </w:pPr>
    </w:p>
    <w:p w:rsidR="0064742B" w:rsidRPr="00CA5CE5" w:rsidRDefault="0064742B" w:rsidP="0064742B">
      <w:pPr>
        <w:pStyle w:val="Paragraphedeliste"/>
        <w:tabs>
          <w:tab w:val="left" w:pos="1545"/>
        </w:tabs>
        <w:ind w:left="1068"/>
        <w:rPr>
          <w:rFonts w:ascii="Times New Roman" w:hAnsi="Times New Roman" w:cs="Times New Roman"/>
          <w:sz w:val="26"/>
          <w:szCs w:val="26"/>
        </w:rPr>
      </w:pPr>
    </w:p>
    <w:p w:rsidR="0064742B" w:rsidRPr="00CA5CE5" w:rsidRDefault="0064742B" w:rsidP="00124FD6">
      <w:pPr>
        <w:pStyle w:val="Paragraphedeliste"/>
        <w:numPr>
          <w:ilvl w:val="0"/>
          <w:numId w:val="9"/>
        </w:numPr>
        <w:tabs>
          <w:tab w:val="left" w:pos="1545"/>
        </w:tabs>
        <w:ind w:left="106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La loi d’Ohm.</w:t>
      </w:r>
    </w:p>
    <w:p w:rsidR="0064742B" w:rsidRPr="00CA5CE5" w:rsidRDefault="0064742B" w:rsidP="0064742B">
      <w:pPr>
        <w:pStyle w:val="Paragraphedeliste"/>
        <w:tabs>
          <w:tab w:val="left" w:pos="1545"/>
        </w:tabs>
        <w:ind w:left="1068"/>
        <w:rPr>
          <w:rFonts w:ascii="Times New Roman" w:hAnsi="Times New Roman" w:cs="Times New Roman"/>
          <w:sz w:val="26"/>
          <w:szCs w:val="26"/>
        </w:rPr>
      </w:pPr>
    </w:p>
    <w:p w:rsidR="0064742B" w:rsidRPr="00CA5CE5" w:rsidRDefault="0064742B" w:rsidP="0064742B">
      <w:pPr>
        <w:pStyle w:val="Paragraphedeliste"/>
        <w:tabs>
          <w:tab w:val="left" w:pos="1545"/>
        </w:tabs>
        <w:ind w:left="106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lastRenderedPageBreak/>
        <w:t>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>= E – ri</w:t>
      </w:r>
    </w:p>
    <w:p w:rsidR="0064742B" w:rsidRPr="00CA5CE5" w:rsidRDefault="0064742B" w:rsidP="0064742B">
      <w:pPr>
        <w:pStyle w:val="Paragraphedeliste"/>
        <w:tabs>
          <w:tab w:val="left" w:pos="1545"/>
        </w:tabs>
        <w:ind w:left="1068"/>
        <w:rPr>
          <w:rFonts w:ascii="Times New Roman" w:hAnsi="Times New Roman" w:cs="Times New Roman"/>
          <w:sz w:val="26"/>
          <w:szCs w:val="26"/>
        </w:rPr>
      </w:pPr>
    </w:p>
    <w:p w:rsidR="0064742B" w:rsidRPr="00CA5CE5" w:rsidRDefault="0064742B" w:rsidP="0064742B">
      <w:pPr>
        <w:pStyle w:val="Paragraphedeliste"/>
        <w:tabs>
          <w:tab w:val="left" w:pos="1545"/>
        </w:tabs>
        <w:ind w:left="1068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 xml:space="preserve">                          2.1 Etude énergétique</w:t>
      </w:r>
    </w:p>
    <w:p w:rsidR="0064742B" w:rsidRPr="00CA5CE5" w:rsidRDefault="0064742B" w:rsidP="0064742B">
      <w:pPr>
        <w:pStyle w:val="Paragraphedeliste"/>
        <w:tabs>
          <w:tab w:val="left" w:pos="1545"/>
        </w:tabs>
        <w:ind w:left="1068"/>
        <w:rPr>
          <w:rFonts w:ascii="Times New Roman" w:hAnsi="Times New Roman" w:cs="Times New Roman"/>
          <w:sz w:val="26"/>
          <w:szCs w:val="26"/>
        </w:rPr>
      </w:pPr>
    </w:p>
    <w:p w:rsidR="0064742B" w:rsidRPr="00B46FD3" w:rsidRDefault="0064742B" w:rsidP="0064742B">
      <w:pPr>
        <w:pStyle w:val="Paragraphedeliste"/>
        <w:tabs>
          <w:tab w:val="left" w:pos="1545"/>
        </w:tabs>
        <w:spacing w:line="360" w:lineRule="auto"/>
        <w:ind w:left="1068"/>
        <w:rPr>
          <w:rFonts w:ascii="Times New Roman" w:hAnsi="Times New Roman" w:cs="Times New Roman"/>
          <w:sz w:val="26"/>
          <w:szCs w:val="26"/>
          <w:lang w:val="de-DE"/>
        </w:rPr>
      </w:pPr>
      <w:r w:rsidRPr="00B46FD3">
        <w:rPr>
          <w:rFonts w:ascii="Times New Roman" w:hAnsi="Times New Roman" w:cs="Times New Roman"/>
          <w:sz w:val="26"/>
          <w:szCs w:val="26"/>
          <w:lang w:val="de-DE"/>
        </w:rPr>
        <w:t xml:space="preserve">  P= U</w:t>
      </w:r>
      <w:r w:rsidRPr="00B46FD3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>AB</w:t>
      </w:r>
      <w:r w:rsidRPr="00B46FD3">
        <w:rPr>
          <w:rFonts w:ascii="Times New Roman" w:hAnsi="Times New Roman" w:cs="Times New Roman"/>
          <w:sz w:val="26"/>
          <w:szCs w:val="26"/>
          <w:lang w:val="de-DE"/>
        </w:rPr>
        <w:t xml:space="preserve"> et U</w:t>
      </w:r>
      <w:r w:rsidRPr="00B46FD3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>AB</w:t>
      </w:r>
      <w:r w:rsidRPr="00B46FD3">
        <w:rPr>
          <w:rFonts w:ascii="Times New Roman" w:hAnsi="Times New Roman" w:cs="Times New Roman"/>
          <w:sz w:val="26"/>
          <w:szCs w:val="26"/>
          <w:lang w:val="de-DE"/>
        </w:rPr>
        <w:t xml:space="preserve"> = E-</w:t>
      </w:r>
      <w:proofErr w:type="spellStart"/>
      <w:r w:rsidRPr="00B46FD3">
        <w:rPr>
          <w:rFonts w:ascii="Times New Roman" w:hAnsi="Times New Roman" w:cs="Times New Roman"/>
          <w:sz w:val="26"/>
          <w:szCs w:val="26"/>
          <w:lang w:val="de-DE"/>
        </w:rPr>
        <w:t>ri</w:t>
      </w:r>
      <w:proofErr w:type="spellEnd"/>
    </w:p>
    <w:p w:rsidR="0064742B" w:rsidRPr="00CA5CE5" w:rsidRDefault="0064742B" w:rsidP="0064742B">
      <w:pPr>
        <w:pStyle w:val="Paragraphedeliste"/>
        <w:tabs>
          <w:tab w:val="left" w:pos="1545"/>
        </w:tabs>
        <w:spacing w:line="360" w:lineRule="auto"/>
        <w:ind w:left="106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Donc P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 xml:space="preserve"> =(E-ri) I</w:t>
      </w:r>
    </w:p>
    <w:p w:rsidR="0064742B" w:rsidRPr="00CA5CE5" w:rsidRDefault="0064742B" w:rsidP="0064742B">
      <w:pPr>
        <w:pStyle w:val="Paragraphedeliste"/>
        <w:tabs>
          <w:tab w:val="left" w:pos="1545"/>
        </w:tabs>
        <w:spacing w:line="360" w:lineRule="auto"/>
        <w:ind w:left="2124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= EI –rI</w:t>
      </w:r>
      <w:r w:rsidRPr="00CA5CE5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:rsidR="0064742B" w:rsidRPr="00CA5CE5" w:rsidRDefault="0064742B" w:rsidP="0064742B">
      <w:pPr>
        <w:pStyle w:val="Paragraphedeliste"/>
        <w:tabs>
          <w:tab w:val="left" w:pos="1545"/>
        </w:tabs>
        <w:spacing w:line="360" w:lineRule="auto"/>
        <w:ind w:left="1416"/>
        <w:rPr>
          <w:rFonts w:ascii="Times New Roman" w:hAnsi="Times New Roman" w:cs="Times New Roman"/>
          <w:sz w:val="26"/>
          <w:szCs w:val="26"/>
          <w:vertAlign w:val="superscript"/>
        </w:rPr>
      </w:pPr>
      <w:r w:rsidRPr="00CA5CE5">
        <w:rPr>
          <w:rFonts w:ascii="Times New Roman" w:hAnsi="Times New Roman" w:cs="Times New Roman"/>
          <w:sz w:val="26"/>
          <w:szCs w:val="26"/>
        </w:rPr>
        <w:t>P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>= 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>I = EI-rI</w:t>
      </w:r>
      <w:r w:rsidRPr="00CA5CE5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:rsidR="0064742B" w:rsidRPr="00CA5CE5" w:rsidRDefault="0064742B" w:rsidP="0064742B">
      <w:pPr>
        <w:pStyle w:val="Paragraphedeliste"/>
        <w:tabs>
          <w:tab w:val="left" w:pos="1545"/>
        </w:tabs>
        <w:spacing w:line="36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Soit EI= 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>I+ rI</w:t>
      </w:r>
      <w:r w:rsidRPr="00CA5CE5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:rsidR="0064742B" w:rsidRPr="00CA5CE5" w:rsidRDefault="0064742B" w:rsidP="0064742B">
      <w:pPr>
        <w:pStyle w:val="Paragraphedeliste"/>
        <w:tabs>
          <w:tab w:val="left" w:pos="1545"/>
        </w:tabs>
        <w:ind w:left="1068"/>
        <w:rPr>
          <w:rFonts w:ascii="Times New Roman" w:hAnsi="Times New Roman" w:cs="Times New Roman"/>
          <w:sz w:val="26"/>
          <w:szCs w:val="26"/>
        </w:rPr>
      </w:pPr>
    </w:p>
    <w:p w:rsidR="0064742B" w:rsidRPr="00CA5CE5" w:rsidRDefault="0064742B" w:rsidP="0064742B">
      <w:pPr>
        <w:pStyle w:val="Paragraphedeliste"/>
        <w:tabs>
          <w:tab w:val="left" w:pos="1545"/>
        </w:tabs>
        <w:ind w:left="106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rI</w:t>
      </w:r>
      <w:r w:rsidRPr="00CA5CE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CA5CE5">
        <w:rPr>
          <w:rFonts w:ascii="Times New Roman" w:hAnsi="Times New Roman" w:cs="Times New Roman"/>
          <w:sz w:val="26"/>
          <w:szCs w:val="26"/>
        </w:rPr>
        <w:t xml:space="preserve"> : </w:t>
      </w:r>
      <w:proofErr w:type="spellStart"/>
      <w:r w:rsidRPr="00CA5CE5">
        <w:rPr>
          <w:rFonts w:ascii="Times New Roman" w:hAnsi="Times New Roman" w:cs="Times New Roman"/>
          <w:sz w:val="26"/>
          <w:szCs w:val="26"/>
        </w:rPr>
        <w:t>P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cal</w:t>
      </w:r>
      <w:proofErr w:type="spellEnd"/>
      <w:r w:rsidRPr="00CA5CE5">
        <w:rPr>
          <w:rFonts w:ascii="Times New Roman" w:hAnsi="Times New Roman" w:cs="Times New Roman"/>
          <w:sz w:val="26"/>
          <w:szCs w:val="26"/>
        </w:rPr>
        <w:t> ; représente la puissance calorifique  ou thermique  ou puissance  perdue par  effet joule.</w:t>
      </w:r>
    </w:p>
    <w:p w:rsidR="0064742B" w:rsidRPr="00CA5CE5" w:rsidRDefault="0064742B" w:rsidP="0064742B">
      <w:pPr>
        <w:pStyle w:val="Paragraphedeliste"/>
        <w:tabs>
          <w:tab w:val="left" w:pos="1545"/>
        </w:tabs>
        <w:ind w:left="1068"/>
        <w:rPr>
          <w:rFonts w:ascii="Times New Roman" w:hAnsi="Times New Roman" w:cs="Times New Roman"/>
          <w:sz w:val="26"/>
          <w:szCs w:val="26"/>
        </w:rPr>
      </w:pPr>
    </w:p>
    <w:p w:rsidR="0064742B" w:rsidRPr="00CA5CE5" w:rsidRDefault="0064742B" w:rsidP="0064742B">
      <w:pPr>
        <w:pStyle w:val="Paragraphedeliste"/>
        <w:tabs>
          <w:tab w:val="left" w:pos="1545"/>
        </w:tabs>
        <w:ind w:left="106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>I : P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 xml:space="preserve">AB </w:t>
      </w:r>
      <w:r w:rsidRPr="00CA5CE5">
        <w:rPr>
          <w:rFonts w:ascii="Times New Roman" w:hAnsi="Times New Roman" w:cs="Times New Roman"/>
          <w:sz w:val="26"/>
          <w:szCs w:val="26"/>
        </w:rPr>
        <w:t>= Pd : Puissance  électrique  fournie par le générateur  au reste du circuit : c’est aussi la puissance disponible aux bornes du générateur.</w:t>
      </w:r>
    </w:p>
    <w:p w:rsidR="0064742B" w:rsidRPr="00CA5CE5" w:rsidRDefault="0064742B" w:rsidP="0064742B">
      <w:pPr>
        <w:pStyle w:val="Paragraphedeliste"/>
        <w:tabs>
          <w:tab w:val="left" w:pos="1545"/>
        </w:tabs>
        <w:ind w:left="1068"/>
        <w:rPr>
          <w:rFonts w:ascii="Times New Roman" w:hAnsi="Times New Roman" w:cs="Times New Roman"/>
          <w:sz w:val="26"/>
          <w:szCs w:val="26"/>
        </w:rPr>
      </w:pPr>
    </w:p>
    <w:p w:rsidR="0064742B" w:rsidRPr="00CA5CE5" w:rsidRDefault="0064742B" w:rsidP="0064742B">
      <w:pPr>
        <w:pStyle w:val="Paragraphedeliste"/>
        <w:tabs>
          <w:tab w:val="left" w:pos="1545"/>
        </w:tabs>
        <w:ind w:left="106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EI : </w:t>
      </w:r>
      <w:proofErr w:type="spellStart"/>
      <w:r w:rsidRPr="00CA5CE5">
        <w:rPr>
          <w:rFonts w:ascii="Times New Roman" w:hAnsi="Times New Roman" w:cs="Times New Roman"/>
          <w:sz w:val="26"/>
          <w:szCs w:val="26"/>
        </w:rPr>
        <w:t>P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e</w:t>
      </w:r>
      <w:proofErr w:type="spellEnd"/>
      <w:r w:rsidRPr="00CA5CE5">
        <w:rPr>
          <w:rFonts w:ascii="Times New Roman" w:hAnsi="Times New Roman" w:cs="Times New Roman"/>
          <w:sz w:val="26"/>
          <w:szCs w:val="26"/>
        </w:rPr>
        <w:t> : Représente la puissance  totale  fournie par le générateur.</w:t>
      </w:r>
    </w:p>
    <w:p w:rsidR="0064742B" w:rsidRPr="00CA5CE5" w:rsidRDefault="0064742B" w:rsidP="0064742B">
      <w:pPr>
        <w:pStyle w:val="Paragraphedeliste"/>
        <w:tabs>
          <w:tab w:val="left" w:pos="1545"/>
        </w:tabs>
        <w:ind w:left="1068"/>
        <w:rPr>
          <w:rFonts w:ascii="Times New Roman" w:hAnsi="Times New Roman" w:cs="Times New Roman"/>
          <w:sz w:val="26"/>
          <w:szCs w:val="26"/>
        </w:rPr>
      </w:pPr>
      <w:proofErr w:type="spellStart"/>
      <w:r w:rsidRPr="00CA5CE5">
        <w:rPr>
          <w:rFonts w:ascii="Times New Roman" w:hAnsi="Times New Roman" w:cs="Times New Roman"/>
          <w:sz w:val="26"/>
          <w:szCs w:val="26"/>
        </w:rPr>
        <w:t>P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e</w:t>
      </w:r>
      <w:proofErr w:type="spellEnd"/>
      <w:r w:rsidRPr="00CA5CE5">
        <w:rPr>
          <w:rFonts w:ascii="Times New Roman" w:hAnsi="Times New Roman" w:cs="Times New Roman"/>
          <w:sz w:val="26"/>
          <w:szCs w:val="26"/>
        </w:rPr>
        <w:t xml:space="preserve"> = P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d</w:t>
      </w:r>
      <w:r w:rsidRPr="00CA5CE5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Pr="00CA5CE5">
        <w:rPr>
          <w:rFonts w:ascii="Times New Roman" w:hAnsi="Times New Roman" w:cs="Times New Roman"/>
          <w:sz w:val="26"/>
          <w:szCs w:val="26"/>
        </w:rPr>
        <w:t>P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cal</w:t>
      </w:r>
      <w:proofErr w:type="spellEnd"/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 </w:t>
      </w:r>
      <w:r w:rsidRPr="00CA5CE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4742B" w:rsidRPr="00CA5CE5" w:rsidRDefault="0064742B" w:rsidP="0064742B">
      <w:pPr>
        <w:pStyle w:val="Paragraphedeliste"/>
        <w:tabs>
          <w:tab w:val="left" w:pos="1545"/>
        </w:tabs>
        <w:ind w:left="1068"/>
        <w:rPr>
          <w:rFonts w:ascii="Times New Roman" w:hAnsi="Times New Roman" w:cs="Times New Roman"/>
          <w:sz w:val="26"/>
          <w:szCs w:val="26"/>
        </w:rPr>
      </w:pPr>
    </w:p>
    <w:p w:rsidR="0064742B" w:rsidRPr="00CA5CE5" w:rsidRDefault="0064742B" w:rsidP="00124FD6">
      <w:pPr>
        <w:pStyle w:val="Paragraphedeliste"/>
        <w:numPr>
          <w:ilvl w:val="0"/>
          <w:numId w:val="12"/>
        </w:numPr>
        <w:tabs>
          <w:tab w:val="left" w:pos="1545"/>
        </w:tabs>
        <w:ind w:left="178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Le rendement </w:t>
      </w:r>
    </w:p>
    <w:p w:rsidR="0064742B" w:rsidRPr="00CA5CE5" w:rsidRDefault="0064742B" w:rsidP="0064742B">
      <w:pPr>
        <w:pStyle w:val="Paragraphedeliste"/>
        <w:tabs>
          <w:tab w:val="left" w:pos="1545"/>
        </w:tabs>
        <w:ind w:left="1788"/>
        <w:rPr>
          <w:rFonts w:ascii="Times New Roman" w:hAnsi="Times New Roman" w:cs="Times New Roman"/>
          <w:sz w:val="26"/>
          <w:szCs w:val="26"/>
        </w:rPr>
      </w:pPr>
    </w:p>
    <w:p w:rsidR="0064742B" w:rsidRPr="00CA5CE5" w:rsidRDefault="0064742B" w:rsidP="0064742B">
      <w:pPr>
        <w:pStyle w:val="Paragraphedeliste"/>
        <w:tabs>
          <w:tab w:val="left" w:pos="1545"/>
        </w:tabs>
        <w:ind w:left="178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n=</w:t>
      </w:r>
      <m:oMath>
        <m:r>
          <w:rPr>
            <w:rFonts w:ascii="Cambria Math" w:hAnsi="Times New Roman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 xml:space="preserve"> </m:t>
            </m:r>
            <m:sSub>
              <m:sSubPr>
                <m:ctrlPr>
                  <w:rPr>
                    <w:rFonts w:ascii="Cambria Math" w:hAnsi="Times New Roman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d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e</m:t>
                </m:r>
              </m:sub>
            </m:sSub>
          </m:den>
        </m:f>
      </m:oMath>
    </w:p>
    <w:p w:rsidR="0064742B" w:rsidRPr="00CA5CE5" w:rsidRDefault="0064742B" w:rsidP="0064742B">
      <w:pPr>
        <w:pStyle w:val="Paragraphedeliste"/>
        <w:tabs>
          <w:tab w:val="left" w:pos="1545"/>
        </w:tabs>
        <w:ind w:left="178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>n=</w:t>
      </w:r>
      <m:oMath>
        <m:r>
          <w:rPr>
            <w:rFonts w:ascii="Cambria Math" w:eastAsiaTheme="minorEastAsia" w:hAnsi="Times New Roman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  <m:t>AB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</w:rPr>
              <m:t>EI</m:t>
            </m:r>
          </m:den>
        </m:f>
      </m:oMath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</w:rPr>
              <m:t>EI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</w:rPr>
              <m:t>-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  <m:t>rI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</w:rPr>
              <m:t>EI</m:t>
            </m:r>
          </m:den>
        </m:f>
      </m:oMath>
      <w:r w:rsidRPr="00CA5CE5">
        <w:rPr>
          <w:rFonts w:ascii="Times New Roman" w:eastAsiaTheme="minorEastAsia" w:hAnsi="Times New Roman" w:cs="Times New Roman"/>
          <w:sz w:val="26"/>
          <w:szCs w:val="26"/>
        </w:rPr>
        <w:t>=1−</w:t>
      </w:r>
      <m:oMath>
        <m:f>
          <m:fPr>
            <m:ctrlPr>
              <w:rPr>
                <w:rFonts w:ascii="Cambria Math" w:eastAsiaTheme="minorEastAsia" w:hAnsi="Times New Roman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</w:rPr>
              <m:t>rI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</w:rPr>
              <m:t>E</m:t>
            </m:r>
          </m:den>
        </m:f>
      </m:oMath>
    </w:p>
    <w:p w:rsidR="0064742B" w:rsidRPr="00CA5CE5" w:rsidRDefault="0064742B" w:rsidP="0064742B">
      <w:pPr>
        <w:pStyle w:val="Paragraphedeliste"/>
        <w:tabs>
          <w:tab w:val="left" w:pos="1545"/>
        </w:tabs>
        <w:ind w:left="1788"/>
        <w:rPr>
          <w:rFonts w:ascii="Times New Roman" w:eastAsiaTheme="minorEastAsia" w:hAnsi="Times New Roman" w:cs="Times New Roman"/>
          <w:sz w:val="26"/>
          <w:szCs w:val="26"/>
        </w:rPr>
      </w:pPr>
    </w:p>
    <w:p w:rsidR="0064742B" w:rsidRPr="00CA5CE5" w:rsidRDefault="0064742B" w:rsidP="0064742B">
      <w:pPr>
        <w:pStyle w:val="Paragraphedeliste"/>
        <w:tabs>
          <w:tab w:val="left" w:pos="1545"/>
        </w:tabs>
        <w:ind w:left="1416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>3. Récepteur</w:t>
      </w:r>
    </w:p>
    <w:p w:rsidR="0064742B" w:rsidRPr="00CA5CE5" w:rsidRDefault="0064742B" w:rsidP="0064742B">
      <w:pPr>
        <w:pStyle w:val="Paragraphedeliste"/>
        <w:tabs>
          <w:tab w:val="left" w:pos="1545"/>
        </w:tabs>
        <w:ind w:left="1416"/>
        <w:rPr>
          <w:rFonts w:ascii="Times New Roman" w:eastAsiaTheme="minorEastAsia" w:hAnsi="Times New Roman" w:cs="Times New Roman"/>
          <w:sz w:val="26"/>
          <w:szCs w:val="26"/>
        </w:rPr>
      </w:pPr>
    </w:p>
    <w:p w:rsidR="0064742B" w:rsidRPr="00CA5CE5" w:rsidRDefault="001520C9" w:rsidP="0064742B">
      <w:pPr>
        <w:pStyle w:val="Paragraphedeliste"/>
        <w:tabs>
          <w:tab w:val="left" w:pos="2115"/>
        </w:tabs>
        <w:ind w:left="1416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rect id="_x0000_s21568" style="position:absolute;left:0;text-align:left;margin-left:31.05pt;margin-top:1.55pt;width:19.5pt;height:20.25pt;z-index:253200384" filled="f" stroked="f">
            <v:textbox>
              <w:txbxContent>
                <w:p w:rsidR="000315C9" w:rsidRPr="00B46684" w:rsidRDefault="000315C9" w:rsidP="00647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B46684">
                    <w:rPr>
                      <w:rFonts w:ascii="Times New Roman" w:hAnsi="Times New Roman" w:cs="Times New Roman"/>
                      <w:sz w:val="24"/>
                    </w:rPr>
                    <w:t>A</w:t>
                  </w:r>
                </w:p>
              </w:txbxContent>
            </v:textbox>
          </v:rect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rect id="_x0000_s21569" style="position:absolute;left:0;text-align:left;margin-left:190.8pt;margin-top:1.55pt;width:19.5pt;height:20.25pt;z-index:253201408" filled="f" stroked="f">
            <v:textbox>
              <w:txbxContent>
                <w:p w:rsidR="000315C9" w:rsidRPr="00B46684" w:rsidRDefault="000315C9" w:rsidP="00647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B46684">
                    <w:rPr>
                      <w:rFonts w:ascii="Times New Roman" w:hAnsi="Times New Roman" w:cs="Times New Roman"/>
                      <w:sz w:val="24"/>
                    </w:rPr>
                    <w:t>B</w:t>
                  </w:r>
                </w:p>
              </w:txbxContent>
            </v:textbox>
          </v:rect>
        </w:pict>
      </w:r>
      <w:r w:rsidR="0064742B" w:rsidRPr="00CA5CE5">
        <w:rPr>
          <w:rFonts w:ascii="Times New Roman" w:eastAsiaTheme="minorEastAsia" w:hAnsi="Times New Roman" w:cs="Times New Roman"/>
          <w:sz w:val="26"/>
          <w:szCs w:val="26"/>
        </w:rPr>
        <w:tab/>
      </w:r>
      <m:oMath>
        <m:d>
          <m:dPr>
            <m:ctrlPr>
              <w:rPr>
                <w:rFonts w:ascii="Cambria Math" w:eastAsiaTheme="minorEastAsia" w:hAnsi="Times New Roman" w:cs="Times New Roman"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</w:rPr>
              <m:t>,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  <m:t>'</m:t>
                </m:r>
              </m:sup>
            </m:sSup>
          </m:e>
        </m:d>
      </m:oMath>
    </w:p>
    <w:p w:rsidR="0064742B" w:rsidRPr="00CA5CE5" w:rsidRDefault="001520C9" w:rsidP="0064742B">
      <w:pPr>
        <w:pStyle w:val="Paragraphedeliste"/>
        <w:tabs>
          <w:tab w:val="left" w:pos="1545"/>
        </w:tabs>
        <w:ind w:left="1416"/>
        <w:rPr>
          <w:rFonts w:ascii="Times New Roman" w:hAnsi="Times New Roman" w:cs="Times New Roman"/>
          <w:sz w:val="26"/>
          <w:szCs w:val="26"/>
        </w:rPr>
      </w:pPr>
      <w:r w:rsidRPr="001520C9"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rect id="_x0000_s21571" style="position:absolute;left:0;text-align:left;margin-left:105.3pt;margin-top:43pt;width:41.25pt;height:20.25pt;z-index:253203456" filled="f" stroked="f">
            <v:textbox>
              <w:txbxContent>
                <w:p w:rsidR="000315C9" w:rsidRPr="00B46684" w:rsidRDefault="000315C9" w:rsidP="00647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U</w:t>
                  </w:r>
                  <w:r w:rsidRPr="00B46684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AB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570" type="#_x0000_t32" style="position:absolute;left:0;text-align:left;margin-left:58.05pt;margin-top:38.5pt;width:132.75pt;height:0;flip:x;z-index:253202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21561" style="position:absolute;left:0;text-align:left;margin-left:23.55pt;margin-top:.55pt;width:203.25pt;height:22.5pt;z-index:253199360" coordorigin="1605,12195" coordsize="4065,450">
            <v:shape id="_x0000_s21562" type="#_x0000_t32" style="position:absolute;left:1605;top:12435;width:1800;height:0" o:connectortype="straight"/>
            <v:shape id="_x0000_s21563" type="#_x0000_t32" style="position:absolute;left:3645;top:12438;width:2025;height:1" o:connectortype="straight"/>
            <v:shape id="_x0000_s21564" type="#_x0000_t32" style="position:absolute;left:3405;top:12195;width:0;height:450" o:connectortype="straight"/>
            <v:shape id="_x0000_s21565" type="#_x0000_t32" style="position:absolute;left:3630;top:12270;width:0;height:330" o:connectortype="straight"/>
            <v:shape id="_x0000_s21566" type="#_x0000_t32" style="position:absolute;left:1995;top:12270;width:0;height:330" o:connectortype="straight"/>
            <v:shape id="_x0000_s21567" type="#_x0000_t32" style="position:absolute;left:5160;top:12270;width:0;height:330" o:connectortype="straight"/>
          </v:group>
        </w:pict>
      </w:r>
    </w:p>
    <w:p w:rsidR="0064742B" w:rsidRPr="00CA5CE5" w:rsidRDefault="0064742B" w:rsidP="0064742B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64742B" w:rsidRPr="00CA5CE5" w:rsidRDefault="0064742B" w:rsidP="0064742B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64742B" w:rsidRPr="00CA5CE5" w:rsidRDefault="0064742B" w:rsidP="00124FD6">
      <w:pPr>
        <w:pStyle w:val="Paragraphedeliste"/>
        <w:numPr>
          <w:ilvl w:val="0"/>
          <w:numId w:val="12"/>
        </w:numPr>
        <w:tabs>
          <w:tab w:val="left" w:pos="1455"/>
        </w:tabs>
        <w:ind w:left="178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Loi d’ohm</w:t>
      </w:r>
    </w:p>
    <w:p w:rsidR="0064742B" w:rsidRPr="00CA5CE5" w:rsidRDefault="0064742B" w:rsidP="0064742B">
      <w:pPr>
        <w:pStyle w:val="Paragraphedeliste"/>
        <w:tabs>
          <w:tab w:val="left" w:pos="1455"/>
        </w:tabs>
        <w:ind w:left="178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UAB = E’ + </w:t>
      </w:r>
      <w:proofErr w:type="spellStart"/>
      <w:r w:rsidRPr="00CA5CE5">
        <w:rPr>
          <w:rFonts w:ascii="Times New Roman" w:hAnsi="Times New Roman" w:cs="Times New Roman"/>
          <w:sz w:val="26"/>
          <w:szCs w:val="26"/>
        </w:rPr>
        <w:t>r’I</w:t>
      </w:r>
      <w:proofErr w:type="spellEnd"/>
    </w:p>
    <w:p w:rsidR="0064742B" w:rsidRPr="00CA5CE5" w:rsidRDefault="0064742B" w:rsidP="0064742B">
      <w:pPr>
        <w:tabs>
          <w:tab w:val="left" w:pos="2325"/>
        </w:tabs>
        <w:ind w:left="2124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>3.1  Etude énergétique</w:t>
      </w:r>
    </w:p>
    <w:p w:rsidR="0064742B" w:rsidRPr="00CA5CE5" w:rsidRDefault="0064742B" w:rsidP="0064742B">
      <w:pPr>
        <w:tabs>
          <w:tab w:val="left" w:pos="2325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P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 xml:space="preserve"> = 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>I  ou  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 xml:space="preserve"> = E’ + </w:t>
      </w:r>
      <w:proofErr w:type="spellStart"/>
      <w:r w:rsidRPr="00CA5CE5">
        <w:rPr>
          <w:rFonts w:ascii="Times New Roman" w:hAnsi="Times New Roman" w:cs="Times New Roman"/>
          <w:sz w:val="26"/>
          <w:szCs w:val="26"/>
        </w:rPr>
        <w:t>r’I</w:t>
      </w:r>
      <w:proofErr w:type="spellEnd"/>
    </w:p>
    <w:p w:rsidR="0064742B" w:rsidRPr="00CA5CE5" w:rsidRDefault="0064742B" w:rsidP="0064742B">
      <w:pPr>
        <w:tabs>
          <w:tab w:val="left" w:pos="2325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Alors 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>I = (E’ +</w:t>
      </w:r>
      <w:proofErr w:type="spellStart"/>
      <w:r w:rsidRPr="00CA5CE5">
        <w:rPr>
          <w:rFonts w:ascii="Times New Roman" w:hAnsi="Times New Roman" w:cs="Times New Roman"/>
          <w:sz w:val="26"/>
          <w:szCs w:val="26"/>
        </w:rPr>
        <w:t>r’I</w:t>
      </w:r>
      <w:proofErr w:type="spellEnd"/>
      <w:r w:rsidRPr="00CA5CE5">
        <w:rPr>
          <w:rFonts w:ascii="Times New Roman" w:hAnsi="Times New Roman" w:cs="Times New Roman"/>
          <w:sz w:val="26"/>
          <w:szCs w:val="26"/>
        </w:rPr>
        <w:t>) I</w:t>
      </w:r>
    </w:p>
    <w:p w:rsidR="0064742B" w:rsidRPr="00CA5CE5" w:rsidRDefault="0064742B" w:rsidP="0064742B">
      <w:pPr>
        <w:tabs>
          <w:tab w:val="left" w:pos="2325"/>
        </w:tabs>
        <w:ind w:left="1416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 xml:space="preserve"> = E’I + r’I</w:t>
      </w:r>
      <w:r w:rsidRPr="00CA5CE5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:rsidR="0064742B" w:rsidRPr="00CA5CE5" w:rsidRDefault="0064742B" w:rsidP="0064742B">
      <w:pPr>
        <w:tabs>
          <w:tab w:val="left" w:pos="2325"/>
        </w:tabs>
        <w:ind w:left="1416"/>
        <w:rPr>
          <w:rFonts w:ascii="Times New Roman" w:hAnsi="Times New Roman" w:cs="Times New Roman"/>
          <w:sz w:val="26"/>
          <w:szCs w:val="26"/>
        </w:rPr>
      </w:pPr>
      <w:proofErr w:type="gramStart"/>
      <w:r w:rsidRPr="00CA5CE5">
        <w:rPr>
          <w:rFonts w:ascii="Times New Roman" w:hAnsi="Times New Roman" w:cs="Times New Roman"/>
          <w:sz w:val="26"/>
          <w:szCs w:val="26"/>
        </w:rPr>
        <w:lastRenderedPageBreak/>
        <w:t>r’I</w:t>
      </w:r>
      <w:r w:rsidRPr="00CA5CE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  <w:r w:rsidRPr="00CA5CE5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CA5CE5">
        <w:rPr>
          <w:rFonts w:ascii="Times New Roman" w:hAnsi="Times New Roman" w:cs="Times New Roman"/>
          <w:sz w:val="26"/>
          <w:szCs w:val="26"/>
        </w:rPr>
        <w:t>= Puissance Thermique</w:t>
      </w:r>
    </w:p>
    <w:p w:rsidR="0064742B" w:rsidRPr="00CA5CE5" w:rsidRDefault="0064742B" w:rsidP="0064742B">
      <w:pPr>
        <w:tabs>
          <w:tab w:val="left" w:pos="2325"/>
        </w:tabs>
        <w:ind w:left="1416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E’I = PU : Puissance Utile du récepteur c’est la puissance transformée en puissance mécanique  dans le moteur  ou en puissance chimique  dans un électrolyseur.</w:t>
      </w:r>
    </w:p>
    <w:p w:rsidR="0064742B" w:rsidRPr="00CA5CE5" w:rsidRDefault="0064742B" w:rsidP="0064742B">
      <w:pPr>
        <w:tabs>
          <w:tab w:val="left" w:pos="2325"/>
        </w:tabs>
        <w:ind w:left="1416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>I= P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AB</w:t>
      </w:r>
      <w:r w:rsidRPr="00CA5CE5">
        <w:rPr>
          <w:rFonts w:ascii="Times New Roman" w:hAnsi="Times New Roman" w:cs="Times New Roman"/>
          <w:sz w:val="26"/>
          <w:szCs w:val="26"/>
        </w:rPr>
        <w:t> : Puissance  électrique reçue</w:t>
      </w:r>
    </w:p>
    <w:p w:rsidR="0064742B" w:rsidRPr="00CA5CE5" w:rsidRDefault="0064742B" w:rsidP="0064742B">
      <w:pPr>
        <w:ind w:left="708" w:firstLine="708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 xml:space="preserve">Etude  énergétique (loi de Pouillet) </w:t>
      </w:r>
    </w:p>
    <w:p w:rsidR="0064742B" w:rsidRPr="00CA5CE5" w:rsidRDefault="0064742B" w:rsidP="0064742B">
      <w:pPr>
        <w:tabs>
          <w:tab w:val="left" w:pos="1860"/>
        </w:tabs>
        <w:ind w:left="708" w:firstLine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ab/>
      </w:r>
      <m:oMath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E</m:t>
            </m:r>
            <m:r>
              <w:rPr>
                <w:rFonts w:ascii="Cambria Math" w:hAnsi="Times New Roman" w:cs="Times New Roman"/>
                <w:sz w:val="26"/>
                <w:szCs w:val="26"/>
              </w:rPr>
              <m:t>,</m:t>
            </m:r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e>
        </m:d>
      </m:oMath>
      <w:r w:rsid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1578" style="position:absolute;left:0;text-align:left;margin-left:124.8pt;margin-top:77.5pt;width:42.75pt;height:16.5pt;z-index:253210624;mso-position-horizontal-relative:text;mso-position-vertical-relative:text"/>
        </w:pict>
      </w:r>
      <w:r w:rsid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oval id="_x0000_s21577" style="position:absolute;left:0;text-align:left;margin-left:73.05pt;margin-top:70pt;width:40.5pt;height:33pt;z-index:253209600;mso-position-horizontal-relative:text;mso-position-vertical-relative:text">
            <v:textbox>
              <w:txbxContent>
                <w:p w:rsidR="000315C9" w:rsidRPr="00583E03" w:rsidRDefault="000315C9" w:rsidP="0064742B">
                  <w:pPr>
                    <w:jc w:val="center"/>
                    <w:rPr>
                      <w:sz w:val="32"/>
                    </w:rPr>
                  </w:pPr>
                  <w:r w:rsidRPr="00583E03">
                    <w:rPr>
                      <w:rFonts w:ascii="Cambria Math" w:hAnsi="Cambria Math"/>
                      <w:sz w:val="32"/>
                    </w:rPr>
                    <w:t xml:space="preserve">I </w:t>
                  </w:r>
                  <w:proofErr w:type="spellStart"/>
                  <w:r w:rsidRPr="00583E03">
                    <w:rPr>
                      <w:rFonts w:ascii="Cambria Math" w:hAnsi="Cambria Math"/>
                      <w:sz w:val="32"/>
                    </w:rPr>
                    <w:t>I</w:t>
                  </w:r>
                  <w:proofErr w:type="spellEnd"/>
                </w:p>
              </w:txbxContent>
            </v:textbox>
          </v:oval>
        </w:pict>
      </w:r>
      <w:r w:rsid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576" type="#_x0000_t32" style="position:absolute;left:0;text-align:left;margin-left:102.3pt;margin-top:15.25pt;width:0;height:12.75pt;z-index:253208576;mso-position-horizontal-relative:text;mso-position-vertical-relative:text" o:connectortype="straight"/>
        </w:pict>
      </w:r>
      <w:r w:rsid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573" type="#_x0000_t34" style="position:absolute;left:0;text-align:left;margin-left:102.3pt;margin-top:22pt;width:84.75pt;height:63.75pt;z-index:253205504;mso-position-horizontal-relative:text;mso-position-vertical-relative:text" o:connectortype="elbow" adj="21498,-126042,-40524"/>
        </w:pict>
      </w:r>
      <w:r w:rsid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575" type="#_x0000_t32" style="position:absolute;left:0;text-align:left;margin-left:86.55pt;margin-top:13pt;width:0;height:18pt;z-index:253207552;mso-position-horizontal-relative:text;mso-position-vertical-relative:text" o:connectortype="straight"/>
        </w:pict>
      </w:r>
      <w:r w:rsid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574" type="#_x0000_t32" style="position:absolute;left:0;text-align:left;margin-left:37.8pt;margin-top:22pt;width:48.75pt;height:0;z-index:253206528;mso-position-horizontal-relative:text;mso-position-vertical-relative:text" o:connectortype="straight"/>
        </w:pict>
      </w:r>
      <w:r w:rsid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572" type="#_x0000_t34" style="position:absolute;left:0;text-align:left;margin-left:37.8pt;margin-top:22pt;width:149.25pt;height:63.75pt;z-index:253204480;mso-position-horizontal-relative:text;mso-position-vertical-relative:text" o:connectortype="elbow" adj="-166,-126042,-13676"/>
        </w:pict>
      </w:r>
    </w:p>
    <w:p w:rsidR="0064742B" w:rsidRPr="00CA5CE5" w:rsidRDefault="0064742B" w:rsidP="0064742B">
      <w:pPr>
        <w:ind w:left="708" w:firstLine="708"/>
        <w:rPr>
          <w:rFonts w:ascii="Times New Roman" w:hAnsi="Times New Roman" w:cs="Times New Roman"/>
          <w:sz w:val="26"/>
          <w:szCs w:val="26"/>
        </w:rPr>
      </w:pPr>
    </w:p>
    <w:p w:rsidR="0064742B" w:rsidRPr="00CA5CE5" w:rsidRDefault="0064742B" w:rsidP="0064742B">
      <w:pPr>
        <w:ind w:left="708" w:firstLine="708"/>
        <w:rPr>
          <w:rFonts w:ascii="Times New Roman" w:hAnsi="Times New Roman" w:cs="Times New Roman"/>
          <w:sz w:val="26"/>
          <w:szCs w:val="26"/>
        </w:rPr>
      </w:pPr>
    </w:p>
    <w:p w:rsidR="0064742B" w:rsidRPr="00CA5CE5" w:rsidRDefault="0064742B" w:rsidP="0064742B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64742B" w:rsidRPr="00CA5CE5" w:rsidRDefault="0064742B" w:rsidP="0064742B">
      <w:pPr>
        <w:tabs>
          <w:tab w:val="left" w:pos="1080"/>
        </w:tabs>
        <w:ind w:left="70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ab/>
      </w:r>
      <m:oMath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E</m:t>
            </m:r>
            <m:r>
              <w:rPr>
                <w:rFonts w:ascii="Cambria Math" w:hAnsi="Times New Roman" w:cs="Times New Roman"/>
                <w:sz w:val="26"/>
                <w:szCs w:val="26"/>
              </w:rPr>
              <m:t>,</m:t>
            </m:r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e>
        </m:d>
      </m:oMath>
    </w:p>
    <w:p w:rsidR="0064742B" w:rsidRPr="00CA5CE5" w:rsidRDefault="0064742B" w:rsidP="0064742B">
      <w:pPr>
        <w:tabs>
          <w:tab w:val="left" w:pos="1080"/>
        </w:tabs>
        <w:ind w:left="70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En régime permanent, la puissance  totale  fournie par le générateur. </w:t>
      </w:r>
      <w:proofErr w:type="spellStart"/>
      <w:r w:rsidRPr="00CA5CE5">
        <w:rPr>
          <w:rFonts w:ascii="Times New Roman" w:eastAsiaTheme="minorEastAsia" w:hAnsi="Times New Roman" w:cs="Times New Roman"/>
          <w:sz w:val="26"/>
          <w:szCs w:val="26"/>
        </w:rPr>
        <w:t>P</w:t>
      </w:r>
      <w:r w:rsidRPr="00CA5CE5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e</w:t>
      </w:r>
      <w:proofErr w:type="spellEnd"/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= E I dissipée dans  l’ensemble  du circuit à la fois :  </w:t>
      </w:r>
    </w:p>
    <w:p w:rsidR="0064742B" w:rsidRPr="00CA5CE5" w:rsidRDefault="0064742B" w:rsidP="00124FD6">
      <w:pPr>
        <w:pStyle w:val="Paragraphedeliste"/>
        <w:numPr>
          <w:ilvl w:val="0"/>
          <w:numId w:val="12"/>
        </w:numPr>
        <w:tabs>
          <w:tab w:val="left" w:pos="1080"/>
        </w:tabs>
        <w:ind w:left="178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sous forme chimique : Pu = E’I </w:t>
      </w:r>
    </w:p>
    <w:p w:rsidR="0064742B" w:rsidRPr="00CA5CE5" w:rsidRDefault="0064742B" w:rsidP="00124FD6">
      <w:pPr>
        <w:pStyle w:val="Paragraphedeliste"/>
        <w:numPr>
          <w:ilvl w:val="0"/>
          <w:numId w:val="12"/>
        </w:numPr>
        <w:tabs>
          <w:tab w:val="left" w:pos="1080"/>
        </w:tabs>
        <w:ind w:left="178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Sous forme  Thermique : </w:t>
      </w:r>
      <w:proofErr w:type="spellStart"/>
      <w:r w:rsidRPr="00CA5CE5">
        <w:rPr>
          <w:rFonts w:ascii="Times New Roman" w:eastAsiaTheme="minorEastAsia" w:hAnsi="Times New Roman" w:cs="Times New Roman"/>
          <w:sz w:val="26"/>
          <w:szCs w:val="26"/>
        </w:rPr>
        <w:t>Pth</w:t>
      </w:r>
      <w:proofErr w:type="spellEnd"/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= r’I</w:t>
      </w:r>
      <w:r w:rsidRPr="00CA5CE5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2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+ rI</w:t>
      </w:r>
      <w:r w:rsidRPr="00CA5CE5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2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+RI</w:t>
      </w:r>
      <w:r w:rsidRPr="00CA5CE5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2</w:t>
      </w:r>
    </w:p>
    <w:p w:rsidR="0064742B" w:rsidRPr="00CA5CE5" w:rsidRDefault="0064742B" w:rsidP="0064742B">
      <w:pPr>
        <w:tabs>
          <w:tab w:val="left" w:pos="1080"/>
        </w:tabs>
        <w:ind w:left="708"/>
        <w:rPr>
          <w:rFonts w:ascii="Times New Roman" w:hAnsi="Times New Roman" w:cs="Times New Roman"/>
          <w:sz w:val="26"/>
          <w:szCs w:val="26"/>
        </w:rPr>
      </w:pPr>
      <w:proofErr w:type="spellStart"/>
      <w:r w:rsidRPr="00CA5CE5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CA5CE5">
        <w:rPr>
          <w:rFonts w:ascii="Times New Roman" w:hAnsi="Times New Roman" w:cs="Times New Roman"/>
          <w:sz w:val="26"/>
          <w:szCs w:val="26"/>
        </w:rPr>
        <w:t xml:space="preserve"> = Pu +</w:t>
      </w:r>
      <w:proofErr w:type="spellStart"/>
      <w:r w:rsidRPr="00CA5CE5">
        <w:rPr>
          <w:rFonts w:ascii="Times New Roman" w:hAnsi="Times New Roman" w:cs="Times New Roman"/>
          <w:sz w:val="26"/>
          <w:szCs w:val="26"/>
        </w:rPr>
        <w:t>P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Th</w:t>
      </w:r>
      <w:proofErr w:type="spellEnd"/>
    </w:p>
    <w:p w:rsidR="0064742B" w:rsidRPr="00CA5CE5" w:rsidRDefault="001520C9" w:rsidP="0064742B">
      <w:pPr>
        <w:tabs>
          <w:tab w:val="left" w:pos="108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579" type="#_x0000_t202" style="position:absolute;left:0;text-align:left;margin-left:307.05pt;margin-top:9.45pt;width:96.75pt;height:76.5pt;z-index:253211648">
            <v:textbox>
              <w:txbxContent>
                <w:p w:rsidR="000315C9" w:rsidRDefault="000315C9" w:rsidP="0064742B"/>
                <w:p w:rsidR="000315C9" w:rsidRPr="00B270F0" w:rsidRDefault="000315C9" w:rsidP="0064742B">
                  <w:pPr>
                    <w:rPr>
                      <w:sz w:val="32"/>
                    </w:rPr>
                  </w:pPr>
                  <w:r w:rsidRPr="00B270F0">
                    <w:rPr>
                      <w:sz w:val="32"/>
                    </w:rPr>
                    <w:t xml:space="preserve">I=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</w:rPr>
                          <m:t xml:space="preserve">ΣE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ΣE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'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</w:rPr>
                          <m:t>ΣR</m:t>
                        </m:r>
                      </m:den>
                    </m:f>
                  </m:oMath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580" type="#_x0000_t202" style="position:absolute;left:0;text-align:left;margin-left:196.05pt;margin-top:9.45pt;width:96.75pt;height:76.5pt;z-index:253212672">
            <v:textbox>
              <w:txbxContent>
                <w:p w:rsidR="000315C9" w:rsidRDefault="000315C9" w:rsidP="0064742B"/>
                <w:p w:rsidR="000315C9" w:rsidRPr="00B270F0" w:rsidRDefault="000315C9" w:rsidP="0064742B">
                  <w:pPr>
                    <w:rPr>
                      <w:sz w:val="32"/>
                    </w:rPr>
                  </w:pPr>
                  <w:r w:rsidRPr="00B270F0">
                    <w:rPr>
                      <w:sz w:val="32"/>
                    </w:rPr>
                    <w:t xml:space="preserve">I=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</w:rPr>
                          <m:t xml:space="preserve">E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- 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'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</w:rPr>
                          <m:t>r+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32"/>
                          </w:rPr>
                          <m:t>+R</m:t>
                        </m:r>
                      </m:den>
                    </m:f>
                  </m:oMath>
                </w:p>
              </w:txbxContent>
            </v:textbox>
          </v:shape>
        </w:pict>
      </w:r>
      <w:r w:rsidR="0064742B" w:rsidRPr="00CA5CE5">
        <w:rPr>
          <w:rFonts w:ascii="Times New Roman" w:hAnsi="Times New Roman" w:cs="Times New Roman"/>
          <w:sz w:val="26"/>
          <w:szCs w:val="26"/>
        </w:rPr>
        <w:t>EI= E’I + (rI</w:t>
      </w:r>
      <w:r w:rsidR="0064742B" w:rsidRPr="00CA5CE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64742B" w:rsidRPr="00CA5CE5">
        <w:rPr>
          <w:rFonts w:ascii="Times New Roman" w:hAnsi="Times New Roman" w:cs="Times New Roman"/>
          <w:sz w:val="26"/>
          <w:szCs w:val="26"/>
        </w:rPr>
        <w:t>+r’I</w:t>
      </w:r>
      <w:r w:rsidR="0064742B" w:rsidRPr="00CA5CE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64742B" w:rsidRPr="00CA5CE5">
        <w:rPr>
          <w:rFonts w:ascii="Times New Roman" w:hAnsi="Times New Roman" w:cs="Times New Roman"/>
          <w:sz w:val="26"/>
          <w:szCs w:val="26"/>
        </w:rPr>
        <w:t>+RI</w:t>
      </w:r>
      <w:r w:rsidR="0064742B" w:rsidRPr="00CA5CE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64742B" w:rsidRPr="00CA5CE5">
        <w:rPr>
          <w:rFonts w:ascii="Times New Roman" w:hAnsi="Times New Roman" w:cs="Times New Roman"/>
          <w:sz w:val="26"/>
          <w:szCs w:val="26"/>
        </w:rPr>
        <w:t>)</w:t>
      </w:r>
    </w:p>
    <w:p w:rsidR="0064742B" w:rsidRPr="00CA5CE5" w:rsidRDefault="0064742B" w:rsidP="0064742B">
      <w:pPr>
        <w:tabs>
          <w:tab w:val="left" w:pos="1080"/>
        </w:tabs>
        <w:ind w:left="708"/>
        <w:rPr>
          <w:rFonts w:ascii="Times New Roman" w:hAnsi="Times New Roman" w:cs="Times New Roman"/>
          <w:sz w:val="26"/>
          <w:szCs w:val="26"/>
          <w:lang w:val="en-US"/>
        </w:rPr>
      </w:pPr>
      <w:r w:rsidRPr="00CA5CE5">
        <w:rPr>
          <w:rFonts w:ascii="Times New Roman" w:hAnsi="Times New Roman" w:cs="Times New Roman"/>
          <w:sz w:val="26"/>
          <w:szCs w:val="26"/>
          <w:lang w:val="en-US"/>
        </w:rPr>
        <w:t>EI= E’I</w:t>
      </w:r>
      <w:proofErr w:type="gramStart"/>
      <w:r w:rsidRPr="00CA5CE5">
        <w:rPr>
          <w:rFonts w:ascii="Times New Roman" w:hAnsi="Times New Roman" w:cs="Times New Roman"/>
          <w:sz w:val="26"/>
          <w:szCs w:val="26"/>
          <w:lang w:val="en-US"/>
        </w:rPr>
        <w:t>+(</w:t>
      </w:r>
      <w:proofErr w:type="spellStart"/>
      <w:proofErr w:type="gramEnd"/>
      <w:r w:rsidRPr="00CA5CE5">
        <w:rPr>
          <w:rFonts w:ascii="Times New Roman" w:hAnsi="Times New Roman" w:cs="Times New Roman"/>
          <w:sz w:val="26"/>
          <w:szCs w:val="26"/>
          <w:lang w:val="en-US"/>
        </w:rPr>
        <w:t>r+r’+R</w:t>
      </w:r>
      <w:proofErr w:type="spellEnd"/>
      <w:r w:rsidRPr="00CA5CE5">
        <w:rPr>
          <w:rFonts w:ascii="Times New Roman" w:hAnsi="Times New Roman" w:cs="Times New Roman"/>
          <w:sz w:val="26"/>
          <w:szCs w:val="26"/>
          <w:lang w:val="en-US"/>
        </w:rPr>
        <w:t>)I</w:t>
      </w:r>
      <w:r w:rsidRPr="00CA5CE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</w:p>
    <w:p w:rsidR="0064742B" w:rsidRPr="00CA5CE5" w:rsidRDefault="0064742B" w:rsidP="0064742B">
      <w:pPr>
        <w:tabs>
          <w:tab w:val="left" w:pos="1080"/>
        </w:tabs>
        <w:ind w:left="708"/>
        <w:rPr>
          <w:rFonts w:ascii="Times New Roman" w:hAnsi="Times New Roman" w:cs="Times New Roman"/>
          <w:sz w:val="26"/>
          <w:szCs w:val="26"/>
          <w:lang w:val="en-US"/>
        </w:rPr>
      </w:pPr>
      <w:r w:rsidRPr="00CA5CE5">
        <w:rPr>
          <w:rFonts w:ascii="Times New Roman" w:hAnsi="Times New Roman" w:cs="Times New Roman"/>
          <w:sz w:val="26"/>
          <w:szCs w:val="26"/>
          <w:lang w:val="en-US"/>
        </w:rPr>
        <w:t>EI-E’I</w:t>
      </w:r>
      <w:proofErr w:type="gramStart"/>
      <w:r w:rsidRPr="00CA5CE5">
        <w:rPr>
          <w:rFonts w:ascii="Times New Roman" w:hAnsi="Times New Roman" w:cs="Times New Roman"/>
          <w:sz w:val="26"/>
          <w:szCs w:val="26"/>
          <w:lang w:val="en-US"/>
        </w:rPr>
        <w:t>=(</w:t>
      </w:r>
      <w:proofErr w:type="spellStart"/>
      <w:proofErr w:type="gramEnd"/>
      <w:r w:rsidRPr="00CA5CE5">
        <w:rPr>
          <w:rFonts w:ascii="Times New Roman" w:hAnsi="Times New Roman" w:cs="Times New Roman"/>
          <w:sz w:val="26"/>
          <w:szCs w:val="26"/>
          <w:lang w:val="en-US"/>
        </w:rPr>
        <w:t>r+r’+R</w:t>
      </w:r>
      <w:proofErr w:type="spellEnd"/>
      <w:r w:rsidRPr="00CA5CE5">
        <w:rPr>
          <w:rFonts w:ascii="Times New Roman" w:hAnsi="Times New Roman" w:cs="Times New Roman"/>
          <w:sz w:val="26"/>
          <w:szCs w:val="26"/>
          <w:lang w:val="en-US"/>
        </w:rPr>
        <w:t>)I</w:t>
      </w:r>
      <w:r w:rsidRPr="00CA5CE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</w:p>
    <w:p w:rsidR="0064742B" w:rsidRPr="00CA5CE5" w:rsidRDefault="0064742B" w:rsidP="0064742B">
      <w:pPr>
        <w:tabs>
          <w:tab w:val="left" w:pos="108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(E-E’)I= (r+r’+R) I</w:t>
      </w:r>
    </w:p>
    <w:p w:rsidR="0064742B" w:rsidRPr="00CA5CE5" w:rsidRDefault="0064742B" w:rsidP="0064742B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64742B" w:rsidRDefault="0064742B" w:rsidP="0064742B">
      <w:pPr>
        <w:tabs>
          <w:tab w:val="left" w:pos="2625"/>
        </w:tabs>
        <w:ind w:left="708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>C’est la loi de Pouillet</w:t>
      </w:r>
    </w:p>
    <w:p w:rsidR="0064742B" w:rsidRDefault="0064742B" w:rsidP="0064742B">
      <w:pPr>
        <w:tabs>
          <w:tab w:val="left" w:pos="2625"/>
        </w:tabs>
        <w:ind w:left="708"/>
        <w:rPr>
          <w:rFonts w:ascii="Times New Roman" w:hAnsi="Times New Roman" w:cs="Times New Roman"/>
          <w:b/>
          <w:sz w:val="26"/>
          <w:szCs w:val="26"/>
        </w:rPr>
      </w:pPr>
    </w:p>
    <w:p w:rsidR="0064742B" w:rsidRPr="0064742B" w:rsidRDefault="0064742B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64742B" w:rsidRDefault="0064742B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pStyle w:val="Paragraphedeliste"/>
        <w:tabs>
          <w:tab w:val="left" w:pos="8730"/>
        </w:tabs>
        <w:ind w:left="106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1520C9" w:rsidP="00361701">
      <w:pPr>
        <w:pStyle w:val="Paragraphedeliste"/>
        <w:tabs>
          <w:tab w:val="left" w:pos="8730"/>
        </w:tabs>
        <w:ind w:left="106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lastRenderedPageBreak/>
        <w:pict>
          <v:shape id="_x0000_s22042" type="#_x0000_t202" style="position:absolute;left:0;text-align:left;margin-left:119.3pt;margin-top:-21.05pt;width:332.05pt;height:41.9pt;z-index:253491200" fillcolor="white [3201]" strokecolor="black [3200]" strokeweight="5pt">
            <v:stroke linestyle="thickThin"/>
            <v:shadow color="#868686"/>
            <v:textbox>
              <w:txbxContent>
                <w:p w:rsidR="000315C9" w:rsidRPr="00FA3213" w:rsidRDefault="000315C9" w:rsidP="00361701">
                  <w:pPr>
                    <w:jc w:val="center"/>
                    <w:rPr>
                      <w:b/>
                      <w:sz w:val="48"/>
                    </w:rPr>
                  </w:pPr>
                  <w:r w:rsidRPr="00FA3213">
                    <w:rPr>
                      <w:b/>
                      <w:sz w:val="48"/>
                    </w:rPr>
                    <w:t>ASSOCIATION DE DIPOLES</w:t>
                  </w:r>
                </w:p>
              </w:txbxContent>
            </v:textbox>
          </v:shape>
        </w:pict>
      </w:r>
    </w:p>
    <w:p w:rsidR="00361701" w:rsidRPr="00361701" w:rsidRDefault="00361701" w:rsidP="00361701">
      <w:pPr>
        <w:pStyle w:val="Paragraphedeliste"/>
        <w:tabs>
          <w:tab w:val="left" w:pos="8730"/>
        </w:tabs>
        <w:ind w:left="106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Pr="00361701" w:rsidRDefault="00361701" w:rsidP="00361701">
      <w:pPr>
        <w:pStyle w:val="Paragraphedeliste"/>
        <w:tabs>
          <w:tab w:val="left" w:pos="8730"/>
        </w:tabs>
        <w:ind w:left="106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Pr="00FA3213" w:rsidRDefault="00361701" w:rsidP="00124FD6">
      <w:pPr>
        <w:pStyle w:val="Paragraphedeliste"/>
        <w:numPr>
          <w:ilvl w:val="0"/>
          <w:numId w:val="20"/>
        </w:num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  <w:r w:rsidRPr="00FA3213">
        <w:rPr>
          <w:rFonts w:ascii="Times New Roman" w:hAnsi="Times New Roman" w:cs="Times New Roman"/>
          <w:sz w:val="26"/>
          <w:szCs w:val="26"/>
        </w:rPr>
        <w:t>Association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 w:rsidRPr="00FA3213">
        <w:rPr>
          <w:rFonts w:ascii="Times New Roman" w:hAnsi="Times New Roman" w:cs="Times New Roman"/>
          <w:sz w:val="26"/>
          <w:szCs w:val="26"/>
        </w:rPr>
        <w:t>d’électromoteurs</w:t>
      </w:r>
    </w:p>
    <w:p w:rsidR="00361701" w:rsidRDefault="00361701" w:rsidP="00124FD6">
      <w:pPr>
        <w:pStyle w:val="Paragraphedeliste"/>
        <w:numPr>
          <w:ilvl w:val="1"/>
          <w:numId w:val="21"/>
        </w:numPr>
        <w:tabs>
          <w:tab w:val="left" w:pos="873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Association en série.</w:t>
      </w:r>
    </w:p>
    <w:p w:rsidR="00361701" w:rsidRPr="00FA3213" w:rsidRDefault="00361701" w:rsidP="00361701">
      <w:p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  <w:r w:rsidRPr="00FA3213">
        <w:rPr>
          <w:rFonts w:ascii="Times New Roman" w:hAnsi="Times New Roman" w:cs="Times New Roman"/>
          <w:sz w:val="26"/>
          <w:szCs w:val="26"/>
        </w:rPr>
        <w:t>Considérons des électromoteurs (E</w:t>
      </w:r>
      <w:r w:rsidRPr="00FA3213">
        <w:rPr>
          <w:rFonts w:ascii="Times New Roman" w:hAnsi="Times New Roman" w:cs="Times New Roman"/>
          <w:sz w:val="26"/>
          <w:szCs w:val="26"/>
          <w:vertAlign w:val="subscript"/>
        </w:rPr>
        <w:t>1</w:t>
      </w:r>
      <w:proofErr w:type="gramStart"/>
      <w:r w:rsidRPr="00FA3213">
        <w:rPr>
          <w:rFonts w:ascii="Times New Roman" w:hAnsi="Times New Roman" w:cs="Times New Roman"/>
          <w:sz w:val="26"/>
          <w:szCs w:val="26"/>
        </w:rPr>
        <w:t>,r</w:t>
      </w:r>
      <w:proofErr w:type="gramEnd"/>
      <w:r w:rsidRPr="00FA3213">
        <w:rPr>
          <w:rFonts w:ascii="Times New Roman" w:hAnsi="Times New Roman" w:cs="Times New Roman"/>
          <w:sz w:val="26"/>
          <w:szCs w:val="26"/>
        </w:rPr>
        <w:t>) , (E</w:t>
      </w:r>
      <w:r w:rsidRPr="00FA321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FA3213">
        <w:rPr>
          <w:rFonts w:ascii="Times New Roman" w:hAnsi="Times New Roman" w:cs="Times New Roman"/>
          <w:sz w:val="26"/>
          <w:szCs w:val="26"/>
        </w:rPr>
        <w:t xml:space="preserve"> , r</w:t>
      </w:r>
      <w:r w:rsidRPr="00FA321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FA3213">
        <w:rPr>
          <w:rFonts w:ascii="Times New Roman" w:hAnsi="Times New Roman" w:cs="Times New Roman"/>
          <w:sz w:val="26"/>
          <w:szCs w:val="26"/>
        </w:rPr>
        <w:t>) et (E</w:t>
      </w:r>
      <w:r w:rsidRPr="00FA321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FA3213">
        <w:rPr>
          <w:rFonts w:ascii="Times New Roman" w:hAnsi="Times New Roman" w:cs="Times New Roman"/>
          <w:sz w:val="26"/>
          <w:szCs w:val="26"/>
        </w:rPr>
        <w:t>, r</w:t>
      </w:r>
      <w:r w:rsidRPr="00FA321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FA3213">
        <w:rPr>
          <w:rFonts w:ascii="Times New Roman" w:hAnsi="Times New Roman" w:cs="Times New Roman"/>
          <w:sz w:val="26"/>
          <w:szCs w:val="26"/>
        </w:rPr>
        <w:t xml:space="preserve">) associés en </w:t>
      </w:r>
      <w:proofErr w:type="spellStart"/>
      <w:r w:rsidRPr="00FA3213">
        <w:rPr>
          <w:rFonts w:ascii="Times New Roman" w:hAnsi="Times New Roman" w:cs="Times New Roman"/>
          <w:sz w:val="26"/>
          <w:szCs w:val="26"/>
        </w:rPr>
        <w:t>serie</w:t>
      </w:r>
      <w:proofErr w:type="spellEnd"/>
    </w:p>
    <w:p w:rsidR="00361701" w:rsidRPr="00FA3213" w:rsidRDefault="001520C9" w:rsidP="00361701">
      <w:pPr>
        <w:pStyle w:val="Paragraphedeliste"/>
        <w:tabs>
          <w:tab w:val="left" w:pos="8730"/>
        </w:tabs>
        <w:ind w:left="1473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21820" style="position:absolute;left:0;text-align:left;margin-left:-21.4pt;margin-top:12.1pt;width:402.9pt;height:121.35pt;z-index:253406208" coordorigin="281,3612" coordsize="8058,2427">
            <v:shape id="_x0000_s21821" type="#_x0000_t32" style="position:absolute;left:1096;top:3869;width:1999;height:0" o:connectortype="straight"/>
            <v:shape id="_x0000_s21822" type="#_x0000_t32" style="position:absolute;left:3095;top:3633;width:0;height:494" o:connectortype="straight"/>
            <v:shape id="_x0000_s21823" type="#_x0000_t32" style="position:absolute;left:3335;top:3747;width:0;height:254" o:connectortype="straight"/>
            <v:shape id="_x0000_s21824" type="#_x0000_t32" style="position:absolute;left:3335;top:3869;width:1243;height:0" o:connectortype="straight"/>
            <v:shape id="_x0000_s21825" type="#_x0000_t32" style="position:absolute;left:4578;top:3633;width:0;height:494" o:connectortype="straight"/>
            <v:shape id="_x0000_s21826" type="#_x0000_t32" style="position:absolute;left:4771;top:3729;width:0;height:254" o:connectortype="straight"/>
            <v:shape id="_x0000_s21827" type="#_x0000_t32" style="position:absolute;left:4771;top:3848;width:1243;height:0" o:connectortype="straight"/>
            <v:shape id="_x0000_s21828" type="#_x0000_t32" style="position:absolute;left:4796;top:3848;width:1243;height:0" o:connectortype="straight"/>
            <v:shape id="_x0000_s21829" type="#_x0000_t32" style="position:absolute;left:6039;top:3612;width:0;height:494" o:connectortype="straight"/>
            <v:shape id="_x0000_s21830" type="#_x0000_t32" style="position:absolute;left:6232;top:3708;width:0;height:254" o:connectortype="straight"/>
            <v:shape id="_x0000_s21831" type="#_x0000_t32" style="position:absolute;left:6232;top:3851;width:1999;height:0" o:connectortype="straight"/>
            <v:shape id="_x0000_s21832" type="#_x0000_t32" style="position:absolute;left:8231;top:3848;width:0;height:1181" o:connectortype="straight"/>
            <v:shape id="_x0000_s21833" type="#_x0000_t32" style="position:absolute;left:1075;top:3869;width:0;height:1181" o:connectortype="straight"/>
            <v:shape id="_x0000_s21834" type="#_x0000_t32" style="position:absolute;left:2192;top:5524;width:4772;height:1;flip:x" o:connectortype="straight" strokecolor="black [3200]" strokeweight="2.5pt">
              <v:stroke endarrow="block"/>
              <v:shadow color="#868686"/>
            </v:shape>
            <v:shape id="_x0000_s21835" type="#_x0000_t202" style="position:absolute;left:1075;top:5309;width:601;height:730" filled="f" stroked="f">
              <v:textbox>
                <w:txbxContent>
                  <w:p w:rsidR="000315C9" w:rsidRPr="00760A1C" w:rsidRDefault="000315C9" w:rsidP="00361701">
                    <w:pPr>
                      <w:rPr>
                        <w:b/>
                        <w:sz w:val="28"/>
                      </w:rPr>
                    </w:pPr>
                    <w:r w:rsidRPr="00760A1C">
                      <w:rPr>
                        <w:b/>
                        <w:sz w:val="28"/>
                      </w:rPr>
                      <w:t>P</w:t>
                    </w:r>
                  </w:p>
                </w:txbxContent>
              </v:textbox>
            </v:shape>
            <v:shape id="_x0000_s21836" type="#_x0000_t202" style="position:absolute;left:7738;top:5309;width:601;height:730" filled="f" stroked="f">
              <v:textbox>
                <w:txbxContent>
                  <w:p w:rsidR="000315C9" w:rsidRPr="00760A1C" w:rsidRDefault="000315C9" w:rsidP="00361701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N</w:t>
                    </w:r>
                  </w:p>
                </w:txbxContent>
              </v:textbox>
            </v:shape>
            <v:shape id="_x0000_s21837" type="#_x0000_t202" style="position:absolute;left:281;top:4256;width:6620;height:665" filled="f" stroked="f">
              <v:textbox>
                <w:txbxContent>
                  <w:p w:rsidR="000315C9" w:rsidRDefault="000315C9" w:rsidP="00361701"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                                      </w:t>
                    </w:r>
                    <w:r w:rsidRPr="00FA3213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(E</w:t>
                    </w:r>
                    <w:r w:rsidRPr="00FA3213">
                      <w:rPr>
                        <w:rFonts w:ascii="Times New Roman" w:hAnsi="Times New Roman" w:cs="Times New Roman"/>
                        <w:sz w:val="26"/>
                        <w:szCs w:val="26"/>
                        <w:vertAlign w:val="subscript"/>
                      </w:rPr>
                      <w:t>1</w:t>
                    </w:r>
                    <w:proofErr w:type="gramStart"/>
                    <w:r w:rsidRPr="00FA3213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,r</w:t>
                    </w:r>
                    <w:proofErr w:type="gramEnd"/>
                    <w:r w:rsidRPr="00FA3213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) ,</w:t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           </w:t>
                    </w:r>
                    <w:r w:rsidRPr="00FA3213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 (E</w:t>
                    </w:r>
                    <w:r w:rsidRPr="00FA3213">
                      <w:rPr>
                        <w:rFonts w:ascii="Times New Roman" w:hAnsi="Times New Roman" w:cs="Times New Roman"/>
                        <w:sz w:val="26"/>
                        <w:szCs w:val="26"/>
                        <w:vertAlign w:val="subscript"/>
                      </w:rPr>
                      <w:t>2</w:t>
                    </w:r>
                    <w:r w:rsidRPr="00FA3213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 , r</w:t>
                    </w:r>
                    <w:r w:rsidRPr="00FA3213">
                      <w:rPr>
                        <w:rFonts w:ascii="Times New Roman" w:hAnsi="Times New Roman" w:cs="Times New Roman"/>
                        <w:sz w:val="26"/>
                        <w:szCs w:val="26"/>
                        <w:vertAlign w:val="subscript"/>
                      </w:rPr>
                      <w:t>2</w:t>
                    </w:r>
                    <w:r w:rsidRPr="00FA3213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)</w:t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           </w:t>
                    </w:r>
                    <w:r w:rsidRPr="00FA3213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 (E</w:t>
                    </w:r>
                    <w:r w:rsidRPr="00FA3213">
                      <w:rPr>
                        <w:rFonts w:ascii="Times New Roman" w:hAnsi="Times New Roman" w:cs="Times New Roman"/>
                        <w:sz w:val="26"/>
                        <w:szCs w:val="26"/>
                        <w:vertAlign w:val="subscript"/>
                      </w:rPr>
                      <w:t>2</w:t>
                    </w:r>
                    <w:r w:rsidRPr="00FA3213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, r</w:t>
                    </w:r>
                    <w:r w:rsidRPr="00FA3213">
                      <w:rPr>
                        <w:rFonts w:ascii="Times New Roman" w:hAnsi="Times New Roman" w:cs="Times New Roman"/>
                        <w:sz w:val="26"/>
                        <w:szCs w:val="26"/>
                        <w:vertAlign w:val="subscript"/>
                      </w:rPr>
                      <w:t>3</w:t>
                    </w:r>
                    <w:r w:rsidRPr="00FA3213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) </w:t>
                    </w:r>
                  </w:p>
                  <w:p w:rsidR="000315C9" w:rsidRDefault="000315C9" w:rsidP="00361701"/>
                </w:txbxContent>
              </v:textbox>
            </v:shape>
          </v:group>
        </w:pict>
      </w: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sz w:val="26"/>
          <w:szCs w:val="26"/>
          <w:lang w:val="es-ES_tradnl"/>
        </w:rPr>
        <w:t>UPN = V</w:t>
      </w:r>
      <w:r w:rsidRPr="00026E0F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P</w:t>
      </w:r>
      <w:r>
        <w:rPr>
          <w:rFonts w:ascii="Times New Roman" w:hAnsi="Times New Roman" w:cs="Times New Roman"/>
          <w:sz w:val="26"/>
          <w:szCs w:val="26"/>
          <w:lang w:val="es-ES_tradnl"/>
        </w:rPr>
        <w:t>-V</w:t>
      </w:r>
      <w:r w:rsidRPr="00026E0F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N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= E</w:t>
      </w:r>
      <w:r w:rsidRPr="00026E0F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1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– r</w:t>
      </w:r>
      <w:r w:rsidRPr="00026E0F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1</w:t>
      </w:r>
      <w:r>
        <w:rPr>
          <w:rFonts w:ascii="Times New Roman" w:hAnsi="Times New Roman" w:cs="Times New Roman"/>
          <w:sz w:val="26"/>
          <w:szCs w:val="26"/>
          <w:lang w:val="es-ES_tradnl"/>
        </w:rPr>
        <w:t>I +E</w:t>
      </w:r>
      <w:r w:rsidRPr="00026E0F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2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–r</w:t>
      </w:r>
      <w:r w:rsidRPr="00026E0F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2</w:t>
      </w:r>
      <w:r>
        <w:rPr>
          <w:rFonts w:ascii="Times New Roman" w:hAnsi="Times New Roman" w:cs="Times New Roman"/>
          <w:sz w:val="26"/>
          <w:szCs w:val="26"/>
          <w:lang w:val="es-ES_tradnl"/>
        </w:rPr>
        <w:t>I +E</w:t>
      </w:r>
      <w:r w:rsidRPr="00026E0F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3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– r</w:t>
      </w:r>
      <w:r w:rsidRPr="00026E0F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3</w:t>
      </w:r>
      <w:r>
        <w:rPr>
          <w:rFonts w:ascii="Times New Roman" w:hAnsi="Times New Roman" w:cs="Times New Roman"/>
          <w:sz w:val="26"/>
          <w:szCs w:val="26"/>
          <w:lang w:val="es-ES_tradnl"/>
        </w:rPr>
        <w:t>I</w:t>
      </w:r>
    </w:p>
    <w:p w:rsidR="00361701" w:rsidRDefault="00361701" w:rsidP="00361701">
      <w:pPr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sz w:val="26"/>
          <w:szCs w:val="26"/>
          <w:lang w:val="es-ES_tradnl"/>
        </w:rPr>
        <w:t>UPN=  E</w:t>
      </w:r>
      <w:r w:rsidRPr="00026E0F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1</w:t>
      </w:r>
      <w:r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s-ES_tradnl"/>
        </w:rPr>
        <w:t>+  E</w:t>
      </w:r>
      <w:r w:rsidRPr="00026E0F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2</w:t>
      </w:r>
      <w:r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+  E</w:t>
      </w:r>
      <w:r w:rsidRPr="00026E0F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3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– (r</w:t>
      </w:r>
      <w:r w:rsidRPr="00026E0F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1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+ r</w:t>
      </w:r>
      <w:r w:rsidRPr="00026E0F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2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+</w:t>
      </w:r>
      <w:r w:rsidRPr="00026E0F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s-ES_tradnl"/>
        </w:rPr>
        <w:t>r</w:t>
      </w:r>
      <w:r w:rsidRPr="00026E0F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3</w:t>
      </w:r>
      <w:proofErr w:type="gramStart"/>
      <w:r>
        <w:rPr>
          <w:rFonts w:ascii="Times New Roman" w:hAnsi="Times New Roman" w:cs="Times New Roman"/>
          <w:sz w:val="26"/>
          <w:szCs w:val="26"/>
          <w:lang w:val="es-ES_tradnl"/>
        </w:rPr>
        <w:t>)I</w:t>
      </w:r>
      <w:proofErr w:type="gramEnd"/>
    </w:p>
    <w:p w:rsidR="00361701" w:rsidRDefault="00361701" w:rsidP="00361701">
      <w:pPr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Par </w:t>
      </w:r>
      <w:r w:rsidRPr="00026E0F">
        <w:rPr>
          <w:rFonts w:ascii="Times New Roman" w:hAnsi="Times New Roman" w:cs="Times New Roman"/>
          <w:sz w:val="26"/>
          <w:szCs w:val="26"/>
        </w:rPr>
        <w:t>identification</w:t>
      </w:r>
    </w:p>
    <w:p w:rsidR="00361701" w:rsidRDefault="00361701" w:rsidP="00361701">
      <w:pPr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</w:pP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La </w:t>
      </w:r>
      <w:proofErr w:type="spellStart"/>
      <w:r>
        <w:rPr>
          <w:rFonts w:ascii="Times New Roman" w:hAnsi="Times New Roman" w:cs="Times New Roman"/>
          <w:sz w:val="26"/>
          <w:szCs w:val="26"/>
          <w:lang w:val="es-ES_tradnl"/>
        </w:rPr>
        <w:t>f.e.m</w:t>
      </w:r>
      <w:proofErr w:type="spellEnd"/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 E=</w:t>
      </w:r>
      <w:r w:rsidRPr="00026E0F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s-ES_tradnl"/>
        </w:rPr>
        <w:t>E</w:t>
      </w:r>
      <w:r w:rsidRPr="00026E0F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1</w:t>
      </w:r>
      <w:r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s-ES_tradnl"/>
        </w:rPr>
        <w:t>+  E</w:t>
      </w:r>
      <w:r w:rsidRPr="00026E0F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2</w:t>
      </w:r>
      <w:r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+  E</w:t>
      </w:r>
      <w:r w:rsidRPr="00026E0F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3</w:t>
      </w:r>
    </w:p>
    <w:p w:rsidR="00361701" w:rsidRDefault="001520C9" w:rsidP="00361701">
      <w:pPr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</w:pPr>
      <w:r w:rsidRP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847" type="#_x0000_t32" style="position:absolute;margin-left:282.75pt;margin-top:25.7pt;width:0;height:12.7pt;z-index:253416448" o:connectortype="straight"/>
        </w:pict>
      </w:r>
      <w:r w:rsidRP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846" type="#_x0000_t32" style="position:absolute;margin-left:273.1pt;margin-top:20.9pt;width:0;height:24.7pt;z-index:253415424" o:connectortype="straight"/>
        </w:pict>
      </w:r>
      <w:r w:rsidRP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843" type="#_x0000_t32" style="position:absolute;margin-left:209.7pt;margin-top:26.75pt;width:0;height:12.7pt;z-index:253412352" o:connectortype="straight"/>
        </w:pict>
      </w:r>
      <w:r w:rsidRP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842" type="#_x0000_t32" style="position:absolute;margin-left:200.05pt;margin-top:21.95pt;width:0;height:24.7pt;z-index:253411328" o:connectortype="straight"/>
        </w:pict>
      </w:r>
      <w:r w:rsidRP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839" type="#_x0000_t32" style="position:absolute;margin-left:125.9pt;margin-top:21.95pt;width:0;height:24.7pt;z-index:253408256" o:connectortype="straight"/>
        </w:pict>
      </w:r>
      <w:r w:rsidR="00361701" w:rsidRPr="00026E0F">
        <w:rPr>
          <w:rFonts w:ascii="Times New Roman" w:hAnsi="Times New Roman" w:cs="Times New Roman"/>
          <w:sz w:val="26"/>
          <w:szCs w:val="26"/>
          <w:lang w:val="es-ES_tradnl"/>
        </w:rPr>
        <w:t xml:space="preserve">La </w:t>
      </w:r>
      <w:r w:rsidR="00361701" w:rsidRPr="00026E0F">
        <w:rPr>
          <w:rFonts w:ascii="Times New Roman" w:hAnsi="Times New Roman" w:cs="Times New Roman"/>
          <w:sz w:val="26"/>
          <w:szCs w:val="26"/>
        </w:rPr>
        <w:t>résistance</w:t>
      </w:r>
      <w:r w:rsidR="00361701" w:rsidRPr="00026E0F">
        <w:rPr>
          <w:rFonts w:ascii="Times New Roman" w:hAnsi="Times New Roman" w:cs="Times New Roman"/>
          <w:sz w:val="26"/>
          <w:szCs w:val="26"/>
          <w:lang w:val="es-ES_tradnl"/>
        </w:rPr>
        <w:t xml:space="preserve"> interne r= r</w:t>
      </w:r>
      <w:r w:rsidR="00361701" w:rsidRPr="00026E0F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1</w:t>
      </w:r>
      <w:r w:rsidR="00361701" w:rsidRPr="00026E0F">
        <w:rPr>
          <w:rFonts w:ascii="Times New Roman" w:hAnsi="Times New Roman" w:cs="Times New Roman"/>
          <w:sz w:val="26"/>
          <w:szCs w:val="26"/>
          <w:lang w:val="es-ES_tradnl"/>
        </w:rPr>
        <w:t xml:space="preserve"> + r</w:t>
      </w:r>
      <w:r w:rsidR="00361701" w:rsidRPr="00026E0F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2</w:t>
      </w:r>
      <w:r w:rsidR="00361701" w:rsidRPr="00026E0F">
        <w:rPr>
          <w:rFonts w:ascii="Times New Roman" w:hAnsi="Times New Roman" w:cs="Times New Roman"/>
          <w:sz w:val="26"/>
          <w:szCs w:val="26"/>
          <w:lang w:val="es-ES_tradnl"/>
        </w:rPr>
        <w:t xml:space="preserve"> + r</w:t>
      </w:r>
      <w:r w:rsidR="00361701" w:rsidRPr="00026E0F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3</w:t>
      </w:r>
    </w:p>
    <w:p w:rsidR="00361701" w:rsidRPr="00026E0F" w:rsidRDefault="001520C9" w:rsidP="00361701">
      <w:r>
        <w:rPr>
          <w:noProof/>
          <w:lang w:eastAsia="fr-FR"/>
        </w:rPr>
        <w:pict>
          <v:shape id="_x0000_s21850" type="#_x0000_t32" style="position:absolute;margin-left:24.9pt;margin-top:6.6pt;width:0;height:59.05pt;z-index:253419520" o:connectortype="straight"/>
        </w:pict>
      </w:r>
      <w:r>
        <w:rPr>
          <w:noProof/>
          <w:lang w:eastAsia="fr-FR"/>
        </w:rPr>
        <w:pict>
          <v:shape id="_x0000_s21849" type="#_x0000_t32" style="position:absolute;margin-left:382.7pt;margin-top:5.55pt;width:0;height:59.05pt;z-index:253418496" o:connectortype="straight"/>
        </w:pict>
      </w:r>
      <w:r>
        <w:rPr>
          <w:noProof/>
          <w:lang w:eastAsia="fr-FR"/>
        </w:rPr>
        <w:pict>
          <v:shape id="_x0000_s21848" type="#_x0000_t32" style="position:absolute;margin-left:282.75pt;margin-top:5.7pt;width:99.95pt;height:0;z-index:253417472" o:connectortype="straight"/>
        </w:pict>
      </w:r>
      <w:r>
        <w:rPr>
          <w:noProof/>
          <w:lang w:eastAsia="fr-FR"/>
        </w:rPr>
        <w:pict>
          <v:shape id="_x0000_s21845" type="#_x0000_t32" style="position:absolute;margin-left:210.95pt;margin-top:5.55pt;width:62.15pt;height:0;z-index:253414400" o:connectortype="straight"/>
        </w:pict>
      </w:r>
      <w:r>
        <w:rPr>
          <w:noProof/>
          <w:lang w:eastAsia="fr-FR"/>
        </w:rPr>
        <w:pict>
          <v:shape id="_x0000_s21844" type="#_x0000_t32" style="position:absolute;margin-left:209.7pt;margin-top:5.55pt;width:62.15pt;height:0;z-index:253413376" o:connectortype="straight"/>
        </w:pict>
      </w:r>
      <w:r>
        <w:rPr>
          <w:noProof/>
          <w:lang w:eastAsia="fr-FR"/>
        </w:rPr>
        <w:pict>
          <v:shape id="_x0000_s21841" type="#_x0000_t32" style="position:absolute;margin-left:137.9pt;margin-top:6.6pt;width:62.15pt;height:0;z-index:253410304" o:connectortype="straight"/>
        </w:pict>
      </w:r>
      <w:r>
        <w:rPr>
          <w:noProof/>
          <w:lang w:eastAsia="fr-FR"/>
        </w:rPr>
        <w:pict>
          <v:shape id="_x0000_s21840" type="#_x0000_t32" style="position:absolute;margin-left:137.9pt;margin-top:.5pt;width:0;height:12.7pt;z-index:253409280" o:connectortype="straight"/>
        </w:pict>
      </w:r>
      <w:r>
        <w:rPr>
          <w:noProof/>
          <w:lang w:eastAsia="fr-FR"/>
        </w:rPr>
        <w:pict>
          <v:shape id="_x0000_s21838" type="#_x0000_t32" style="position:absolute;margin-left:25.95pt;margin-top:6.6pt;width:99.95pt;height:0;z-index:253407232" o:connectortype="straight"/>
        </w:pict>
      </w:r>
    </w:p>
    <w:p w:rsidR="00361701" w:rsidRPr="00026E0F" w:rsidRDefault="001520C9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851" type="#_x0000_t202" style="position:absolute;left:0;text-align:left;margin-left:-14.8pt;margin-top:.5pt;width:331pt;height:33.25pt;z-index:253420544" filled="f" stroked="f">
            <v:textbox>
              <w:txbxContent>
                <w:p w:rsidR="000315C9" w:rsidRDefault="000315C9" w:rsidP="00361701"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       </w:t>
                  </w:r>
                  <w:r w:rsidRPr="00FA3213">
                    <w:rPr>
                      <w:rFonts w:ascii="Times New Roman" w:hAnsi="Times New Roman" w:cs="Times New Roman"/>
                      <w:sz w:val="26"/>
                      <w:szCs w:val="26"/>
                    </w:rPr>
                    <w:t>(E</w:t>
                  </w:r>
                  <w:r w:rsidRPr="00FA3213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>1</w:t>
                  </w:r>
                  <w:proofErr w:type="gramStart"/>
                  <w:r w:rsidRPr="00FA3213">
                    <w:rPr>
                      <w:rFonts w:ascii="Times New Roman" w:hAnsi="Times New Roman" w:cs="Times New Roman"/>
                      <w:sz w:val="26"/>
                      <w:szCs w:val="26"/>
                    </w:rPr>
                    <w:t>,r</w:t>
                  </w:r>
                  <w:proofErr w:type="gramEnd"/>
                  <w:r w:rsidRPr="00FA3213">
                    <w:rPr>
                      <w:rFonts w:ascii="Times New Roman" w:hAnsi="Times New Roman" w:cs="Times New Roman"/>
                      <w:sz w:val="26"/>
                      <w:szCs w:val="26"/>
                    </w:rPr>
                    <w:t>) ,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</w:t>
                  </w:r>
                  <w:r w:rsidRPr="00FA321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(E</w:t>
                  </w:r>
                  <w:r w:rsidRPr="00FA3213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FA321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, r</w:t>
                  </w:r>
                  <w:r w:rsidRPr="00FA3213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FA3213">
                    <w:rPr>
                      <w:rFonts w:ascii="Times New Roman" w:hAnsi="Times New Roman" w:cs="Times New Roman"/>
                      <w:sz w:val="26"/>
                      <w:szCs w:val="26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</w:t>
                  </w:r>
                  <w:r w:rsidRPr="00FA321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(E</w:t>
                  </w:r>
                  <w:r w:rsidRPr="00FA3213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FA3213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r</w:t>
                  </w:r>
                  <w:r w:rsidRPr="00FA3213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>3</w:t>
                  </w:r>
                  <w:r w:rsidRPr="00FA321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) </w:t>
                  </w:r>
                </w:p>
                <w:p w:rsidR="000315C9" w:rsidRDefault="000315C9" w:rsidP="00361701"/>
              </w:txbxContent>
            </v:textbox>
          </v:shape>
        </w:pict>
      </w:r>
    </w:p>
    <w:p w:rsidR="00361701" w:rsidRDefault="001520C9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856" type="#_x0000_t202" style="position:absolute;left:0;text-align:left;margin-left:148.3pt;margin-top:21.8pt;width:56.05pt;height:28.9pt;z-index:253425664" filled="f" stroked="f">
            <v:textbox>
              <w:txbxContent>
                <w:p w:rsidR="000315C9" w:rsidRDefault="000315C9" w:rsidP="00361701">
                  <w:r w:rsidRPr="00FA3213">
                    <w:rPr>
                      <w:rFonts w:ascii="Times New Roman" w:hAnsi="Times New Roman" w:cs="Times New Roman"/>
                      <w:sz w:val="26"/>
                      <w:szCs w:val="26"/>
                    </w:rPr>
                    <w:t>(E, r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>n</w:t>
                  </w:r>
                  <w:r w:rsidRPr="00FA3213">
                    <w:rPr>
                      <w:rFonts w:ascii="Times New Roman" w:hAnsi="Times New Roman" w:cs="Times New Roman"/>
                      <w:sz w:val="26"/>
                      <w:szCs w:val="26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855" type="#_x0000_t32" style="position:absolute;left:0;text-align:left;margin-left:184.15pt;margin-top:.2pt;width:0;height:21.6pt;z-index:25342464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853" type="#_x0000_t32" style="position:absolute;left:0;text-align:left;margin-left:184.15pt;margin-top:13pt;width:132.05pt;height:0;z-index:25342259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854" type="#_x0000_t32" style="position:absolute;left:0;text-align:left;margin-left:175.05pt;margin-top:.2pt;width:0;height:27.95pt;z-index:25342361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852" type="#_x0000_t32" style="position:absolute;left:0;text-align:left;margin-left:43pt;margin-top:13pt;width:132.05pt;height:0;z-index:253421568" o:connectortype="straight"/>
        </w:pict>
      </w: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Le </w:t>
      </w:r>
      <w:r w:rsidRPr="00FE6371">
        <w:rPr>
          <w:rFonts w:ascii="Times New Roman" w:hAnsi="Times New Roman" w:cs="Times New Roman"/>
          <w:sz w:val="26"/>
          <w:szCs w:val="26"/>
        </w:rPr>
        <w:t>générateur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 w:rsidRPr="00FE6371">
        <w:rPr>
          <w:rFonts w:ascii="Times New Roman" w:hAnsi="Times New Roman" w:cs="Times New Roman"/>
          <w:sz w:val="26"/>
          <w:szCs w:val="26"/>
        </w:rPr>
        <w:t>équivalent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 w:rsidRPr="00FE6371">
        <w:rPr>
          <w:rFonts w:ascii="Times New Roman" w:hAnsi="Times New Roman" w:cs="Times New Roman"/>
          <w:sz w:val="26"/>
          <w:szCs w:val="26"/>
        </w:rPr>
        <w:t>admet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 w:rsidRPr="00FE6371">
        <w:rPr>
          <w:rFonts w:ascii="Times New Roman" w:hAnsi="Times New Roman" w:cs="Times New Roman"/>
          <w:sz w:val="26"/>
          <w:szCs w:val="26"/>
        </w:rPr>
        <w:t>pour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_tradnl"/>
        </w:rPr>
        <w:t>f.e.m</w:t>
      </w:r>
      <w:proofErr w:type="spellEnd"/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n E, </w:t>
      </w:r>
      <w:r w:rsidRPr="00FE6371">
        <w:rPr>
          <w:rFonts w:ascii="Times New Roman" w:hAnsi="Times New Roman" w:cs="Times New Roman"/>
          <w:sz w:val="26"/>
          <w:szCs w:val="26"/>
        </w:rPr>
        <w:t>résistance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interne </w:t>
      </w:r>
      <w:proofErr w:type="spellStart"/>
      <w:r>
        <w:rPr>
          <w:rFonts w:ascii="Times New Roman" w:hAnsi="Times New Roman" w:cs="Times New Roman"/>
          <w:sz w:val="26"/>
          <w:szCs w:val="26"/>
          <w:lang w:val="es-ES_tradnl"/>
        </w:rPr>
        <w:t>nr</w:t>
      </w:r>
      <w:proofErr w:type="spellEnd"/>
    </w:p>
    <w:p w:rsidR="00361701" w:rsidRDefault="001520C9" w:rsidP="00361701">
      <w:pPr>
        <w:tabs>
          <w:tab w:val="left" w:pos="2880"/>
        </w:tabs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858" type="#_x0000_t202" style="position:absolute;margin-left:251.45pt;margin-top:25.15pt;width:283.7pt;height:197.7pt;z-index:253427712" filled="f" stroked="f">
            <v:textbox>
              <w:txbxContent>
                <w:p w:rsidR="000315C9" w:rsidRPr="00BE7DA7" w:rsidRDefault="000315C9" w:rsidP="00361701">
                  <w:pPr>
                    <w:rPr>
                      <w:rFonts w:eastAsiaTheme="minorEastAsia"/>
                      <w:sz w:val="28"/>
                    </w:rPr>
                  </w:pPr>
                  <w:r w:rsidRPr="00BE7DA7">
                    <w:rPr>
                      <w:sz w:val="28"/>
                    </w:rPr>
                    <w:t xml:space="preserve">Le courant I se partage encourant dérivée d’intensité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</w:rPr>
                          <m:t>n</m:t>
                        </m:r>
                      </m:den>
                    </m:f>
                  </m:oMath>
                </w:p>
                <w:p w:rsidR="000315C9" w:rsidRPr="00BE7DA7" w:rsidRDefault="000315C9" w:rsidP="00361701">
                  <w:pPr>
                    <w:rPr>
                      <w:rFonts w:eastAsiaTheme="minorEastAsia"/>
                      <w:sz w:val="28"/>
                    </w:rPr>
                  </w:pPr>
                  <w:r w:rsidRPr="00BE7DA7">
                    <w:rPr>
                      <w:rFonts w:eastAsiaTheme="minorEastAsia"/>
                      <w:sz w:val="28"/>
                    </w:rPr>
                    <w:t>U= E- r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n</m:t>
                        </m:r>
                      </m:den>
                    </m:f>
                  </m:oMath>
                  <w:r w:rsidRPr="00BE7DA7">
                    <w:rPr>
                      <w:rFonts w:eastAsiaTheme="minorEastAsia"/>
                      <w:sz w:val="28"/>
                    </w:rPr>
                    <w:t xml:space="preserve">  </w:t>
                  </w:r>
                  <m:oMath>
                    <m:r>
                      <w:rPr>
                        <w:rFonts w:ascii="Cambria Math" w:eastAsiaTheme="minorEastAsia" w:hAnsi="Cambria Math"/>
                        <w:sz w:val="28"/>
                      </w:rPr>
                      <m:t>⟹</m:t>
                    </m:r>
                  </m:oMath>
                  <w:r w:rsidRPr="00BE7DA7">
                    <w:rPr>
                      <w:rFonts w:eastAsiaTheme="minorEastAsia"/>
                      <w:sz w:val="28"/>
                    </w:rPr>
                    <w:t xml:space="preserve">      U= E-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r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n</m:t>
                        </m:r>
                      </m:den>
                    </m:f>
                  </m:oMath>
                  <w:r w:rsidRPr="00BE7DA7">
                    <w:rPr>
                      <w:rFonts w:eastAsiaTheme="minorEastAsia"/>
                      <w:sz w:val="28"/>
                    </w:rPr>
                    <w:t>i</w:t>
                  </w:r>
                </w:p>
                <w:p w:rsidR="000315C9" w:rsidRPr="00BE7DA7" w:rsidRDefault="000315C9" w:rsidP="00361701">
                  <w:pPr>
                    <w:rPr>
                      <w:rFonts w:eastAsiaTheme="minorEastAsia"/>
                      <w:sz w:val="28"/>
                    </w:rPr>
                  </w:pPr>
                  <w:r w:rsidRPr="00BE7DA7">
                    <w:rPr>
                      <w:rFonts w:eastAsiaTheme="minorEastAsia"/>
                      <w:sz w:val="28"/>
                    </w:rPr>
                    <w:t>Par identification</w:t>
                  </w:r>
                </w:p>
                <w:p w:rsidR="000315C9" w:rsidRPr="00BE7DA7" w:rsidRDefault="000315C9" w:rsidP="00361701">
                  <w:pPr>
                    <w:rPr>
                      <w:rFonts w:eastAsiaTheme="minorEastAsia"/>
                      <w:sz w:val="28"/>
                    </w:rPr>
                  </w:pPr>
                  <w:r w:rsidRPr="00BE7DA7">
                    <w:rPr>
                      <w:rFonts w:eastAsiaTheme="minorEastAsia"/>
                      <w:sz w:val="28"/>
                    </w:rPr>
                    <w:t xml:space="preserve">La       </w:t>
                  </w:r>
                  <w:proofErr w:type="spellStart"/>
                  <w:r w:rsidRPr="00BE7DA7">
                    <w:rPr>
                      <w:rFonts w:eastAsiaTheme="minorEastAsia"/>
                      <w:sz w:val="28"/>
                    </w:rPr>
                    <w:t>f.e.m</w:t>
                  </w:r>
                  <w:proofErr w:type="spellEnd"/>
                  <w:r w:rsidRPr="00BE7DA7">
                    <w:rPr>
                      <w:rFonts w:eastAsiaTheme="minorEastAsia"/>
                      <w:sz w:val="28"/>
                    </w:rPr>
                    <w:t xml:space="preserve">    E= E</w:t>
                  </w:r>
                </w:p>
                <w:p w:rsidR="000315C9" w:rsidRPr="00BE7DA7" w:rsidRDefault="000315C9" w:rsidP="00361701">
                  <w:pPr>
                    <w:rPr>
                      <w:rFonts w:eastAsiaTheme="minorEastAsia"/>
                      <w:sz w:val="28"/>
                    </w:rPr>
                  </w:pPr>
                  <w:r w:rsidRPr="00BE7DA7">
                    <w:rPr>
                      <w:rFonts w:eastAsiaTheme="minorEastAsia"/>
                      <w:sz w:val="28"/>
                    </w:rPr>
                    <w:t>Resistance interne r=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r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n</m:t>
                        </m:r>
                      </m:den>
                    </m:f>
                  </m:oMath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857" type="#_x0000_t202" style="position:absolute;margin-left:-14.8pt;margin-top:1.4pt;width:81.45pt;height:27.95pt;z-index:253426688" filled="f" strokecolor="black [3213]">
            <v:textbox style="mso-next-textbox:#_x0000_s21857">
              <w:txbxContent>
                <w:p w:rsidR="000315C9" w:rsidRDefault="000315C9" w:rsidP="00361701">
                  <w:r>
                    <w:t xml:space="preserve">U= </w:t>
                  </w:r>
                  <w:proofErr w:type="spellStart"/>
                  <w:r>
                    <w:t>nE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–(</w:t>
                  </w:r>
                  <w:proofErr w:type="gramEnd"/>
                  <w:r>
                    <w:t>nr)I</w:t>
                  </w:r>
                </w:p>
              </w:txbxContent>
            </v:textbox>
          </v:shape>
        </w:pict>
      </w:r>
      <w:r w:rsidR="00361701">
        <w:rPr>
          <w:rFonts w:ascii="Times New Roman" w:hAnsi="Times New Roman" w:cs="Times New Roman"/>
          <w:sz w:val="26"/>
          <w:szCs w:val="26"/>
          <w:lang w:val="es-ES_tradnl"/>
        </w:rPr>
        <w:tab/>
      </w:r>
      <w:proofErr w:type="spellStart"/>
      <w:r w:rsidR="00361701">
        <w:rPr>
          <w:rFonts w:ascii="Times New Roman" w:hAnsi="Times New Roman" w:cs="Times New Roman"/>
          <w:sz w:val="26"/>
          <w:szCs w:val="26"/>
          <w:lang w:val="es-ES_tradnl"/>
        </w:rPr>
        <w:t>C’est</w:t>
      </w:r>
      <w:proofErr w:type="spellEnd"/>
      <w:r w:rsidR="00361701">
        <w:rPr>
          <w:rFonts w:ascii="Times New Roman" w:hAnsi="Times New Roman" w:cs="Times New Roman"/>
          <w:sz w:val="26"/>
          <w:szCs w:val="26"/>
          <w:lang w:val="es-ES_tradnl"/>
        </w:rPr>
        <w:t xml:space="preserve"> la </w:t>
      </w:r>
      <w:proofErr w:type="spellStart"/>
      <w:r w:rsidR="00361701">
        <w:rPr>
          <w:rFonts w:ascii="Times New Roman" w:hAnsi="Times New Roman" w:cs="Times New Roman"/>
          <w:sz w:val="26"/>
          <w:szCs w:val="26"/>
          <w:lang w:val="es-ES_tradnl"/>
        </w:rPr>
        <w:t>loi</w:t>
      </w:r>
      <w:proofErr w:type="spellEnd"/>
      <w:r w:rsidR="00361701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="00361701">
        <w:rPr>
          <w:rFonts w:ascii="Times New Roman" w:hAnsi="Times New Roman" w:cs="Times New Roman"/>
          <w:sz w:val="26"/>
          <w:szCs w:val="26"/>
          <w:lang w:val="es-ES_tradnl"/>
        </w:rPr>
        <w:t>d’ohm</w:t>
      </w:r>
      <w:proofErr w:type="spellEnd"/>
    </w:p>
    <w:p w:rsidR="00361701" w:rsidRDefault="00361701" w:rsidP="00361701">
      <w:pPr>
        <w:tabs>
          <w:tab w:val="left" w:pos="2880"/>
        </w:tabs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124FD6">
      <w:pPr>
        <w:pStyle w:val="Paragraphedeliste"/>
        <w:numPr>
          <w:ilvl w:val="1"/>
          <w:numId w:val="21"/>
        </w:numPr>
        <w:tabs>
          <w:tab w:val="left" w:pos="2880"/>
        </w:tabs>
        <w:rPr>
          <w:rFonts w:ascii="Times New Roman" w:hAnsi="Times New Roman" w:cs="Times New Roman"/>
          <w:sz w:val="26"/>
          <w:szCs w:val="26"/>
          <w:lang w:val="es-ES_tradnl"/>
        </w:rPr>
      </w:pPr>
      <w:r w:rsidRPr="007B1A94">
        <w:rPr>
          <w:rFonts w:ascii="Times New Roman" w:hAnsi="Times New Roman" w:cs="Times New Roman"/>
          <w:sz w:val="26"/>
          <w:szCs w:val="26"/>
        </w:rPr>
        <w:t>Association</w:t>
      </w:r>
      <w:r w:rsidRPr="007B1A94">
        <w:rPr>
          <w:rFonts w:ascii="Times New Roman" w:hAnsi="Times New Roman" w:cs="Times New Roman"/>
          <w:sz w:val="26"/>
          <w:szCs w:val="26"/>
          <w:lang w:val="es-ES_tradnl"/>
        </w:rPr>
        <w:t xml:space="preserve"> en </w:t>
      </w:r>
      <w:r w:rsidRPr="007B1A94">
        <w:rPr>
          <w:rFonts w:ascii="Times New Roman" w:hAnsi="Times New Roman" w:cs="Times New Roman"/>
          <w:sz w:val="26"/>
          <w:szCs w:val="26"/>
        </w:rPr>
        <w:t>parallèle</w:t>
      </w:r>
      <w:r w:rsidRPr="007B1A94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</w:p>
    <w:p w:rsidR="00361701" w:rsidRDefault="001520C9" w:rsidP="00124FD6">
      <w:pPr>
        <w:pStyle w:val="Paragraphedeliste"/>
        <w:numPr>
          <w:ilvl w:val="0"/>
          <w:numId w:val="22"/>
        </w:numPr>
        <w:tabs>
          <w:tab w:val="left" w:pos="2880"/>
        </w:tabs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21859" style="position:absolute;left:0;text-align:left;margin-left:25.95pt;margin-top:9.55pt;width:186.05pt;height:183.5pt;z-index:253428736" coordorigin="1228,12571" coordsize="3721,3670">
            <v:group id="_x0000_s21860" style="position:absolute;left:2428;top:12761;width:1988;height:473" coordorigin="2407,13305" coordsize="1988,473">
              <v:shape id="_x0000_s21861" type="#_x0000_t32" style="position:absolute;left:2407;top:13519;width:928;height:0" o:connectortype="straight"/>
              <v:shape id="_x0000_s21862" type="#_x0000_t32" style="position:absolute;left:3335;top:13305;width:0;height:473" o:connectortype="straight"/>
              <v:shape id="_x0000_s21863" type="#_x0000_t32" style="position:absolute;left:3467;top:13419;width:0;height:233" o:connectortype="straight"/>
              <v:shape id="_x0000_s21864" type="#_x0000_t32" style="position:absolute;left:3467;top:13519;width:928;height:0" o:connectortype="straight"/>
            </v:group>
            <v:group id="_x0000_s21865" style="position:absolute;left:2425;top:13348;width:1988;height:473" coordorigin="2407,13305" coordsize="1988,473">
              <v:shape id="_x0000_s21866" type="#_x0000_t32" style="position:absolute;left:2407;top:13519;width:928;height:0" o:connectortype="straight"/>
              <v:shape id="_x0000_s21867" type="#_x0000_t32" style="position:absolute;left:3335;top:13305;width:0;height:473" o:connectortype="straight"/>
              <v:shape id="_x0000_s21868" type="#_x0000_t32" style="position:absolute;left:3467;top:13419;width:0;height:233" o:connectortype="straight"/>
              <v:shape id="_x0000_s21869" type="#_x0000_t32" style="position:absolute;left:3467;top:13519;width:928;height:0" o:connectortype="straight"/>
            </v:group>
            <v:group id="_x0000_s21870" style="position:absolute;left:2428;top:13935;width:1988;height:473" coordorigin="2407,13305" coordsize="1988,473">
              <v:shape id="_x0000_s21871" type="#_x0000_t32" style="position:absolute;left:2407;top:13519;width:928;height:0" o:connectortype="straight"/>
              <v:shape id="_x0000_s21872" type="#_x0000_t32" style="position:absolute;left:3335;top:13305;width:0;height:473" o:connectortype="straight"/>
              <v:shape id="_x0000_s21873" type="#_x0000_t32" style="position:absolute;left:3467;top:13419;width:0;height:233" o:connectortype="straight"/>
              <v:shape id="_x0000_s21874" type="#_x0000_t32" style="position:absolute;left:3467;top:13519;width:928;height:0" o:connectortype="straight"/>
            </v:group>
            <v:shape id="_x0000_s21875" type="#_x0000_t32" style="position:absolute;left:2425;top:12975;width:3;height:1174" o:connectortype="straight"/>
            <v:shape id="_x0000_s21876" type="#_x0000_t32" style="position:absolute;left:4413;top:12975;width:0;height:1174" o:connectortype="straight"/>
            <v:shape id="_x0000_s21877" type="#_x0000_t32" style="position:absolute;left:1848;top:13562;width:577;height:0;flip:x" o:connectortype="straight" strokecolor="black [3200]" strokeweight="1.25pt">
              <v:stroke endarrow="block"/>
              <v:shadow color="#868686"/>
            </v:shape>
            <v:shape id="_x0000_s21878" type="#_x0000_t32" style="position:absolute;left:1228;top:13562;width:642;height:0;flip:x" o:connectortype="straight"/>
            <v:shape id="_x0000_s21879" type="#_x0000_t32" style="position:absolute;left:1228;top:13562;width:21;height:1691" o:connectortype="straight"/>
            <v:shape id="_x0000_s21880" type="#_x0000_t32" style="position:absolute;left:1249;top:15253;width:1999;height:0" o:connectortype="straight"/>
            <v:shape id="_x0000_s21881" type="#_x0000_t32" style="position:absolute;left:3485;top:15253;width:1464;height:0" o:connectortype="straight"/>
            <v:shape id="_x0000_s21882" type="#_x0000_t32" style="position:absolute;left:4924;top:13562;width:1;height:1691" o:connectortype="straight"/>
            <v:shape id="_x0000_s21883" type="#_x0000_t32" style="position:absolute;left:4231;top:13562;width:718;height:0" o:connectortype="straight"/>
            <v:shape id="_x0000_s21884" type="#_x0000_t32" style="position:absolute;left:2576;top:14565;width:1594;height:0;flip:x" o:connectortype="straight">
              <v:stroke endarrow="block"/>
            </v:shape>
            <v:shape id="_x0000_s21885" type="#_x0000_t32" style="position:absolute;left:3248;top:14952;width:0;height:559" o:connectortype="straight"/>
            <v:shape id="_x0000_s21886" type="#_x0000_t32" style="position:absolute;left:3488;top:15087;width:0;height:319" o:connectortype="straight"/>
            <v:shape id="_x0000_s21887" type="#_x0000_t202" style="position:absolute;left:2646;top:12571;width:710;height:537" filled="f" stroked="f">
              <v:textbox>
                <w:txbxContent>
                  <w:p w:rsidR="000315C9" w:rsidRPr="002B37C2" w:rsidRDefault="000315C9" w:rsidP="00361701">
                    <w:pPr>
                      <w:rPr>
                        <w:rFonts w:cs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cs="Calibri"/>
                        <w:b/>
                        <w:sz w:val="28"/>
                        <w:szCs w:val="28"/>
                      </w:rPr>
                      <w:t>i/n</w:t>
                    </w:r>
                  </w:p>
                  <w:p w:rsidR="000315C9" w:rsidRDefault="000315C9" w:rsidP="00361701"/>
                </w:txbxContent>
              </v:textbox>
            </v:shape>
            <v:shape id="_x0000_s21888" type="#_x0000_t202" style="position:absolute;left:2655;top:13105;width:710;height:537" filled="f" stroked="f">
              <v:textbox>
                <w:txbxContent>
                  <w:p w:rsidR="000315C9" w:rsidRPr="002B37C2" w:rsidRDefault="000315C9" w:rsidP="00361701">
                    <w:pPr>
                      <w:rPr>
                        <w:rFonts w:cs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cs="Calibri"/>
                        <w:b/>
                        <w:sz w:val="28"/>
                        <w:szCs w:val="28"/>
                      </w:rPr>
                      <w:t>i/n</w:t>
                    </w:r>
                  </w:p>
                  <w:p w:rsidR="000315C9" w:rsidRDefault="000315C9" w:rsidP="00361701"/>
                </w:txbxContent>
              </v:textbox>
            </v:shape>
            <v:shape id="_x0000_s21889" type="#_x0000_t202" style="position:absolute;left:2664;top:13639;width:710;height:537" filled="f" stroked="f">
              <v:textbox>
                <w:txbxContent>
                  <w:p w:rsidR="000315C9" w:rsidRPr="002B37C2" w:rsidRDefault="000315C9" w:rsidP="00361701">
                    <w:pPr>
                      <w:rPr>
                        <w:rFonts w:cs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cs="Calibri"/>
                        <w:b/>
                        <w:sz w:val="28"/>
                        <w:szCs w:val="28"/>
                      </w:rPr>
                      <w:t>i/n</w:t>
                    </w:r>
                  </w:p>
                  <w:p w:rsidR="000315C9" w:rsidRDefault="000315C9" w:rsidP="00361701"/>
                </w:txbxContent>
              </v:textbox>
            </v:shape>
            <v:shape id="_x0000_s21890" type="#_x0000_t32" style="position:absolute;left:2576;top:12977;width:577;height:0;flip:x" o:connectortype="straight" strokecolor="black [3200]" strokeweight="1.25pt">
              <v:stroke endarrow="block"/>
              <v:shadow color="#868686"/>
            </v:shape>
            <v:shape id="_x0000_s21891" type="#_x0000_t32" style="position:absolute;left:2776;top:13562;width:577;height:0;flip:x" o:connectortype="straight" strokecolor="black [3200]" strokeweight="1.25pt">
              <v:stroke endarrow="block"/>
              <v:shadow color="#868686"/>
            </v:shape>
            <v:shape id="_x0000_s21892" type="#_x0000_t32" style="position:absolute;left:2715;top:14147;width:577;height:0;flip:x" o:connectortype="straight" strokecolor="black [3200]" strokeweight="1.25pt">
              <v:stroke endarrow="block"/>
              <v:shadow color="#868686"/>
            </v:shape>
            <v:shape id="_x0000_s21893" type="#_x0000_t202" style="position:absolute;left:1653;top:13124;width:473;height:537" filled="f" stroked="f">
              <v:textbox>
                <w:txbxContent>
                  <w:p w:rsidR="000315C9" w:rsidRPr="002B37C2" w:rsidRDefault="000315C9" w:rsidP="00361701">
                    <w:pPr>
                      <w:rPr>
                        <w:rFonts w:cs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cs="Calibri"/>
                        <w:b/>
                        <w:sz w:val="28"/>
                        <w:szCs w:val="28"/>
                      </w:rPr>
                      <w:t>I</w:t>
                    </w:r>
                  </w:p>
                  <w:p w:rsidR="000315C9" w:rsidRDefault="000315C9" w:rsidP="00361701"/>
                </w:txbxContent>
              </v:textbox>
            </v:shape>
            <v:shape id="_x0000_s21894" type="#_x0000_t202" style="position:absolute;left:2947;top:15532;width:749;height:709" filled="f" stroked="f">
              <v:textbox>
                <w:txbxContent>
                  <w:p w:rsidR="000315C9" w:rsidRPr="002B37C2" w:rsidRDefault="000315C9" w:rsidP="00361701">
                    <w:pPr>
                      <w:rPr>
                        <w:rFonts w:cs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cs="Calibri"/>
                        <w:b/>
                        <w:sz w:val="28"/>
                        <w:szCs w:val="28"/>
                      </w:rPr>
                      <w:t>E,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 w:cs="Calibri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</w:rPr>
                            <m:t>r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</w:rPr>
                            <m:t>n</m:t>
                          </m:r>
                        </m:den>
                      </m:f>
                    </m:oMath>
                  </w:p>
                  <w:p w:rsidR="000315C9" w:rsidRDefault="000315C9" w:rsidP="00361701"/>
                </w:txbxContent>
              </v:textbox>
            </v:shape>
          </v:group>
        </w:pict>
      </w:r>
      <w:r w:rsidR="00361701" w:rsidRPr="007B1A94">
        <w:rPr>
          <w:rFonts w:ascii="Times New Roman" w:hAnsi="Times New Roman" w:cs="Times New Roman"/>
          <w:sz w:val="26"/>
          <w:szCs w:val="26"/>
        </w:rPr>
        <w:t>Générateur</w:t>
      </w:r>
      <w:r w:rsidR="00361701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 w:rsidR="00361701" w:rsidRPr="007B1A94">
        <w:rPr>
          <w:rFonts w:ascii="Times New Roman" w:hAnsi="Times New Roman" w:cs="Times New Roman"/>
          <w:sz w:val="26"/>
          <w:szCs w:val="26"/>
        </w:rPr>
        <w:t>identiques</w:t>
      </w:r>
      <w:r w:rsidR="00361701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</w:p>
    <w:p w:rsidR="00361701" w:rsidRPr="007B1A94" w:rsidRDefault="00361701" w:rsidP="00361701">
      <w:pPr>
        <w:pStyle w:val="Paragraphedeliste"/>
        <w:tabs>
          <w:tab w:val="left" w:pos="2880"/>
        </w:tabs>
        <w:ind w:left="2193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Pr="007B1A94" w:rsidRDefault="00361701" w:rsidP="00361701">
      <w:pPr>
        <w:pStyle w:val="Paragraphedeliste"/>
        <w:tabs>
          <w:tab w:val="left" w:pos="2880"/>
        </w:tabs>
        <w:ind w:left="1473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b/>
          <w:sz w:val="26"/>
          <w:szCs w:val="26"/>
          <w:lang w:val="es-ES_tradnl"/>
        </w:rPr>
      </w:pPr>
    </w:p>
    <w:p w:rsidR="00361701" w:rsidRPr="00976EBF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b/>
          <w:sz w:val="26"/>
          <w:szCs w:val="26"/>
          <w:lang w:val="es-ES_tradnl"/>
        </w:rPr>
      </w:pPr>
      <w:r w:rsidRPr="00976EBF">
        <w:rPr>
          <w:rFonts w:ascii="Times New Roman" w:hAnsi="Times New Roman" w:cs="Times New Roman"/>
          <w:b/>
          <w:sz w:val="26"/>
          <w:szCs w:val="26"/>
          <w:lang w:val="es-ES_tradnl"/>
        </w:rPr>
        <w:t>REGROUPEMENT  PARTICULIER</w:t>
      </w:r>
    </w:p>
    <w:p w:rsidR="00361701" w:rsidRDefault="00361701" w:rsidP="00124FD6">
      <w:pPr>
        <w:pStyle w:val="Paragraphedeliste"/>
        <w:numPr>
          <w:ilvl w:val="0"/>
          <w:numId w:val="22"/>
        </w:num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  <w:r w:rsidRPr="00976EBF">
        <w:rPr>
          <w:rFonts w:ascii="Times New Roman" w:hAnsi="Times New Roman" w:cs="Times New Roman"/>
          <w:sz w:val="26"/>
          <w:szCs w:val="26"/>
        </w:rPr>
        <w:t>théorème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  <w:lang w:val="es-ES_tradnl"/>
        </w:rPr>
        <w:t>Kennely</w:t>
      </w:r>
      <w:proofErr w:type="spellEnd"/>
    </w:p>
    <w:p w:rsidR="00361701" w:rsidRPr="00976EBF" w:rsidRDefault="001520C9" w:rsidP="00361701">
      <w:pPr>
        <w:pStyle w:val="Paragraphedeliste"/>
        <w:tabs>
          <w:tab w:val="left" w:pos="8730"/>
        </w:tabs>
        <w:ind w:left="2193"/>
        <w:rPr>
          <w:rFonts w:ascii="Times New Roman" w:hAnsi="Times New Roman" w:cs="Times New Roman"/>
          <w:sz w:val="26"/>
          <w:szCs w:val="26"/>
          <w:lang w:val="es-ES_tradnl"/>
        </w:rPr>
      </w:pPr>
      <w:r w:rsidRPr="001520C9">
        <w:rPr>
          <w:noProof/>
          <w:lang w:eastAsia="fr-FR"/>
        </w:rPr>
        <w:pict>
          <v:group id="_x0000_s21895" style="position:absolute;left:0;text-align:left;margin-left:41.2pt;margin-top:16.35pt;width:323.1pt;height:153.1pt;z-index:253429760" coordorigin="2500,1640" coordsize="6462,3062">
            <v:shape id="_x0000_s21896" type="#_x0000_t32" style="position:absolute;left:2500;top:3251;width:1020;height:1" o:connectortype="straight"/>
            <v:oval id="_x0000_s21897" style="position:absolute;left:3520;top:3162;width:71;height:131" fillcolor="black [3213]"/>
            <v:shape id="_x0000_s21898" type="#_x0000_t32" style="position:absolute;left:3520;top:2864;width:864;height:387;flip:y" o:connectortype="straight"/>
            <v:shape id="_x0000_s21899" type="#_x0000_t32" style="position:absolute;left:3591;top:3293;width:864;height:340" o:connectortype="straight"/>
            <v:rect id="_x0000_s21900" style="position:absolute;left:3955;top:2671;width:960;height:322;rotation:-1252154fd"/>
            <v:shape id="_x0000_s21901" type="#_x0000_t32" style="position:absolute;left:4915;top:2499;width:1124;height:172;flip:y" o:connectortype="straight"/>
            <v:shape id="_x0000_s21902" type="#_x0000_t32" style="position:absolute;left:6039;top:2499;width:1891;height:752" o:connectortype="straight"/>
            <v:rect id="_x0000_s21903" style="position:absolute;left:4285;top:3547;width:960;height:322;rotation:1024913fd"/>
            <v:shape id="_x0000_s21904" type="#_x0000_t32" style="position:absolute;left:6039;top:2499;width:0;height:663" o:connectortype="straight"/>
            <v:rect id="_x0000_s21905" style="position:absolute;left:5887;top:2826;width:344;height:706"/>
            <v:shape id="_x0000_s21906" type="#_x0000_t32" style="position:absolute;left:6039;top:3547;width:0;height:458" o:connectortype="straight"/>
            <v:shape id="_x0000_s21907" type="#_x0000_t32" style="position:absolute;left:5245;top:3869;width:794;height:136" o:connectortype="straight"/>
            <v:oval id="_x0000_s21908" style="position:absolute;left:5950;top:3963;width:152;height:143" fillcolor="black [3213]"/>
            <v:oval id="_x0000_s21909" style="position:absolute;left:5950;top:2436;width:152;height:143" fillcolor="black [3213]"/>
            <v:shape id="_x0000_s21910" type="#_x0000_t32" style="position:absolute;left:6039;top:3293;width:1891;height:711;flip:y" o:connectortype="straight"/>
            <v:oval id="_x0000_s21911" style="position:absolute;left:7780;top:3182;width:215;height:169" fillcolor="black [3213]"/>
            <v:oval id="_x0000_s21912" style="position:absolute;left:3457;top:3162;width:215;height:169" fillcolor="black [3213]"/>
            <v:shape id="_x0000_s21913" type="#_x0000_t32" style="position:absolute;left:7848;top:3271;width:1114;height:1" o:connectortype="straight"/>
            <v:rect id="_x0000_s21914" style="position:absolute;left:6362;top:2579;width:1028;height:428;rotation:1085994fd"/>
            <v:rect id="_x0000_s21915" style="position:absolute;left:6362;top:3441;width:1028;height:428;rotation:-1316301fd"/>
            <v:shape id="_x0000_s21916" type="#_x0000_t202" style="position:absolute;left:3159;top:2655;width:513;height:596" filled="f" stroked="f">
              <v:textbox>
                <w:txbxContent>
                  <w:p w:rsidR="000315C9" w:rsidRPr="00976EBF" w:rsidRDefault="000315C9" w:rsidP="00361701">
                    <w:pPr>
                      <w:rPr>
                        <w:b/>
                        <w:sz w:val="32"/>
                      </w:rPr>
                    </w:pPr>
                    <w:r w:rsidRPr="00976EBF">
                      <w:rPr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  <v:shape id="_x0000_s21917" type="#_x0000_t202" style="position:absolute;left:5782;top:1640;width:607;height:596" filled="f" stroked="f">
              <v:textbox>
                <w:txbxContent>
                  <w:p w:rsidR="000315C9" w:rsidRPr="00976EBF" w:rsidRDefault="000315C9" w:rsidP="00361701">
                    <w:pPr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  <v:shape id="_x0000_s21918" type="#_x0000_t202" style="position:absolute;left:5782;top:4106;width:513;height:596" filled="f" stroked="f">
              <v:textbox>
                <w:txbxContent>
                  <w:p w:rsidR="000315C9" w:rsidRPr="00976EBF" w:rsidRDefault="000315C9" w:rsidP="00361701">
                    <w:pPr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21919" type="#_x0000_t202" style="position:absolute;left:7680;top:2754;width:513;height:596" filled="f" stroked="f">
              <v:textbox>
                <w:txbxContent>
                  <w:p w:rsidR="000315C9" w:rsidRPr="00976EBF" w:rsidRDefault="000315C9" w:rsidP="00361701">
                    <w:pPr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C</w:t>
                    </w:r>
                  </w:p>
                </w:txbxContent>
              </v:textbox>
            </v:shape>
          </v:group>
        </w:pict>
      </w:r>
      <w:r w:rsidR="00361701">
        <w:rPr>
          <w:rFonts w:ascii="Times New Roman" w:hAnsi="Times New Roman" w:cs="Times New Roman"/>
          <w:sz w:val="26"/>
          <w:szCs w:val="26"/>
          <w:lang w:val="es-ES_tradnl"/>
        </w:rPr>
        <w:t xml:space="preserve">2-1  </w:t>
      </w:r>
      <w:r w:rsidR="00361701" w:rsidRPr="00646837">
        <w:rPr>
          <w:rFonts w:ascii="Times New Roman" w:hAnsi="Times New Roman" w:cs="Times New Roman"/>
          <w:sz w:val="26"/>
          <w:szCs w:val="26"/>
        </w:rPr>
        <w:t>Présence</w:t>
      </w:r>
      <w:r w:rsidR="00361701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 w:rsidR="00361701" w:rsidRPr="00646837">
        <w:rPr>
          <w:rFonts w:ascii="Times New Roman" w:hAnsi="Times New Roman" w:cs="Times New Roman"/>
          <w:sz w:val="26"/>
          <w:szCs w:val="26"/>
        </w:rPr>
        <w:t>d’une</w:t>
      </w:r>
      <w:r w:rsidR="00361701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 w:rsidR="00361701" w:rsidRPr="00646837">
        <w:rPr>
          <w:rFonts w:ascii="Times New Roman" w:hAnsi="Times New Roman" w:cs="Times New Roman"/>
          <w:sz w:val="26"/>
          <w:szCs w:val="26"/>
        </w:rPr>
        <w:t>maille</w:t>
      </w:r>
      <w:r w:rsidR="00361701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 w:rsidR="00361701" w:rsidRPr="00646837">
        <w:rPr>
          <w:rFonts w:ascii="Times New Roman" w:hAnsi="Times New Roman" w:cs="Times New Roman"/>
          <w:sz w:val="26"/>
          <w:szCs w:val="26"/>
        </w:rPr>
        <w:t>triangulaire</w:t>
      </w: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s-ES_tradnl"/>
        </w:rPr>
        <w:t>Soit</w:t>
      </w:r>
      <w:proofErr w:type="spellEnd"/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à </w:t>
      </w:r>
      <w:r w:rsidRPr="00646837">
        <w:rPr>
          <w:rFonts w:ascii="Times New Roman" w:hAnsi="Times New Roman" w:cs="Times New Roman"/>
          <w:sz w:val="26"/>
          <w:szCs w:val="26"/>
        </w:rPr>
        <w:t>calculer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la </w:t>
      </w:r>
      <w:r w:rsidRPr="00646837">
        <w:rPr>
          <w:rFonts w:ascii="Times New Roman" w:hAnsi="Times New Roman" w:cs="Times New Roman"/>
          <w:sz w:val="26"/>
          <w:szCs w:val="26"/>
        </w:rPr>
        <w:t>résistance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equivalente du </w:t>
      </w:r>
      <w:r w:rsidRPr="00646837">
        <w:rPr>
          <w:rFonts w:ascii="Times New Roman" w:hAnsi="Times New Roman" w:cs="Times New Roman"/>
          <w:sz w:val="26"/>
          <w:szCs w:val="26"/>
        </w:rPr>
        <w:t>groupement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 w:rsidRPr="00646837">
        <w:rPr>
          <w:rFonts w:ascii="Times New Roman" w:hAnsi="Times New Roman" w:cs="Times New Roman"/>
          <w:sz w:val="26"/>
          <w:szCs w:val="26"/>
        </w:rPr>
        <w:t>vue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des bornes A et D </w:t>
      </w:r>
      <w:r w:rsidRPr="00646837">
        <w:rPr>
          <w:rFonts w:ascii="Times New Roman" w:hAnsi="Times New Roman" w:cs="Times New Roman"/>
          <w:sz w:val="26"/>
          <w:szCs w:val="26"/>
        </w:rPr>
        <w:t>c’est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à </w:t>
      </w:r>
      <w:r w:rsidRPr="00646837">
        <w:rPr>
          <w:rFonts w:ascii="Times New Roman" w:hAnsi="Times New Roman" w:cs="Times New Roman"/>
          <w:sz w:val="26"/>
          <w:szCs w:val="26"/>
        </w:rPr>
        <w:t>dire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R</w:t>
      </w:r>
      <w:r w:rsidRPr="00646837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AD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. Du </w:t>
      </w:r>
      <w:proofErr w:type="spellStart"/>
      <w:r>
        <w:rPr>
          <w:rFonts w:ascii="Times New Roman" w:hAnsi="Times New Roman" w:cs="Times New Roman"/>
          <w:sz w:val="26"/>
          <w:szCs w:val="26"/>
          <w:lang w:val="es-ES_tradnl"/>
        </w:rPr>
        <w:t>fait</w:t>
      </w:r>
      <w:proofErr w:type="spellEnd"/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de la </w:t>
      </w:r>
      <w:r w:rsidRPr="00646837">
        <w:rPr>
          <w:rFonts w:ascii="Times New Roman" w:hAnsi="Times New Roman" w:cs="Times New Roman"/>
          <w:sz w:val="26"/>
          <w:szCs w:val="26"/>
        </w:rPr>
        <w:t>présence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de la </w:t>
      </w:r>
      <w:r w:rsidRPr="00646837">
        <w:rPr>
          <w:rFonts w:ascii="Times New Roman" w:hAnsi="Times New Roman" w:cs="Times New Roman"/>
          <w:sz w:val="26"/>
          <w:szCs w:val="26"/>
        </w:rPr>
        <w:t>résistance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R</w:t>
      </w:r>
      <w:r w:rsidRPr="00646837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BC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. Les </w:t>
      </w:r>
      <w:r w:rsidRPr="00646837">
        <w:rPr>
          <w:rFonts w:ascii="Times New Roman" w:hAnsi="Times New Roman" w:cs="Times New Roman"/>
          <w:sz w:val="26"/>
          <w:szCs w:val="26"/>
        </w:rPr>
        <w:t>lois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des </w:t>
      </w:r>
      <w:r w:rsidRPr="00646837">
        <w:rPr>
          <w:rFonts w:ascii="Times New Roman" w:hAnsi="Times New Roman" w:cs="Times New Roman"/>
          <w:sz w:val="26"/>
          <w:szCs w:val="26"/>
        </w:rPr>
        <w:t>regroupements</w:t>
      </w:r>
      <w:r>
        <w:rPr>
          <w:rFonts w:ascii="Times New Roman" w:hAnsi="Times New Roman" w:cs="Times New Roman"/>
          <w:sz w:val="26"/>
          <w:szCs w:val="26"/>
        </w:rPr>
        <w:t xml:space="preserve"> de résistor   en </w:t>
      </w:r>
      <w:proofErr w:type="spellStart"/>
      <w:r>
        <w:rPr>
          <w:rFonts w:ascii="Times New Roman" w:hAnsi="Times New Roman" w:cs="Times New Roman"/>
          <w:sz w:val="26"/>
          <w:szCs w:val="26"/>
        </w:rPr>
        <w:t>serie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et en parallèle ne sont pas suffisantes pour calculer la résistance équivalente du dipôle AD .il faut faire appel à d’autres méthodes ou lois.</w:t>
      </w: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2-2 Théorème de </w:t>
      </w:r>
      <w:proofErr w:type="spellStart"/>
      <w:r>
        <w:rPr>
          <w:rFonts w:ascii="Times New Roman" w:hAnsi="Times New Roman" w:cs="Times New Roman"/>
          <w:sz w:val="26"/>
          <w:szCs w:val="26"/>
        </w:rPr>
        <w:t>Kennely</w:t>
      </w:r>
      <w:proofErr w:type="spellEnd"/>
    </w:p>
    <w:p w:rsidR="00361701" w:rsidRDefault="00361701" w:rsidP="00124FD6">
      <w:pPr>
        <w:pStyle w:val="Paragraphedeliste"/>
        <w:numPr>
          <w:ilvl w:val="0"/>
          <w:numId w:val="23"/>
        </w:num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s-ES_tradnl"/>
        </w:rPr>
        <w:t>But</w:t>
      </w:r>
      <w:proofErr w:type="spellEnd"/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</w:p>
    <w:p w:rsidR="00361701" w:rsidRDefault="00361701" w:rsidP="00361701">
      <w:pPr>
        <w:pStyle w:val="Paragraphedeliste"/>
        <w:tabs>
          <w:tab w:val="left" w:pos="8730"/>
        </w:tabs>
        <w:ind w:left="106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Definir une </w:t>
      </w:r>
      <w:r w:rsidRPr="002E61EE">
        <w:rPr>
          <w:rFonts w:ascii="Times New Roman" w:hAnsi="Times New Roman" w:cs="Times New Roman"/>
          <w:sz w:val="26"/>
          <w:szCs w:val="26"/>
        </w:rPr>
        <w:t>équivalence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entre </w:t>
      </w:r>
      <w:r w:rsidRPr="002E61EE">
        <w:rPr>
          <w:rFonts w:ascii="Times New Roman" w:hAnsi="Times New Roman" w:cs="Times New Roman"/>
          <w:sz w:val="26"/>
          <w:szCs w:val="26"/>
        </w:rPr>
        <w:t>trois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 w:rsidRPr="002E61EE">
        <w:rPr>
          <w:rFonts w:ascii="Times New Roman" w:hAnsi="Times New Roman" w:cs="Times New Roman"/>
          <w:sz w:val="26"/>
          <w:szCs w:val="26"/>
        </w:rPr>
        <w:t>résistance</w:t>
      </w:r>
      <w:r>
        <w:rPr>
          <w:rFonts w:ascii="Times New Roman" w:hAnsi="Times New Roman" w:cs="Times New Roman"/>
          <w:sz w:val="26"/>
          <w:szCs w:val="26"/>
        </w:rPr>
        <w:t xml:space="preserve"> montés en triangle et trois résistors montés en étoiles.</w:t>
      </w:r>
    </w:p>
    <w:p w:rsidR="00361701" w:rsidRPr="006B3428" w:rsidRDefault="00361701" w:rsidP="00124FD6">
      <w:pPr>
        <w:pStyle w:val="Paragraphedeliste"/>
        <w:numPr>
          <w:ilvl w:val="0"/>
          <w:numId w:val="23"/>
        </w:num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sz w:val="26"/>
          <w:szCs w:val="26"/>
        </w:rPr>
        <w:t>Transformation triangle –étoile</w:t>
      </w:r>
    </w:p>
    <w:p w:rsidR="00361701" w:rsidRPr="002E61EE" w:rsidRDefault="001520C9" w:rsidP="00361701">
      <w:pPr>
        <w:pStyle w:val="Paragraphedeliste"/>
        <w:tabs>
          <w:tab w:val="left" w:pos="8730"/>
        </w:tabs>
        <w:ind w:left="106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41" type="#_x0000_t202" style="position:absolute;left:0;text-align:left;margin-left:372.1pt;margin-top:7.35pt;width:41.4pt;height:36.5pt;z-index:253452288" filled="f" stroked="f">
            <v:textbox>
              <w:txbxContent>
                <w:p w:rsidR="000315C9" w:rsidRPr="005F7E5D" w:rsidRDefault="000315C9" w:rsidP="00361701">
                  <w:pPr>
                    <w:rPr>
                      <w:sz w:val="36"/>
                      <w:vertAlign w:val="subscript"/>
                    </w:rPr>
                  </w:pPr>
                  <w:r w:rsidRPr="005F7E5D">
                    <w:rPr>
                      <w:sz w:val="36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28" type="#_x0000_t202" style="position:absolute;left:0;text-align:left;margin-left:136.85pt;margin-top:31.9pt;width:41.4pt;height:47.7pt;z-index:253438976" filled="f" stroked="f">
            <v:textbox>
              <w:txbxContent>
                <w:p w:rsidR="000315C9" w:rsidRPr="005F7E5D" w:rsidRDefault="000315C9" w:rsidP="00361701">
                  <w:pPr>
                    <w:rPr>
                      <w:sz w:val="36"/>
                      <w:vertAlign w:val="subscript"/>
                    </w:rPr>
                  </w:pPr>
                  <w:r w:rsidRPr="005F7E5D">
                    <w:rPr>
                      <w:sz w:val="36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oval id="_x0000_s21943" style="position:absolute;left:0;text-align:left;margin-left:612.5pt;margin-top:5.25pt;width:11.8pt;height:8.6pt;z-index:253454336" fillcolor="black [3213]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oval id="_x0000_s21942" style="position:absolute;left:0;text-align:left;margin-left:378.15pt;margin-top:29.8pt;width:11.8pt;height:8.6pt;z-index:253453312" fillcolor="black [3213]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31" type="#_x0000_t32" style="position:absolute;left:0;text-align:left;margin-left:383.65pt;margin-top:31.9pt;width:0;height:113.9pt;z-index:253442048" o:connectortype="straight"/>
        </w:pict>
      </w:r>
      <w:r w:rsidR="00361701">
        <w:rPr>
          <w:rFonts w:ascii="Times New Roman" w:hAnsi="Times New Roman" w:cs="Times New Roman"/>
          <w:sz w:val="26"/>
          <w:szCs w:val="26"/>
        </w:rPr>
        <w:t>Pour éliminer l’impossibilité de calculer la résistance équivalente, nous allons transformer la maille.</w:t>
      </w:r>
    </w:p>
    <w:p w:rsidR="00361701" w:rsidRDefault="001520C9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1934" style="position:absolute;left:0;text-align:left;margin-left:355.35pt;margin-top:40.1pt;width:55.85pt;height:23.65pt;rotation:90;z-index:253445120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oval id="_x0000_s21927" style="position:absolute;left:0;text-align:left;margin-left:143.8pt;margin-top:9.95pt;width:11.8pt;height:8.6pt;z-index:253437952" fillcolor="black [3213]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21920" type="#_x0000_t5" style="position:absolute;left:0;text-align:left;margin-left:34.35pt;margin-top:12.25pt;width:229.95pt;height:126.8pt;z-index:253430784"/>
        </w:pict>
      </w:r>
    </w:p>
    <w:p w:rsidR="00361701" w:rsidRDefault="001520C9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39" type="#_x0000_t202" style="position:absolute;left:0;text-align:left;margin-left:396.7pt;margin-top:8.05pt;width:41.4pt;height:36.5pt;z-index:253450240" filled="f" stroked="f">
            <v:textbox>
              <w:txbxContent>
                <w:p w:rsidR="000315C9" w:rsidRPr="006B3428" w:rsidRDefault="000315C9" w:rsidP="00361701">
                  <w:pPr>
                    <w:rPr>
                      <w:sz w:val="40"/>
                      <w:vertAlign w:val="subscript"/>
                    </w:rPr>
                  </w:pPr>
                  <w:r w:rsidRPr="006B3428">
                    <w:rPr>
                      <w:sz w:val="40"/>
                    </w:rPr>
                    <w:t>R</w:t>
                  </w:r>
                  <w:r>
                    <w:rPr>
                      <w:sz w:val="40"/>
                      <w:vertAlign w:val="subscript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25" type="#_x0000_t202" style="position:absolute;left:0;text-align:left;margin-left:206.85pt;margin-top:8.05pt;width:41.4pt;height:36.5pt;z-index:253435904" filled="f" stroked="f">
            <v:textbox>
              <w:txbxContent>
                <w:p w:rsidR="000315C9" w:rsidRPr="006B3428" w:rsidRDefault="000315C9" w:rsidP="00361701">
                  <w:pPr>
                    <w:rPr>
                      <w:sz w:val="40"/>
                      <w:vertAlign w:val="subscript"/>
                    </w:rPr>
                  </w:pPr>
                  <w:r w:rsidRPr="006B3428">
                    <w:rPr>
                      <w:sz w:val="40"/>
                    </w:rPr>
                    <w:t>R</w:t>
                  </w:r>
                  <w:r w:rsidRPr="006B3428">
                    <w:rPr>
                      <w:sz w:val="40"/>
                      <w:vertAlign w:val="subscript"/>
                    </w:rPr>
                    <w:t>C</w:t>
                  </w:r>
                  <w:r>
                    <w:rPr>
                      <w:sz w:val="40"/>
                      <w:vertAlign w:val="subscript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26" type="#_x0000_t202" style="position:absolute;left:0;text-align:left;margin-left:54.35pt;margin-top:8.05pt;width:41.4pt;height:36.5pt;z-index:253436928" filled="f" stroked="f">
            <v:textbox>
              <w:txbxContent>
                <w:p w:rsidR="000315C9" w:rsidRPr="006B3428" w:rsidRDefault="000315C9" w:rsidP="00361701">
                  <w:pPr>
                    <w:rPr>
                      <w:sz w:val="40"/>
                      <w:vertAlign w:val="subscript"/>
                    </w:rPr>
                  </w:pPr>
                  <w:r w:rsidRPr="006B3428">
                    <w:rPr>
                      <w:sz w:val="40"/>
                    </w:rPr>
                    <w:t>R</w:t>
                  </w:r>
                  <w:r>
                    <w:rPr>
                      <w:sz w:val="40"/>
                      <w:vertAlign w:val="subscript"/>
                    </w:rPr>
                    <w:t>A</w:t>
                  </w:r>
                  <w:r w:rsidRPr="006B3428">
                    <w:rPr>
                      <w:sz w:val="40"/>
                      <w:vertAlign w:val="subscript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1922" style="position:absolute;left:0;text-align:left;margin-left:165.45pt;margin-top:20.9pt;width:55.85pt;height:23.65pt;rotation:2573829fd;z-index:253432832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1921" style="position:absolute;left:0;text-align:left;margin-left:66.65pt;margin-top:33.45pt;width:55.85pt;height:23.65pt;rotation:-3156521fd;z-index:253431808"/>
        </w:pict>
      </w: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Pr="005F7E5D" w:rsidRDefault="001520C9" w:rsidP="00361701">
      <w:pPr>
        <w:tabs>
          <w:tab w:val="left" w:pos="8730"/>
        </w:tabs>
        <w:ind w:left="708"/>
        <w:jc w:val="center"/>
        <w:rPr>
          <w:rFonts w:ascii="Times New Roman" w:hAnsi="Times New Roman" w:cs="Times New Roman"/>
          <w:sz w:val="44"/>
          <w:szCs w:val="26"/>
          <w:lang w:val="es-ES_tradnl"/>
        </w:rPr>
      </w:pPr>
      <w:r w:rsidRP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38" type="#_x0000_t202" style="position:absolute;left:0;text-align:left;margin-left:645.35pt;margin-top:122.25pt;width:41.4pt;height:36.5pt;z-index:253449216" filled="f" stroked="f">
            <v:textbox>
              <w:txbxContent>
                <w:p w:rsidR="000315C9" w:rsidRPr="006B3428" w:rsidRDefault="000315C9" w:rsidP="00361701">
                  <w:pPr>
                    <w:rPr>
                      <w:sz w:val="40"/>
                      <w:vertAlign w:val="subscript"/>
                    </w:rPr>
                  </w:pPr>
                  <w:r w:rsidRPr="006B3428">
                    <w:rPr>
                      <w:sz w:val="40"/>
                    </w:rPr>
                    <w:t>R</w:t>
                  </w:r>
                  <w:r w:rsidRPr="006B3428">
                    <w:rPr>
                      <w:sz w:val="40"/>
                      <w:vertAlign w:val="subscript"/>
                    </w:rPr>
                    <w:t>C</w:t>
                  </w:r>
                  <w:r>
                    <w:rPr>
                      <w:sz w:val="40"/>
                      <w:vertAlign w:val="subscript"/>
                    </w:rPr>
                    <w:t>A</w:t>
                  </w:r>
                </w:p>
              </w:txbxContent>
            </v:textbox>
          </v:shape>
        </w:pict>
      </w:r>
      <w:r w:rsidRP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37" type="#_x0000_t202" style="position:absolute;left:0;text-align:left;margin-left:426.1pt;margin-top:37.95pt;width:41.4pt;height:36.5pt;z-index:253448192" filled="f" stroked="f">
            <v:textbox>
              <w:txbxContent>
                <w:p w:rsidR="000315C9" w:rsidRPr="006B3428" w:rsidRDefault="000315C9" w:rsidP="00361701">
                  <w:pPr>
                    <w:rPr>
                      <w:sz w:val="40"/>
                      <w:vertAlign w:val="subscript"/>
                    </w:rPr>
                  </w:pPr>
                  <w:r w:rsidRPr="006B3428">
                    <w:rPr>
                      <w:sz w:val="40"/>
                    </w:rPr>
                    <w:t>R</w:t>
                  </w:r>
                  <w:r>
                    <w:rPr>
                      <w:sz w:val="40"/>
                      <w:vertAlign w:val="subscript"/>
                    </w:rPr>
                    <w:t>C</w:t>
                  </w:r>
                </w:p>
              </w:txbxContent>
            </v:textbox>
          </v:shape>
        </w:pict>
      </w:r>
      <w:r w:rsidRP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32" type="#_x0000_t32" style="position:absolute;left:0;text-align:left;margin-left:312.7pt;margin-top:18.8pt;width:70.95pt;height:92.15pt;flip:x;z-index:253443072" o:connectortype="straight"/>
        </w:pict>
      </w:r>
      <w:r w:rsidRP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33" type="#_x0000_t32" style="position:absolute;left:0;text-align:left;margin-left:383.65pt;margin-top:19.85pt;width:83.85pt;height:91.1pt;z-index:253444096" o:connectortype="straight"/>
        </w:pict>
      </w:r>
      <m:oMath>
        <m:r>
          <w:rPr>
            <w:rFonts w:ascii="Cambria Math" w:hAnsi="Cambria Math" w:cs="Times New Roman"/>
            <w:sz w:val="44"/>
            <w:szCs w:val="26"/>
            <w:lang w:val="es-ES_tradnl"/>
          </w:rPr>
          <m:t>⇔</m:t>
        </m:r>
      </m:oMath>
      <w:r w:rsidR="00361701">
        <w:rPr>
          <w:rFonts w:ascii="Times New Roman" w:eastAsiaTheme="minorEastAsia" w:hAnsi="Times New Roman" w:cs="Times New Roman"/>
          <w:sz w:val="44"/>
          <w:szCs w:val="26"/>
          <w:lang w:val="es-ES_tradnl"/>
        </w:rPr>
        <w:t xml:space="preserve"> </w:t>
      </w:r>
    </w:p>
    <w:p w:rsidR="00361701" w:rsidRDefault="001520C9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oval id="_x0000_s21948" style="position:absolute;left:0;text-align:left;margin-left:29.8pt;margin-top:13.6pt;width:11.8pt;height:8.6pt;z-index:253459456" fillcolor="black [3213]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oval id="_x0000_s21947" style="position:absolute;left:0;text-align:left;margin-left:257.75pt;margin-top:14.1pt;width:11.8pt;height:8.6pt;z-index:253458432" fillcolor="black [3213]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1923" style="position:absolute;left:0;text-align:left;margin-left:113.95pt;margin-top:5.9pt;width:56.05pt;height:22.6pt;z-index:253433856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40" type="#_x0000_t202" style="position:absolute;left:0;text-align:left;margin-left:305.2pt;margin-top:2.55pt;width:41.4pt;height:36.5pt;z-index:253451264" filled="f" stroked="f">
            <v:textbox>
              <w:txbxContent>
                <w:p w:rsidR="000315C9" w:rsidRPr="006B3428" w:rsidRDefault="000315C9" w:rsidP="00361701">
                  <w:pPr>
                    <w:rPr>
                      <w:sz w:val="40"/>
                      <w:vertAlign w:val="subscript"/>
                    </w:rPr>
                  </w:pPr>
                  <w:r w:rsidRPr="006B3428">
                    <w:rPr>
                      <w:sz w:val="40"/>
                    </w:rPr>
                    <w:t>R</w:t>
                  </w:r>
                  <w:r>
                    <w:rPr>
                      <w:sz w:val="40"/>
                      <w:vertAlign w:val="subscript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1936" style="position:absolute;left:0;text-align:left;margin-left:395.1pt;margin-top:14.3pt;width:55.85pt;height:23.65pt;rotation:2745401fd;z-index:253447168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1935" style="position:absolute;left:0;text-align:left;margin-left:319.2pt;margin-top:18.65pt;width:55.85pt;height:23.65pt;rotation:8055650fd;z-index:253446144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30" type="#_x0000_t202" style="position:absolute;left:0;text-align:left;margin-left:14.5pt;margin-top:15.15pt;width:41.4pt;height:36.5pt;z-index:253441024" filled="f" stroked="f">
            <v:textbox>
              <w:txbxContent>
                <w:p w:rsidR="000315C9" w:rsidRPr="005F7E5D" w:rsidRDefault="000315C9" w:rsidP="00361701">
                  <w:pPr>
                    <w:rPr>
                      <w:sz w:val="36"/>
                      <w:vertAlign w:val="subscript"/>
                    </w:rPr>
                  </w:pPr>
                  <w:r>
                    <w:rPr>
                      <w:sz w:val="36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29" type="#_x0000_t202" style="position:absolute;left:0;text-align:left;margin-left:258.8pt;margin-top:18.5pt;width:41.4pt;height:36.5pt;z-index:253440000" filled="f" stroked="f">
            <v:textbox>
              <w:txbxContent>
                <w:p w:rsidR="000315C9" w:rsidRPr="005F7E5D" w:rsidRDefault="000315C9" w:rsidP="00361701">
                  <w:pPr>
                    <w:rPr>
                      <w:sz w:val="36"/>
                      <w:vertAlign w:val="subscript"/>
                    </w:rPr>
                  </w:pPr>
                  <w:r>
                    <w:rPr>
                      <w:sz w:val="36"/>
                    </w:rPr>
                    <w:t>C</w:t>
                  </w:r>
                </w:p>
              </w:txbxContent>
            </v:textbox>
          </v:shape>
        </w:pict>
      </w:r>
    </w:p>
    <w:p w:rsidR="00361701" w:rsidRDefault="001520C9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24" type="#_x0000_t202" style="position:absolute;left:0;text-align:left;margin-left:120.9pt;margin-top:7.6pt;width:41.4pt;height:36.5pt;z-index:253434880" filled="f" stroked="f">
            <v:textbox>
              <w:txbxContent>
                <w:p w:rsidR="000315C9" w:rsidRPr="006B3428" w:rsidRDefault="000315C9" w:rsidP="00361701">
                  <w:pPr>
                    <w:rPr>
                      <w:sz w:val="40"/>
                      <w:vertAlign w:val="subscript"/>
                    </w:rPr>
                  </w:pPr>
                  <w:r w:rsidRPr="006B3428">
                    <w:rPr>
                      <w:sz w:val="40"/>
                    </w:rPr>
                    <w:t>R</w:t>
                  </w:r>
                  <w:r w:rsidRPr="006B3428">
                    <w:rPr>
                      <w:sz w:val="40"/>
                      <w:vertAlign w:val="subscript"/>
                    </w:rPr>
                    <w:t>BC</w:t>
                  </w:r>
                </w:p>
              </w:txbxContent>
            </v:textbox>
          </v:shape>
        </w:pict>
      </w:r>
    </w:p>
    <w:p w:rsidR="00361701" w:rsidRDefault="001520C9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50" type="#_x0000_t202" style="position:absolute;left:0;text-align:left;margin-left:473pt;margin-top:4pt;width:41.4pt;height:36.5pt;z-index:253461504" filled="f" stroked="f">
            <v:textbox>
              <w:txbxContent>
                <w:p w:rsidR="000315C9" w:rsidRPr="005F7E5D" w:rsidRDefault="000315C9" w:rsidP="00361701">
                  <w:pPr>
                    <w:rPr>
                      <w:sz w:val="36"/>
                      <w:vertAlign w:val="subscript"/>
                    </w:rPr>
                  </w:pPr>
                  <w:r>
                    <w:rPr>
                      <w:sz w:val="36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49" type="#_x0000_t202" style="position:absolute;left:0;text-align:left;margin-left:285.7pt;margin-top:4pt;width:41.4pt;height:36.5pt;z-index:253460480" filled="f" stroked="f">
            <v:textbox>
              <w:txbxContent>
                <w:p w:rsidR="000315C9" w:rsidRPr="005F7E5D" w:rsidRDefault="000315C9" w:rsidP="00361701">
                  <w:pPr>
                    <w:rPr>
                      <w:sz w:val="36"/>
                      <w:vertAlign w:val="subscript"/>
                    </w:rPr>
                  </w:pPr>
                  <w:r>
                    <w:rPr>
                      <w:sz w:val="36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oval id="_x0000_s21946" style="position:absolute;left:0;text-align:left;margin-left:461.2pt;margin-top:14.8pt;width:11.8pt;height:8.6pt;z-index:253457408" fillcolor="black [3213]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oval id="_x0000_s21944" style="position:absolute;left:0;text-align:left;margin-left:310.45pt;margin-top:9.35pt;width:11.8pt;height:8.6pt;z-index:253455360" fillcolor="black [3213]"/>
        </w:pict>
      </w:r>
    </w:p>
    <w:p w:rsidR="00361701" w:rsidRDefault="001520C9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52" type="#_x0000_t202" style="position:absolute;left:0;text-align:left;margin-left:290.35pt;margin-top:1pt;width:248.55pt;height:36.5pt;z-index:253463552" filled="f" stroked="f">
            <v:textbox>
              <w:txbxContent>
                <w:p w:rsidR="000315C9" w:rsidRPr="005E3D60" w:rsidRDefault="000315C9" w:rsidP="00361701">
                  <w:pPr>
                    <w:jc w:val="center"/>
                    <w:rPr>
                      <w:sz w:val="40"/>
                    </w:rPr>
                  </w:pPr>
                  <w:r w:rsidRPr="005E3D60">
                    <w:rPr>
                      <w:sz w:val="40"/>
                    </w:rPr>
                    <w:t>Montage étoile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51" type="#_x0000_t202" style="position:absolute;left:0;text-align:left;margin-left:29.8pt;margin-top:1pt;width:248.55pt;height:36.5pt;z-index:253462528" filled="f" stroked="f">
            <v:textbox>
              <w:txbxContent>
                <w:p w:rsidR="000315C9" w:rsidRPr="005E3D60" w:rsidRDefault="000315C9" w:rsidP="00361701">
                  <w:pPr>
                    <w:jc w:val="center"/>
                    <w:rPr>
                      <w:sz w:val="36"/>
                    </w:rPr>
                  </w:pPr>
                  <w:r w:rsidRPr="005E3D60">
                    <w:rPr>
                      <w:sz w:val="36"/>
                    </w:rPr>
                    <w:t>Montage triangle</w:t>
                  </w:r>
                </w:p>
              </w:txbxContent>
            </v:textbox>
          </v:shape>
        </w:pict>
      </w: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124FD6">
      <w:pPr>
        <w:pStyle w:val="Paragraphedeliste"/>
        <w:numPr>
          <w:ilvl w:val="0"/>
          <w:numId w:val="9"/>
        </w:numPr>
        <w:tabs>
          <w:tab w:val="left" w:pos="8730"/>
        </w:tabs>
        <w:rPr>
          <w:rFonts w:ascii="Times New Roman" w:hAnsi="Times New Roman" w:cs="Times New Roman"/>
          <w:b/>
          <w:sz w:val="26"/>
          <w:szCs w:val="26"/>
          <w:u w:val="single"/>
          <w:lang w:val="es-ES_tradnl"/>
        </w:rPr>
      </w:pPr>
      <w:r w:rsidRPr="000667DD">
        <w:rPr>
          <w:rFonts w:ascii="Times New Roman" w:hAnsi="Times New Roman" w:cs="Times New Roman"/>
          <w:b/>
          <w:sz w:val="26"/>
          <w:szCs w:val="26"/>
          <w:u w:val="single"/>
          <w:lang w:val="es-ES_tradnl"/>
        </w:rPr>
        <w:t xml:space="preserve">La reciproque </w:t>
      </w:r>
    </w:p>
    <w:p w:rsidR="00361701" w:rsidRDefault="00361701" w:rsidP="00124FD6">
      <w:pPr>
        <w:pStyle w:val="Paragraphedeliste"/>
        <w:numPr>
          <w:ilvl w:val="0"/>
          <w:numId w:val="9"/>
        </w:num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  <w:r w:rsidRPr="000667DD">
        <w:rPr>
          <w:rFonts w:ascii="Times New Roman" w:hAnsi="Times New Roman" w:cs="Times New Roman"/>
          <w:sz w:val="26"/>
          <w:szCs w:val="26"/>
          <w:lang w:val="es-ES_tradnl"/>
        </w:rPr>
        <w:t xml:space="preserve">Le </w:t>
      </w:r>
      <w:proofErr w:type="spellStart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>passage</w:t>
      </w:r>
      <w:proofErr w:type="spellEnd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>inverse</w:t>
      </w:r>
      <w:proofErr w:type="spellEnd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 xml:space="preserve"> de </w:t>
      </w:r>
      <w:proofErr w:type="spellStart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>l’étoile</w:t>
      </w:r>
      <w:proofErr w:type="spellEnd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>au</w:t>
      </w:r>
      <w:proofErr w:type="spellEnd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>triangle</w:t>
      </w:r>
      <w:proofErr w:type="spellEnd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 xml:space="preserve">  </w:t>
      </w:r>
      <w:proofErr w:type="spellStart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>est</w:t>
      </w:r>
      <w:proofErr w:type="spellEnd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>sans</w:t>
      </w:r>
      <w:proofErr w:type="spellEnd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>intérêt</w:t>
      </w:r>
      <w:proofErr w:type="spellEnd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>parcequ’il</w:t>
      </w:r>
      <w:proofErr w:type="spellEnd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 xml:space="preserve"> complique le </w:t>
      </w:r>
      <w:proofErr w:type="spellStart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>reseau</w:t>
      </w:r>
      <w:proofErr w:type="spellEnd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 xml:space="preserve"> par </w:t>
      </w:r>
      <w:proofErr w:type="spellStart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>contre</w:t>
      </w:r>
      <w:proofErr w:type="spellEnd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 xml:space="preserve"> ,</w:t>
      </w:r>
      <w:proofErr w:type="spellStart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>il</w:t>
      </w:r>
      <w:proofErr w:type="spellEnd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>peut</w:t>
      </w:r>
      <w:proofErr w:type="spellEnd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>être</w:t>
      </w:r>
      <w:proofErr w:type="spellEnd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>necessaire</w:t>
      </w:r>
      <w:proofErr w:type="spellEnd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 xml:space="preserve"> en </w:t>
      </w:r>
      <w:proofErr w:type="spellStart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>courant</w:t>
      </w:r>
      <w:proofErr w:type="spellEnd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>alternatif</w:t>
      </w:r>
      <w:proofErr w:type="spellEnd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0667DD">
        <w:rPr>
          <w:rFonts w:ascii="Times New Roman" w:hAnsi="Times New Roman" w:cs="Times New Roman"/>
          <w:sz w:val="26"/>
          <w:szCs w:val="26"/>
          <w:lang w:val="es-ES_tradnl"/>
        </w:rPr>
        <w:t>triphasé</w:t>
      </w:r>
      <w:proofErr w:type="spellEnd"/>
    </w:p>
    <w:p w:rsidR="00361701" w:rsidRPr="000667DD" w:rsidRDefault="00361701" w:rsidP="00361701">
      <w:p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Pr="00B106D0" w:rsidRDefault="00361701" w:rsidP="00361701">
      <w:pPr>
        <w:pStyle w:val="Paragraphedeliste"/>
        <w:tabs>
          <w:tab w:val="left" w:pos="8730"/>
        </w:tabs>
        <w:ind w:left="360"/>
        <w:rPr>
          <w:rFonts w:ascii="Times New Roman" w:hAnsi="Times New Roman" w:cs="Times New Roman"/>
          <w:sz w:val="36"/>
          <w:szCs w:val="26"/>
          <w:lang w:val="es-ES_tradnl"/>
        </w:rPr>
      </w:pPr>
      <w:r w:rsidRPr="00B106D0">
        <w:rPr>
          <w:rFonts w:ascii="Times New Roman" w:hAnsi="Times New Roman" w:cs="Times New Roman"/>
          <w:sz w:val="36"/>
          <w:szCs w:val="26"/>
          <w:lang w:val="es-ES_tradnl"/>
        </w:rPr>
        <w:t>R</w:t>
      </w:r>
      <w:r w:rsidRPr="00B106D0">
        <w:rPr>
          <w:rFonts w:ascii="Times New Roman" w:hAnsi="Times New Roman" w:cs="Times New Roman"/>
          <w:sz w:val="36"/>
          <w:szCs w:val="26"/>
          <w:vertAlign w:val="subscript"/>
          <w:lang w:val="es-ES_tradnl"/>
        </w:rPr>
        <w:t>AB</w:t>
      </w:r>
      <w:r w:rsidRPr="00B106D0">
        <w:rPr>
          <w:rFonts w:ascii="Times New Roman" w:hAnsi="Times New Roman" w:cs="Times New Roman"/>
          <w:sz w:val="36"/>
          <w:szCs w:val="26"/>
          <w:lang w:val="es-ES_tradnl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26"/>
                <w:lang w:val="es-ES_tradnl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6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6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  <w:sz w:val="36"/>
                <w:szCs w:val="26"/>
                <w:lang w:val="es-ES_tradnl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6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6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C</m:t>
                </m:r>
              </m:sub>
            </m:sSub>
            <m:r>
              <w:rPr>
                <w:rFonts w:ascii="Cambria Math" w:hAnsi="Cambria Math" w:cs="Times New Roman"/>
                <w:sz w:val="36"/>
                <w:szCs w:val="26"/>
                <w:lang w:val="es-ES_tradnl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6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C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6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6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C</m:t>
                </m:r>
              </m:sub>
            </m:sSub>
          </m:den>
        </m:f>
      </m:oMath>
    </w:p>
    <w:p w:rsidR="00361701" w:rsidRPr="00B106D0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36"/>
          <w:szCs w:val="26"/>
          <w:lang w:val="es-ES_tradnl"/>
        </w:rPr>
      </w:pPr>
    </w:p>
    <w:p w:rsidR="00361701" w:rsidRDefault="00361701" w:rsidP="00361701">
      <w:pPr>
        <w:pStyle w:val="Paragraphedeliste"/>
        <w:tabs>
          <w:tab w:val="left" w:pos="8730"/>
        </w:tabs>
        <w:ind w:left="360"/>
        <w:rPr>
          <w:rFonts w:ascii="Times New Roman" w:eastAsiaTheme="minorEastAsia" w:hAnsi="Times New Roman" w:cs="Times New Roman"/>
          <w:sz w:val="36"/>
          <w:szCs w:val="26"/>
          <w:lang w:val="es-ES_tradnl"/>
        </w:rPr>
      </w:pPr>
      <w:r w:rsidRPr="00B106D0">
        <w:rPr>
          <w:rFonts w:ascii="Times New Roman" w:hAnsi="Times New Roman" w:cs="Times New Roman"/>
          <w:sz w:val="36"/>
          <w:szCs w:val="26"/>
          <w:lang w:val="es-ES_tradnl"/>
        </w:rPr>
        <w:t>R</w:t>
      </w:r>
      <w:r w:rsidRPr="00B106D0">
        <w:rPr>
          <w:rFonts w:ascii="Times New Roman" w:hAnsi="Times New Roman" w:cs="Times New Roman"/>
          <w:sz w:val="36"/>
          <w:szCs w:val="26"/>
          <w:vertAlign w:val="subscript"/>
          <w:lang w:val="es-ES_tradnl"/>
        </w:rPr>
        <w:t>BC</w:t>
      </w:r>
      <w:r w:rsidRPr="00B106D0">
        <w:rPr>
          <w:rFonts w:ascii="Times New Roman" w:hAnsi="Times New Roman" w:cs="Times New Roman"/>
          <w:sz w:val="36"/>
          <w:szCs w:val="26"/>
          <w:lang w:val="es-ES_tradnl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26"/>
                <w:lang w:val="es-ES_tradnl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6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6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  <w:sz w:val="36"/>
                <w:szCs w:val="26"/>
                <w:lang w:val="es-ES_tradnl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6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6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C</m:t>
                </m:r>
              </m:sub>
            </m:sSub>
            <m:r>
              <w:rPr>
                <w:rFonts w:ascii="Cambria Math" w:hAnsi="Cambria Math" w:cs="Times New Roman"/>
                <w:sz w:val="36"/>
                <w:szCs w:val="26"/>
                <w:lang w:val="es-ES_tradnl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6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C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6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6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A</m:t>
                </m:r>
              </m:sub>
            </m:sSub>
          </m:den>
        </m:f>
      </m:oMath>
    </w:p>
    <w:p w:rsidR="00361701" w:rsidRPr="00B106D0" w:rsidRDefault="00361701" w:rsidP="00361701">
      <w:pPr>
        <w:pStyle w:val="Paragraphedeliste"/>
        <w:tabs>
          <w:tab w:val="left" w:pos="8730"/>
        </w:tabs>
        <w:ind w:left="360"/>
        <w:rPr>
          <w:rFonts w:ascii="Times New Roman" w:hAnsi="Times New Roman" w:cs="Times New Roman"/>
          <w:sz w:val="36"/>
          <w:szCs w:val="26"/>
          <w:lang w:val="es-ES_tradnl"/>
        </w:rPr>
      </w:pPr>
    </w:p>
    <w:p w:rsidR="00361701" w:rsidRDefault="00361701" w:rsidP="00361701">
      <w:pPr>
        <w:pStyle w:val="Paragraphedeliste"/>
        <w:tabs>
          <w:tab w:val="left" w:pos="8730"/>
        </w:tabs>
        <w:ind w:left="360"/>
        <w:rPr>
          <w:rFonts w:ascii="Times New Roman" w:eastAsiaTheme="minorEastAsia" w:hAnsi="Times New Roman" w:cs="Times New Roman"/>
          <w:sz w:val="36"/>
          <w:szCs w:val="26"/>
          <w:lang w:val="es-ES_tradnl"/>
        </w:rPr>
      </w:pPr>
      <w:r w:rsidRPr="00B106D0">
        <w:rPr>
          <w:rFonts w:ascii="Times New Roman" w:hAnsi="Times New Roman" w:cs="Times New Roman"/>
          <w:sz w:val="36"/>
          <w:szCs w:val="26"/>
          <w:lang w:val="es-ES_tradnl"/>
        </w:rPr>
        <w:t>R</w:t>
      </w:r>
      <w:r w:rsidRPr="00B106D0">
        <w:rPr>
          <w:rFonts w:ascii="Times New Roman" w:hAnsi="Times New Roman" w:cs="Times New Roman"/>
          <w:sz w:val="36"/>
          <w:szCs w:val="26"/>
          <w:vertAlign w:val="subscript"/>
          <w:lang w:val="es-ES_tradnl"/>
        </w:rPr>
        <w:t>C</w:t>
      </w:r>
      <w:r>
        <w:rPr>
          <w:rFonts w:ascii="Times New Roman" w:hAnsi="Times New Roman" w:cs="Times New Roman"/>
          <w:sz w:val="36"/>
          <w:szCs w:val="26"/>
          <w:vertAlign w:val="subscript"/>
          <w:lang w:val="es-ES_tradnl"/>
        </w:rPr>
        <w:t>A</w:t>
      </w:r>
      <w:r w:rsidRPr="00B106D0">
        <w:rPr>
          <w:rFonts w:ascii="Times New Roman" w:hAnsi="Times New Roman" w:cs="Times New Roman"/>
          <w:sz w:val="36"/>
          <w:szCs w:val="26"/>
          <w:lang w:val="es-ES_tradnl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26"/>
                <w:lang w:val="es-ES_tradnl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6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6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  <w:sz w:val="36"/>
                <w:szCs w:val="26"/>
                <w:lang w:val="es-ES_tradnl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6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6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C</m:t>
                </m:r>
              </m:sub>
            </m:sSub>
            <m:r>
              <w:rPr>
                <w:rFonts w:ascii="Cambria Math" w:hAnsi="Cambria Math" w:cs="Times New Roman"/>
                <w:sz w:val="36"/>
                <w:szCs w:val="26"/>
                <w:lang w:val="es-ES_tradnl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6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C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6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6"/>
                    <w:lang w:val="es-ES_trad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6"/>
                    <w:lang w:val="es-ES_tradnl"/>
                  </w:rPr>
                  <m:t>B</m:t>
                </m:r>
              </m:sub>
            </m:sSub>
          </m:den>
        </m:f>
      </m:oMath>
    </w:p>
    <w:p w:rsidR="00361701" w:rsidRPr="00B106D0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3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0315C9">
      <w:p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1520C9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53" type="#_x0000_t202" style="position:absolute;left:0;text-align:left;margin-left:73.1pt;margin-top:-14.6pt;width:369.6pt;height:35.45pt;z-index:253464576" fillcolor="white [3201]" strokecolor="black [3200]" strokeweight="5pt">
            <v:stroke linestyle="thickThin"/>
            <v:shadow color="#868686"/>
            <v:textbox>
              <w:txbxContent>
                <w:p w:rsidR="000315C9" w:rsidRPr="000111B1" w:rsidRDefault="000315C9" w:rsidP="00361701">
                  <w:pPr>
                    <w:rPr>
                      <w:b/>
                      <w:sz w:val="36"/>
                    </w:rPr>
                  </w:pPr>
                  <w:r w:rsidRPr="000111B1">
                    <w:rPr>
                      <w:b/>
                      <w:sz w:val="36"/>
                    </w:rPr>
                    <w:t>CIRCUITS  LINEAIRES EN   COURANT CONTINU</w:t>
                  </w:r>
                </w:p>
                <w:p w:rsidR="000315C9" w:rsidRDefault="000315C9" w:rsidP="00361701"/>
              </w:txbxContent>
            </v:textbox>
          </v:shape>
        </w:pict>
      </w: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Pr="000111B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b/>
          <w:sz w:val="26"/>
          <w:szCs w:val="26"/>
          <w:u w:val="single"/>
          <w:lang w:val="es-ES_tradnl"/>
        </w:rPr>
      </w:pPr>
      <w:proofErr w:type="spellStart"/>
      <w:r w:rsidRPr="000111B1">
        <w:rPr>
          <w:rFonts w:ascii="Times New Roman" w:hAnsi="Times New Roman" w:cs="Times New Roman"/>
          <w:b/>
          <w:sz w:val="26"/>
          <w:szCs w:val="26"/>
          <w:u w:val="single"/>
          <w:lang w:val="es-ES_tradnl"/>
        </w:rPr>
        <w:t>Problème</w:t>
      </w:r>
      <w:proofErr w:type="spellEnd"/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0111B1">
        <w:rPr>
          <w:rFonts w:ascii="Times New Roman" w:hAnsi="Times New Roman" w:cs="Times New Roman"/>
          <w:sz w:val="26"/>
          <w:szCs w:val="26"/>
        </w:rPr>
        <w:t>Quand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un </w:t>
      </w:r>
      <w:r w:rsidRPr="000111B1">
        <w:rPr>
          <w:rFonts w:ascii="Times New Roman" w:hAnsi="Times New Roman" w:cs="Times New Roman"/>
          <w:sz w:val="26"/>
          <w:szCs w:val="26"/>
        </w:rPr>
        <w:t>circuit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 w:rsidRPr="000111B1">
        <w:rPr>
          <w:rFonts w:ascii="Times New Roman" w:hAnsi="Times New Roman" w:cs="Times New Roman"/>
          <w:sz w:val="26"/>
          <w:szCs w:val="26"/>
        </w:rPr>
        <w:t>est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 w:rsidRPr="000111B1">
        <w:rPr>
          <w:rFonts w:ascii="Times New Roman" w:hAnsi="Times New Roman" w:cs="Times New Roman"/>
          <w:sz w:val="26"/>
          <w:szCs w:val="26"/>
        </w:rPr>
        <w:t>composé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 w:rsidRPr="000111B1">
        <w:rPr>
          <w:rFonts w:ascii="Times New Roman" w:hAnsi="Times New Roman" w:cs="Times New Roman"/>
          <w:sz w:val="26"/>
          <w:szCs w:val="26"/>
        </w:rPr>
        <w:t>d’une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 </w:t>
      </w:r>
      <w:r w:rsidRPr="000111B1">
        <w:rPr>
          <w:rFonts w:ascii="Times New Roman" w:hAnsi="Times New Roman" w:cs="Times New Roman"/>
          <w:sz w:val="26"/>
          <w:szCs w:val="26"/>
        </w:rPr>
        <w:t>seule</w:t>
      </w:r>
      <w:r>
        <w:rPr>
          <w:rFonts w:ascii="Times New Roman" w:hAnsi="Times New Roman" w:cs="Times New Roman"/>
          <w:sz w:val="26"/>
          <w:szCs w:val="26"/>
        </w:rPr>
        <w:t xml:space="preserve"> maille la loi de Pouillet seule nous permet de calculer l’intensité du courant à ses bornes.</w:t>
      </w: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Quand un circuit est composé de plus d’une maille, la loi des mailles</w:t>
      </w:r>
    </w:p>
    <w:p w:rsidR="00361701" w:rsidRPr="00581704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581704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Application </w:t>
      </w:r>
    </w:p>
    <w:p w:rsidR="00361701" w:rsidRPr="001773FB" w:rsidRDefault="001520C9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73" type="#_x0000_t202" style="position:absolute;left:0;text-align:left;margin-left:41.95pt;margin-top:19.95pt;width:44.05pt;height:38.15pt;z-index:253485056" filled="f" stroked="f">
            <v:textbox style="mso-next-textbox:#_x0000_s21973">
              <w:txbxContent>
                <w:p w:rsidR="000315C9" w:rsidRPr="001773FB" w:rsidRDefault="000315C9" w:rsidP="00361701">
                  <w:pPr>
                    <w:rPr>
                      <w:sz w:val="32"/>
                    </w:rPr>
                  </w:pPr>
                  <w:r w:rsidRPr="001773FB">
                    <w:rPr>
                      <w:sz w:val="32"/>
                    </w:rPr>
                    <w:t>I</w:t>
                  </w:r>
                  <w:r>
                    <w:rPr>
                      <w:sz w:val="32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72" type="#_x0000_t202" style="position:absolute;left:0;text-align:left;margin-left:94.1pt;margin-top:14.05pt;width:44.05pt;height:38.15pt;z-index:253484032" filled="f" stroked="f">
            <v:textbox style="mso-next-textbox:#_x0000_s21972">
              <w:txbxContent>
                <w:p w:rsidR="000315C9" w:rsidRPr="001773FB" w:rsidRDefault="000315C9" w:rsidP="00361701">
                  <w:pPr>
                    <w:rPr>
                      <w:sz w:val="32"/>
                    </w:rPr>
                  </w:pPr>
                  <w:r w:rsidRPr="001773FB">
                    <w:rPr>
                      <w:sz w:val="32"/>
                    </w:rPr>
                    <w:t>I</w:t>
                  </w:r>
                  <w:r>
                    <w:rPr>
                      <w:sz w:val="32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71" type="#_x0000_t202" style="position:absolute;left:0;text-align:left;margin-left:158pt;margin-top:1.7pt;width:44.05pt;height:38.15pt;z-index:253483008" filled="f" stroked="f">
            <v:textbox style="mso-next-textbox:#_x0000_s21971">
              <w:txbxContent>
                <w:p w:rsidR="000315C9" w:rsidRPr="001773FB" w:rsidRDefault="000315C9" w:rsidP="00361701">
                  <w:pPr>
                    <w:rPr>
                      <w:sz w:val="32"/>
                    </w:rPr>
                  </w:pPr>
                  <w:r w:rsidRPr="001773FB">
                    <w:rPr>
                      <w:sz w:val="32"/>
                    </w:rPr>
                    <w:t>I</w:t>
                  </w:r>
                  <w:r w:rsidRPr="001773FB">
                    <w:rPr>
                      <w:sz w:val="32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70" type="#_x0000_t32" style="position:absolute;left:0;text-align:left;margin-left:94.6pt;margin-top:19.95pt;width:0;height:19.9pt;z-index:253481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69" type="#_x0000_t32" style="position:absolute;left:0;text-align:left;margin-left:94.6pt;margin-top:19.95pt;width:0;height:19.9pt;z-index:25348096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67" type="#_x0000_t32" style="position:absolute;left:0;text-align:left;margin-left:45.15pt;margin-top:26.4pt;width:0;height:25.8pt;flip:y;z-index:2534789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66" type="#_x0000_t32" style="position:absolute;left:0;text-align:left;margin-left:120.35pt;margin-top:19.95pt;width:37.65pt;height:0;flip:x;z-index:253477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62" type="#_x0000_t32" style="position:absolute;left:0;text-align:left;margin-left:45.15pt;margin-top:20pt;width:0;height:32.2pt;z-index:25347379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58" type="#_x0000_t32" style="position:absolute;left:0;text-align:left;margin-left:158pt;margin-top:19.95pt;width:0;height:39.8pt;z-index:25346969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54" type="#_x0000_t32" style="position:absolute;left:0;text-align:left;margin-left:45.15pt;margin-top:19.95pt;width:112.85pt;height:.05pt;z-index:25346560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55" type="#_x0000_t32" style="position:absolute;left:0;text-align:left;margin-left:94.6pt;margin-top:19.95pt;width:0;height:96.75pt;z-index:253466624" o:connectortype="straight"/>
        </w:pict>
      </w:r>
      <w:r w:rsidR="00361701" w:rsidRPr="001773FB">
        <w:rPr>
          <w:rFonts w:ascii="Times New Roman" w:hAnsi="Times New Roman" w:cs="Times New Roman"/>
          <w:sz w:val="26"/>
          <w:szCs w:val="26"/>
          <w:lang w:val="es-ES_tradnl"/>
        </w:rPr>
        <w:t xml:space="preserve">                                                                                                  </w:t>
      </w:r>
      <w:proofErr w:type="spellStart"/>
      <w:r w:rsidR="00361701" w:rsidRPr="001773FB">
        <w:rPr>
          <w:rFonts w:ascii="Times New Roman" w:hAnsi="Times New Roman" w:cs="Times New Roman"/>
          <w:sz w:val="26"/>
          <w:szCs w:val="26"/>
          <w:lang w:val="es-ES_tradnl"/>
        </w:rPr>
        <w:t>Kirchhoff</w:t>
      </w:r>
      <w:proofErr w:type="spellEnd"/>
    </w:p>
    <w:p w:rsidR="00361701" w:rsidRPr="001773FB" w:rsidRDefault="001520C9" w:rsidP="00361701">
      <w:pPr>
        <w:tabs>
          <w:tab w:val="left" w:pos="7243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 w:rsidRPr="001520C9"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21974" type="#_x0000_t202" style="position:absolute;left:0;text-align:left;margin-left:104.25pt;margin-top:12.65pt;width:44.05pt;height:38.15pt;z-index:253486080" filled="f" stroked="f">
            <v:textbox>
              <w:txbxContent>
                <w:p w:rsidR="000315C9" w:rsidRPr="001773FB" w:rsidRDefault="000315C9" w:rsidP="00361701">
                  <w:pPr>
                    <w:rPr>
                      <w:sz w:val="28"/>
                    </w:rPr>
                  </w:pPr>
                  <w:r w:rsidRPr="001773FB">
                    <w:rPr>
                      <w:sz w:val="28"/>
                    </w:rPr>
                    <w:t>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64" type="#_x0000_t32" style="position:absolute;left:0;text-align:left;margin-left:29.2pt;margin-top:25pt;width:37.65pt;height:0;z-index:25347584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21956" style="position:absolute;left:0;text-align:left;margin-left:84.65pt;margin-top:12.65pt;width:21.5pt;height:44.05pt;z-index:253467648"/>
        </w:pict>
      </w:r>
      <w:r w:rsidR="00361701">
        <w:rPr>
          <w:rFonts w:ascii="Times New Roman" w:hAnsi="Times New Roman" w:cs="Times New Roman"/>
          <w:sz w:val="26"/>
          <w:szCs w:val="26"/>
          <w:lang w:val="es-ES_tradnl"/>
        </w:rPr>
        <w:tab/>
        <w:t>E</w:t>
      </w:r>
      <w:r w:rsidR="00361701" w:rsidRPr="001773FB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1</w:t>
      </w:r>
      <w:r w:rsidR="00361701">
        <w:rPr>
          <w:rFonts w:ascii="Times New Roman" w:hAnsi="Times New Roman" w:cs="Times New Roman"/>
          <w:sz w:val="26"/>
          <w:szCs w:val="26"/>
          <w:lang w:val="es-ES_tradnl"/>
        </w:rPr>
        <w:t>= 12 V, r</w:t>
      </w:r>
      <w:r w:rsidR="00361701" w:rsidRPr="001773FB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1</w:t>
      </w:r>
      <w:r w:rsidR="00361701">
        <w:rPr>
          <w:rFonts w:ascii="Times New Roman" w:hAnsi="Times New Roman" w:cs="Times New Roman"/>
          <w:sz w:val="26"/>
          <w:szCs w:val="26"/>
          <w:lang w:val="es-ES_tradnl"/>
        </w:rPr>
        <w:t>= 2Ω</w:t>
      </w:r>
    </w:p>
    <w:p w:rsidR="00361701" w:rsidRPr="001773FB" w:rsidRDefault="001520C9" w:rsidP="00361701">
      <w:pPr>
        <w:tabs>
          <w:tab w:val="left" w:pos="7974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 w:rsidRPr="001520C9"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21975" type="#_x0000_t202" style="position:absolute;left:0;text-align:left;margin-left:172.7pt;margin-top:1.25pt;width:62.65pt;height:38.15pt;z-index:253487104" filled="f" stroked="f">
            <v:textbox>
              <w:txbxContent>
                <w:p w:rsidR="000315C9" w:rsidRPr="001773FB" w:rsidRDefault="000315C9" w:rsidP="0036170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(E</w:t>
                  </w:r>
                  <w:r w:rsidRPr="001773FB">
                    <w:rPr>
                      <w:sz w:val="28"/>
                      <w:vertAlign w:val="subscript"/>
                    </w:rPr>
                    <w:t>2</w:t>
                  </w:r>
                  <w:proofErr w:type="gramStart"/>
                  <w:r>
                    <w:rPr>
                      <w:sz w:val="28"/>
                    </w:rPr>
                    <w:t>,r</w:t>
                  </w:r>
                  <w:r w:rsidRPr="001773FB">
                    <w:rPr>
                      <w:sz w:val="28"/>
                      <w:vertAlign w:val="subscript"/>
                    </w:rPr>
                    <w:t>2</w:t>
                  </w:r>
                  <w:proofErr w:type="gramEnd"/>
                  <w:r>
                    <w:rPr>
                      <w:sz w:val="28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68" type="#_x0000_t202" style="position:absolute;left:0;text-align:left;margin-left:-5.35pt;margin-top:5.4pt;width:55.85pt;height:32.2pt;z-index:253479936" filled="f" stroked="f">
            <v:textbox>
              <w:txbxContent>
                <w:p w:rsidR="000315C9" w:rsidRPr="001773FB" w:rsidRDefault="000315C9" w:rsidP="00361701">
                  <w:r>
                    <w:t>(E1</w:t>
                  </w:r>
                  <w:proofErr w:type="gramStart"/>
                  <w:r>
                    <w:t>,r1</w:t>
                  </w:r>
                  <w:proofErr w:type="gramEnd"/>
                  <w: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63" type="#_x0000_t32" style="position:absolute;left:0;text-align:left;margin-left:45.15pt;margin-top:5.4pt;width:0;height:56.95pt;flip:y;z-index:253474816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65" type="#_x0000_t32" style="position:absolute;left:0;text-align:left;margin-left:35.65pt;margin-top:5.4pt;width:21.5pt;height:0;z-index:25347686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61" type="#_x0000_t32" style="position:absolute;left:0;text-align:left;margin-left:148.3pt;margin-top:21.5pt;width:21.5pt;height:0;z-index:253472768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60" type="#_x0000_t32" style="position:absolute;left:0;text-align:left;margin-left:141.85pt;margin-top:5.4pt;width:37.65pt;height:0;z-index:253471744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59" type="#_x0000_t32" style="position:absolute;left:0;text-align:left;margin-left:158pt;margin-top:21.5pt;width:0;height:40.85pt;flip:y;z-index:253470720" o:connectortype="straight"/>
        </w:pict>
      </w:r>
      <w:r w:rsidR="00361701">
        <w:rPr>
          <w:rFonts w:ascii="Times New Roman" w:hAnsi="Times New Roman" w:cs="Times New Roman"/>
          <w:sz w:val="26"/>
          <w:szCs w:val="26"/>
          <w:lang w:val="es-ES_tradnl"/>
        </w:rPr>
        <w:t xml:space="preserve">                                                                                                     E</w:t>
      </w:r>
      <w:r w:rsidR="00361701" w:rsidRPr="001773FB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2</w:t>
      </w:r>
      <w:r w:rsidR="00361701">
        <w:rPr>
          <w:rFonts w:ascii="Times New Roman" w:hAnsi="Times New Roman" w:cs="Times New Roman"/>
          <w:sz w:val="26"/>
          <w:szCs w:val="26"/>
          <w:lang w:val="es-ES_tradnl"/>
        </w:rPr>
        <w:t>= 6V, r</w:t>
      </w:r>
      <w:r w:rsidR="00361701" w:rsidRPr="001773FB">
        <w:rPr>
          <w:rFonts w:ascii="Times New Roman" w:hAnsi="Times New Roman" w:cs="Times New Roman"/>
          <w:sz w:val="26"/>
          <w:szCs w:val="26"/>
          <w:vertAlign w:val="subscript"/>
          <w:lang w:val="es-ES_tradnl"/>
        </w:rPr>
        <w:t>2</w:t>
      </w:r>
      <w:r w:rsidR="00361701">
        <w:rPr>
          <w:rFonts w:ascii="Times New Roman" w:hAnsi="Times New Roman" w:cs="Times New Roman"/>
          <w:sz w:val="26"/>
          <w:szCs w:val="26"/>
          <w:lang w:val="es-ES_tradnl"/>
        </w:rPr>
        <w:t xml:space="preserve">  = 1Ω</w:t>
      </w:r>
    </w:p>
    <w:p w:rsidR="00361701" w:rsidRDefault="00361701" w:rsidP="00361701">
      <w:pPr>
        <w:tabs>
          <w:tab w:val="left" w:pos="3718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sz w:val="26"/>
          <w:szCs w:val="26"/>
          <w:lang w:val="es-ES_tradnl"/>
        </w:rPr>
        <w:tab/>
        <w:t xml:space="preserve">                                                       R= 10 Ω</w:t>
      </w:r>
    </w:p>
    <w:p w:rsidR="00361701" w:rsidRDefault="001520C9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1957" type="#_x0000_t32" style="position:absolute;left:0;text-align:left;margin-left:45.15pt;margin-top:8.1pt;width:112.85pt;height:0;z-index:253468672" o:connectortype="straight"/>
        </w:pict>
      </w: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             </w:t>
      </w:r>
    </w:p>
    <w:p w:rsidR="00361701" w:rsidRDefault="001520C9" w:rsidP="00361701">
      <w:pPr>
        <w:tabs>
          <w:tab w:val="left" w:pos="8730"/>
        </w:tabs>
        <w:ind w:left="708"/>
        <w:jc w:val="center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22002" type="#_x0000_t202" style="position:absolute;left:0;text-align:left;margin-left:296.8pt;margin-top:21.9pt;width:221.25pt;height:89pt;z-index:253489152" filled="f" stroked="f">
            <v:textbox style="mso-next-textbox:#_x0000_s22002">
              <w:txbxContent>
                <w:p w:rsidR="000315C9" w:rsidRPr="00E34501" w:rsidRDefault="000315C9" w:rsidP="00361701">
                  <w:pPr>
                    <w:rPr>
                      <w:sz w:val="28"/>
                    </w:rPr>
                  </w:pPr>
                  <w:r w:rsidRPr="00E34501">
                    <w:rPr>
                      <w:sz w:val="28"/>
                    </w:rPr>
                    <w:t>E</w:t>
                  </w:r>
                  <w:r w:rsidRPr="00E34501">
                    <w:rPr>
                      <w:sz w:val="28"/>
                      <w:vertAlign w:val="subscript"/>
                    </w:rPr>
                    <w:t>1</w:t>
                  </w:r>
                  <w:r w:rsidRPr="00E34501">
                    <w:rPr>
                      <w:sz w:val="28"/>
                    </w:rPr>
                    <w:t xml:space="preserve">= </w:t>
                  </w:r>
                  <w:proofErr w:type="gramStart"/>
                  <w:r w:rsidRPr="00E34501">
                    <w:rPr>
                      <w:sz w:val="28"/>
                    </w:rPr>
                    <w:t>110V ,</w:t>
                  </w:r>
                  <w:proofErr w:type="gramEnd"/>
                  <w:r w:rsidRPr="00E34501">
                    <w:rPr>
                      <w:sz w:val="28"/>
                    </w:rPr>
                    <w:t xml:space="preserve"> r</w:t>
                  </w:r>
                  <w:r w:rsidRPr="00E34501">
                    <w:rPr>
                      <w:sz w:val="28"/>
                      <w:vertAlign w:val="subscript"/>
                    </w:rPr>
                    <w:t>1</w:t>
                  </w:r>
                  <w:r w:rsidRPr="00E34501">
                    <w:rPr>
                      <w:sz w:val="28"/>
                    </w:rPr>
                    <w:t>=0,5</w:t>
                  </w:r>
                  <w:r w:rsidRPr="00E34501">
                    <w:rPr>
                      <w:rFonts w:cs="Times New Roman"/>
                      <w:sz w:val="28"/>
                    </w:rPr>
                    <w:t>Ω</w:t>
                  </w:r>
                </w:p>
                <w:p w:rsidR="000315C9" w:rsidRPr="00E34501" w:rsidRDefault="000315C9" w:rsidP="00361701">
                  <w:pPr>
                    <w:rPr>
                      <w:rFonts w:cs="Times New Roman"/>
                      <w:sz w:val="28"/>
                    </w:rPr>
                  </w:pPr>
                  <w:r w:rsidRPr="00E34501">
                    <w:rPr>
                      <w:sz w:val="28"/>
                    </w:rPr>
                    <w:t>E</w:t>
                  </w:r>
                  <w:r w:rsidRPr="00E34501">
                    <w:rPr>
                      <w:sz w:val="28"/>
                      <w:vertAlign w:val="subscript"/>
                    </w:rPr>
                    <w:t>2</w:t>
                  </w:r>
                  <w:r w:rsidRPr="00E34501">
                    <w:rPr>
                      <w:sz w:val="28"/>
                    </w:rPr>
                    <w:t xml:space="preserve">= </w:t>
                  </w:r>
                  <w:proofErr w:type="gramStart"/>
                  <w:r w:rsidRPr="00E34501">
                    <w:rPr>
                      <w:sz w:val="28"/>
                    </w:rPr>
                    <w:t>105V ,</w:t>
                  </w:r>
                  <w:proofErr w:type="gramEnd"/>
                  <w:r w:rsidRPr="00E34501">
                    <w:rPr>
                      <w:sz w:val="28"/>
                    </w:rPr>
                    <w:t xml:space="preserve"> r</w:t>
                  </w:r>
                  <w:r w:rsidRPr="00E34501">
                    <w:rPr>
                      <w:sz w:val="28"/>
                      <w:vertAlign w:val="subscript"/>
                    </w:rPr>
                    <w:t>2</w:t>
                  </w:r>
                  <w:r w:rsidRPr="00E34501">
                    <w:rPr>
                      <w:sz w:val="28"/>
                    </w:rPr>
                    <w:t>=0,25</w:t>
                  </w:r>
                  <w:r w:rsidRPr="00E34501">
                    <w:rPr>
                      <w:rFonts w:cs="Times New Roman"/>
                      <w:sz w:val="28"/>
                    </w:rPr>
                    <w:t xml:space="preserve"> Ω</w:t>
                  </w:r>
                </w:p>
                <w:p w:rsidR="000315C9" w:rsidRPr="00E34501" w:rsidRDefault="000315C9" w:rsidP="00361701">
                  <w:pPr>
                    <w:rPr>
                      <w:sz w:val="28"/>
                    </w:rPr>
                  </w:pPr>
                  <w:r w:rsidRPr="00E34501">
                    <w:rPr>
                      <w:rFonts w:cs="Times New Roman"/>
                      <w:sz w:val="28"/>
                    </w:rPr>
                    <w:t>E</w:t>
                  </w:r>
                  <w:r w:rsidRPr="00E34501">
                    <w:rPr>
                      <w:rFonts w:cs="Times New Roman"/>
                      <w:sz w:val="28"/>
                      <w:vertAlign w:val="subscript"/>
                    </w:rPr>
                    <w:t>3</w:t>
                  </w:r>
                  <w:r w:rsidRPr="00E34501">
                    <w:rPr>
                      <w:rFonts w:cs="Times New Roman"/>
                      <w:sz w:val="28"/>
                    </w:rPr>
                    <w:t>=90V, r</w:t>
                  </w:r>
                  <w:r w:rsidRPr="00E34501">
                    <w:rPr>
                      <w:rFonts w:cs="Times New Roman"/>
                      <w:sz w:val="28"/>
                      <w:vertAlign w:val="subscript"/>
                    </w:rPr>
                    <w:t>3</w:t>
                  </w:r>
                  <w:r w:rsidRPr="00E34501">
                    <w:rPr>
                      <w:rFonts w:cs="Times New Roman"/>
                      <w:sz w:val="28"/>
                    </w:rPr>
                    <w:t>=0,5 Ω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21976" style="position:absolute;left:0;text-align:left;margin-left:1.9pt;margin-top:18.9pt;width:247.5pt;height:100.45pt;z-index:253488128" coordorigin="870,6435" coordsize="4950,2009">
            <v:shape id="_x0000_s21977" type="#_x0000_t32" style="position:absolute;left:1905;top:6870;width:3000;height:1" o:connectortype="straight"/>
            <v:shape id="_x0000_s21978" type="#_x0000_t32" style="position:absolute;left:3300;top:6870;width:0;height:615" o:connectortype="straight"/>
            <v:shape id="_x0000_s21979" type="#_x0000_t32" style="position:absolute;left:3015;top:7485;width:525;height:1" o:connectortype="straight"/>
            <v:shape id="_x0000_s21980" type="#_x0000_t32" style="position:absolute;left:3165;top:7605;width:270;height:1" o:connectortype="straight"/>
            <v:shape id="_x0000_s21981" type="#_x0000_t32" style="position:absolute;left:3300;top:7606;width:0;height:419" o:connectortype="straight"/>
            <v:shape id="_x0000_s21982" type="#_x0000_t32" style="position:absolute;left:1905;top:8025;width:3000;height:1" o:connectortype="straight"/>
            <v:shape id="_x0000_s21983" type="#_x0000_t32" style="position:absolute;left:1905;top:6869;width:0;height:615" o:connectortype="straight"/>
            <v:shape id="_x0000_s21984" type="#_x0000_t32" style="position:absolute;left:1620;top:7484;width:525;height:1" o:connectortype="straight"/>
            <v:shape id="_x0000_s21985" type="#_x0000_t32" style="position:absolute;left:1770;top:7604;width:270;height:1" o:connectortype="straight"/>
            <v:shape id="_x0000_s21986" type="#_x0000_t32" style="position:absolute;left:1905;top:7605;width:0;height:419" o:connectortype="straight"/>
            <v:shape id="_x0000_s21987" type="#_x0000_t32" style="position:absolute;left:4905;top:6871;width:0;height:615" o:connectortype="straight"/>
            <v:shape id="_x0000_s21988" type="#_x0000_t32" style="position:absolute;left:4620;top:7486;width:525;height:1" o:connectortype="straight"/>
            <v:shape id="_x0000_s21989" type="#_x0000_t32" style="position:absolute;left:4770;top:7606;width:270;height:1" o:connectortype="straight"/>
            <v:shape id="_x0000_s21990" type="#_x0000_t32" style="position:absolute;left:4905;top:7607;width:0;height:419" o:connectortype="straight"/>
            <v:shape id="_x0000_s21991" type="#_x0000_t202" style="position:absolute;left:3045;top:6495;width:525;height:494" filled="f" stroked="f">
              <v:textbox style="mso-next-textbox:#_x0000_s21991">
                <w:txbxContent>
                  <w:p w:rsidR="000315C9" w:rsidRDefault="000315C9" w:rsidP="00361701">
                    <w:r>
                      <w:t>A</w:t>
                    </w:r>
                  </w:p>
                </w:txbxContent>
              </v:textbox>
            </v:shape>
            <v:shape id="_x0000_s21992" type="#_x0000_t202" style="position:absolute;left:3075;top:7950;width:525;height:494" filled="f" stroked="f">
              <v:textbox style="mso-next-textbox:#_x0000_s21992">
                <w:txbxContent>
                  <w:p w:rsidR="000315C9" w:rsidRDefault="000315C9" w:rsidP="00361701">
                    <w:r>
                      <w:t>B</w:t>
                    </w:r>
                  </w:p>
                </w:txbxContent>
              </v:textbox>
            </v:shape>
            <v:shape id="_x0000_s21993" type="#_x0000_t32" style="position:absolute;left:3900;top:6869;width:405;height:0" o:connectortype="straight">
              <v:stroke endarrow="block"/>
            </v:shape>
            <v:shape id="_x0000_s21994" type="#_x0000_t202" style="position:absolute;left:4065;top:6435;width:525;height:494" filled="f" stroked="f">
              <v:textbox style="mso-next-textbox:#_x0000_s21994">
                <w:txbxContent>
                  <w:p w:rsidR="000315C9" w:rsidRDefault="000315C9" w:rsidP="00361701">
                    <w:r>
                      <w:t>i</w:t>
                    </w:r>
                    <w:r w:rsidRPr="00924DD2"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21995" type="#_x0000_t32" style="position:absolute;left:1905;top:6989;width:0;height:271;flip:y" o:connectortype="straight">
              <v:stroke endarrow="block"/>
            </v:shape>
            <v:shape id="_x0000_s21996" type="#_x0000_t202" style="position:absolute;left:1845;top:6989;width:525;height:494" filled="f" stroked="f">
              <v:textbox style="mso-next-textbox:#_x0000_s21996">
                <w:txbxContent>
                  <w:p w:rsidR="000315C9" w:rsidRDefault="000315C9" w:rsidP="00361701">
                    <w:r>
                      <w:t>i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21997" type="#_x0000_t202" style="position:absolute;left:870;top:7113;width:1035;height:494" filled="f" stroked="f">
              <v:textbox style="mso-next-textbox:#_x0000_s21997">
                <w:txbxContent>
                  <w:p w:rsidR="000315C9" w:rsidRPr="00924DD2" w:rsidRDefault="000315C9" w:rsidP="00361701">
                    <w:r>
                      <w:t>(E</w:t>
                    </w:r>
                    <w:r w:rsidRPr="00924DD2">
                      <w:rPr>
                        <w:vertAlign w:val="subscript"/>
                      </w:rPr>
                      <w:t>1</w:t>
                    </w:r>
                    <w:proofErr w:type="gramStart"/>
                    <w:r>
                      <w:t>,r</w:t>
                    </w:r>
                    <w:r w:rsidRPr="00924DD2">
                      <w:rPr>
                        <w:vertAlign w:val="subscript"/>
                      </w:rPr>
                      <w:t>1</w:t>
                    </w:r>
                    <w:proofErr w:type="gramEnd"/>
                    <w:r>
                      <w:t xml:space="preserve">)                            </w:t>
                    </w:r>
                  </w:p>
                </w:txbxContent>
              </v:textbox>
            </v:shape>
            <v:shape id="_x0000_s21998" type="#_x0000_t32" style="position:absolute;left:3300;top:6989;width:0;height:271;flip:y" o:connectortype="straight">
              <v:stroke endarrow="block"/>
            </v:shape>
            <v:shape id="_x0000_s21999" type="#_x0000_t202" style="position:absolute;left:3225;top:6959;width:525;height:494" filled="f" stroked="f">
              <v:textbox style="mso-next-textbox:#_x0000_s21999">
                <w:txbxContent>
                  <w:p w:rsidR="000315C9" w:rsidRDefault="000315C9" w:rsidP="00361701">
                    <w:r>
                      <w:t>i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22000" type="#_x0000_t202" style="position:absolute;left:3375;top:6899;width:1035;height:494" filled="f" stroked="f">
              <v:textbox style="mso-next-textbox:#_x0000_s22000">
                <w:txbxContent>
                  <w:p w:rsidR="000315C9" w:rsidRPr="00924DD2" w:rsidRDefault="000315C9" w:rsidP="00361701">
                    <w:r>
                      <w:t>(E</w:t>
                    </w:r>
                    <w:r>
                      <w:rPr>
                        <w:vertAlign w:val="subscript"/>
                      </w:rPr>
                      <w:t>2</w:t>
                    </w:r>
                    <w:proofErr w:type="gramStart"/>
                    <w:r>
                      <w:t>,r</w:t>
                    </w:r>
                    <w:r>
                      <w:rPr>
                        <w:vertAlign w:val="subscript"/>
                      </w:rPr>
                      <w:t>2</w:t>
                    </w:r>
                    <w:proofErr w:type="gramEnd"/>
                    <w:r>
                      <w:t>)</w:t>
                    </w:r>
                  </w:p>
                </w:txbxContent>
              </v:textbox>
            </v:shape>
            <v:shape id="_x0000_s22001" type="#_x0000_t202" style="position:absolute;left:4785;top:7023;width:1035;height:494" filled="f" stroked="f">
              <v:textbox style="mso-next-textbox:#_x0000_s22001">
                <w:txbxContent>
                  <w:p w:rsidR="000315C9" w:rsidRPr="00924DD2" w:rsidRDefault="000315C9" w:rsidP="00361701">
                    <w:r>
                      <w:t>(E</w:t>
                    </w:r>
                    <w:r>
                      <w:rPr>
                        <w:vertAlign w:val="subscript"/>
                      </w:rPr>
                      <w:t>3</w:t>
                    </w:r>
                    <w:proofErr w:type="gramStart"/>
                    <w:r>
                      <w:t>,r</w:t>
                    </w:r>
                    <w:r>
                      <w:rPr>
                        <w:vertAlign w:val="subscript"/>
                      </w:rPr>
                      <w:t>3</w:t>
                    </w:r>
                    <w:proofErr w:type="gramEnd"/>
                    <w:r>
                      <w:t>)</w:t>
                    </w:r>
                  </w:p>
                </w:txbxContent>
              </v:textbox>
            </v:shape>
          </v:group>
        </w:pict>
      </w:r>
      <w:r w:rsidR="00361701">
        <w:rPr>
          <w:rFonts w:ascii="Times New Roman" w:hAnsi="Times New Roman" w:cs="Times New Roman"/>
          <w:sz w:val="26"/>
          <w:szCs w:val="26"/>
          <w:lang w:val="es-ES_tradnl"/>
        </w:rPr>
        <w:t xml:space="preserve">                                                            THEVENIN</w:t>
      </w: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                                                        NORTON</w:t>
      </w:r>
    </w:p>
    <w:p w:rsidR="00361701" w:rsidRDefault="001520C9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22003" style="position:absolute;left:0;text-align:left;margin-left:-5.35pt;margin-top:8.1pt;width:512.25pt;height:72.85pt;z-index:253490176" coordorigin="870,2145" coordsize="10245,1457">
            <v:shape id="_x0000_s22004" type="#_x0000_t32" style="position:absolute;left:1755;top:2295;width:2925;height:0" o:connectortype="straight"/>
            <v:shape id="_x0000_s22005" type="#_x0000_t32" style="position:absolute;left:1755;top:2295;width:0;height:570" o:connectortype="straight"/>
            <v:shape id="_x0000_s22006" type="#_x0000_t32" style="position:absolute;left:1455;top:2865;width:631;height:0" o:connectortype="straight"/>
            <v:shape id="_x0000_s22007" type="#_x0000_t32" style="position:absolute;left:1605;top:3000;width:315;height:1" o:connectortype="straight"/>
            <v:shape id="_x0000_s22008" type="#_x0000_t32" style="position:absolute;left:1755;top:3000;width:0;height:570" o:connectortype="straight"/>
            <v:shape id="_x0000_s22009" type="#_x0000_t32" style="position:absolute;left:1755;top:3570;width:2925;height:0" o:connectortype="straight"/>
            <v:shape id="_x0000_s22010" type="#_x0000_t32" style="position:absolute;left:3060;top:2296;width:0;height:570" o:connectortype="straight"/>
            <v:shape id="_x0000_s22011" type="#_x0000_t32" style="position:absolute;left:2760;top:2866;width:631;height:0" o:connectortype="straight"/>
            <v:shape id="_x0000_s22012" type="#_x0000_t32" style="position:absolute;left:2910;top:3001;width:315;height:1" o:connectortype="straight"/>
            <v:shape id="_x0000_s22013" type="#_x0000_t32" style="position:absolute;left:3060;top:3001;width:0;height:570" o:connectortype="straight"/>
            <v:shape id="_x0000_s22014" type="#_x0000_t202" style="position:absolute;left:870;top:2461;width:885;height:629" filled="f" stroked="f">
              <v:textbox style="mso-next-textbox:#_x0000_s22014">
                <w:txbxContent>
                  <w:p w:rsidR="000315C9" w:rsidRDefault="000315C9" w:rsidP="00361701">
                    <w:r>
                      <w:t>E</w:t>
                    </w:r>
                    <w:r w:rsidRPr="00080F9A">
                      <w:rPr>
                        <w:vertAlign w:val="subscript"/>
                      </w:rPr>
                      <w:t>1</w:t>
                    </w:r>
                    <w:proofErr w:type="gramStart"/>
                    <w:r>
                      <w:t>,r</w:t>
                    </w:r>
                    <w:r w:rsidRPr="00080F9A">
                      <w:rPr>
                        <w:vertAlign w:val="subscript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22015" type="#_x0000_t32" style="position:absolute;left:1755;top:2461;width:0;height:329;flip:y" o:connectortype="straight">
              <v:stroke endarrow="block"/>
            </v:shape>
            <v:shape id="_x0000_s22016" type="#_x0000_t32" style="position:absolute;left:3060;top:2461;width:0;height:329;flip:y" o:connectortype="straight">
              <v:stroke endarrow="block"/>
            </v:shape>
            <v:shape id="_x0000_s22017" type="#_x0000_t202" style="position:absolute;left:3000;top:2461;width:885;height:495" filled="f" stroked="f">
              <v:textbox style="mso-next-textbox:#_x0000_s22017">
                <w:txbxContent>
                  <w:p w:rsidR="000315C9" w:rsidRDefault="000315C9" w:rsidP="00361701">
                    <w:r>
                      <w:t>E</w:t>
                    </w:r>
                    <w:r>
                      <w:rPr>
                        <w:vertAlign w:val="subscript"/>
                      </w:rPr>
                      <w:t>2</w:t>
                    </w:r>
                    <w:proofErr w:type="gramStart"/>
                    <w:r>
                      <w:t>,r</w:t>
                    </w:r>
                    <w:r>
                      <w:rPr>
                        <w:vertAlign w:val="subscript"/>
                      </w:rPr>
                      <w:t>2</w:t>
                    </w:r>
                    <w:proofErr w:type="gramEnd"/>
                  </w:p>
                </w:txbxContent>
              </v:textbox>
            </v:shape>
            <v:shape id="_x0000_s22018" type="#_x0000_t32" style="position:absolute;left:3795;top:2295;width:586;height:1" o:connectortype="straight">
              <v:stroke endarrow="block"/>
            </v:shape>
            <v:shape id="_x0000_s22019" type="#_x0000_t32" style="position:absolute;left:4680;top:2297;width:0;height:570" o:connectortype="straight"/>
            <v:shape id="_x0000_s22020" type="#_x0000_t32" style="position:absolute;left:4380;top:2867;width:631;height:0" o:connectortype="straight"/>
            <v:shape id="_x0000_s22021" type="#_x0000_t32" style="position:absolute;left:4530;top:3002;width:315;height:1" o:connectortype="straight"/>
            <v:shape id="_x0000_s22022" type="#_x0000_t32" style="position:absolute;left:4680;top:3002;width:0;height:570" o:connectortype="straight"/>
            <v:shape id="_x0000_s22023" type="#_x0000_t202" style="position:absolute;left:4725;top:2447;width:885;height:495" filled="f" stroked="f">
              <v:textbox style="mso-next-textbox:#_x0000_s22023">
                <w:txbxContent>
                  <w:p w:rsidR="000315C9" w:rsidRDefault="000315C9" w:rsidP="00361701">
                    <w:r>
                      <w:t>E</w:t>
                    </w:r>
                    <w:r>
                      <w:rPr>
                        <w:vertAlign w:val="subscript"/>
                      </w:rPr>
                      <w:t>3</w:t>
                    </w:r>
                    <w:proofErr w:type="gramStart"/>
                    <w:r>
                      <w:t>,r</w:t>
                    </w:r>
                    <w:r>
                      <w:rPr>
                        <w:vertAlign w:val="subscript"/>
                      </w:rPr>
                      <w:t>3</w:t>
                    </w:r>
                    <w:proofErr w:type="gramEnd"/>
                  </w:p>
                </w:txbxContent>
              </v:textbox>
            </v:shape>
            <v:shape id="_x0000_s22024" type="#_x0000_t32" style="position:absolute;left:5925;top:2790;width:465;height:0" o:connectortype="straight">
              <v:stroke endarrow="block"/>
            </v:shape>
            <v:shape id="_x0000_s22025" type="#_x0000_t32" style="position:absolute;left:5925;top:2865;width:465;height:0" o:connectortype="straight">
              <v:stroke endarrow="block"/>
            </v:shape>
            <v:shape id="_x0000_s22026" type="#_x0000_t32" style="position:absolute;left:7515;top:2235;width:2925;height:0" o:connectortype="straight"/>
            <v:shape id="_x0000_s22027" type="#_x0000_t32" style="position:absolute;left:7515;top:2235;width:0;height:570" o:connectortype="straight"/>
            <v:shape id="_x0000_s22028" type="#_x0000_t32" style="position:absolute;left:7215;top:2805;width:631;height:0" o:connectortype="straight"/>
            <v:shape id="_x0000_s22029" type="#_x0000_t32" style="position:absolute;left:7365;top:2940;width:315;height:1" o:connectortype="straight"/>
            <v:shape id="_x0000_s22030" type="#_x0000_t32" style="position:absolute;left:7515;top:2940;width:0;height:570" o:connectortype="straight"/>
            <v:shape id="_x0000_s22031" type="#_x0000_t32" style="position:absolute;left:7515;top:3510;width:2925;height:0" o:connectortype="straight"/>
            <v:shape id="_x0000_s22032" type="#_x0000_t32" style="position:absolute;left:8820;top:2236;width:0;height:570" o:connectortype="straight"/>
            <v:shape id="_x0000_s22033" type="#_x0000_t32" style="position:absolute;left:8520;top:2806;width:631;height:0" o:connectortype="straight"/>
            <v:shape id="_x0000_s22034" type="#_x0000_t32" style="position:absolute;left:8670;top:2941;width:315;height:1" o:connectortype="straight"/>
            <v:shape id="_x0000_s22035" type="#_x0000_t32" style="position:absolute;left:8820;top:2941;width:0;height:570" o:connectortype="straight"/>
            <v:shape id="_x0000_s22036" type="#_x0000_t202" style="position:absolute;left:6630;top:2401;width:885;height:629" filled="f" stroked="f">
              <v:textbox style="mso-next-textbox:#_x0000_s22036">
                <w:txbxContent>
                  <w:p w:rsidR="000315C9" w:rsidRDefault="000315C9" w:rsidP="00361701">
                    <w:r>
                      <w:t>E</w:t>
                    </w:r>
                    <w:r w:rsidRPr="00080F9A">
                      <w:rPr>
                        <w:vertAlign w:val="subscript"/>
                      </w:rPr>
                      <w:t>1</w:t>
                    </w:r>
                    <w:proofErr w:type="gramStart"/>
                    <w:r>
                      <w:t>,r</w:t>
                    </w:r>
                    <w:r w:rsidRPr="00080F9A">
                      <w:rPr>
                        <w:vertAlign w:val="subscript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22037" type="#_x0000_t202" style="position:absolute;left:8820;top:2370;width:885;height:495" filled="f" stroked="f">
              <v:textbox style="mso-next-textbox:#_x0000_s22037">
                <w:txbxContent>
                  <w:p w:rsidR="000315C9" w:rsidRDefault="000315C9" w:rsidP="00361701">
                    <w:r>
                      <w:t>E</w:t>
                    </w:r>
                    <w:r>
                      <w:rPr>
                        <w:vertAlign w:val="subscript"/>
                      </w:rPr>
                      <w:t>2</w:t>
                    </w:r>
                    <w:proofErr w:type="gramStart"/>
                    <w:r>
                      <w:t>,r</w:t>
                    </w:r>
                    <w:r>
                      <w:rPr>
                        <w:vertAlign w:val="subscript"/>
                      </w:rPr>
                      <w:t>2</w:t>
                    </w:r>
                    <w:proofErr w:type="gramEnd"/>
                  </w:p>
                </w:txbxContent>
              </v:textbox>
            </v:shape>
            <v:oval id="_x0000_s22038" style="position:absolute;left:10395;top:2145;width:165;height:166"/>
            <v:oval id="_x0000_s22039" style="position:absolute;left:10365;top:3436;width:165;height:166"/>
            <v:shape id="_x0000_s22040" type="#_x0000_t32" style="position:absolute;left:10441;top:2401;width:0;height:899;flip:y" o:connectortype="straight">
              <v:stroke endarrow="block"/>
            </v:shape>
            <v:shape id="_x0000_s22041" type="#_x0000_t202" style="position:absolute;left:10350;top:2610;width:765;height:495" filled="f" stroked="f">
              <v:textbox style="mso-next-textbox:#_x0000_s22041">
                <w:txbxContent>
                  <w:p w:rsidR="000315C9" w:rsidRDefault="000315C9" w:rsidP="00361701">
                    <w:r>
                      <w:t>U</w:t>
                    </w:r>
                    <w:r w:rsidRPr="009323D8">
                      <w:rPr>
                        <w:vertAlign w:val="subscript"/>
                      </w:rPr>
                      <w:t>AB</w:t>
                    </w:r>
                  </w:p>
                </w:txbxContent>
              </v:textbox>
            </v:shape>
          </v:group>
        </w:pict>
      </w: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36170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0315C9">
      <w:p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</w:p>
    <w:p w:rsidR="000315C9" w:rsidRPr="00E00644" w:rsidRDefault="000315C9" w:rsidP="000315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00644">
        <w:rPr>
          <w:rFonts w:ascii="Times New Roman" w:hAnsi="Times New Roman" w:cs="Times New Roman"/>
          <w:b/>
          <w:sz w:val="28"/>
          <w:szCs w:val="24"/>
        </w:rPr>
        <w:lastRenderedPageBreak/>
        <w:t>CHAMP  MAGNETIQUE</w:t>
      </w:r>
    </w:p>
    <w:p w:rsidR="000315C9" w:rsidRPr="001632E5" w:rsidRDefault="000315C9" w:rsidP="00124FD6">
      <w:pPr>
        <w:pStyle w:val="Paragraphedeliste"/>
        <w:numPr>
          <w:ilvl w:val="0"/>
          <w:numId w:val="24"/>
        </w:numPr>
        <w:spacing w:before="4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535C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1632E5">
        <w:rPr>
          <w:rFonts w:ascii="Times New Roman" w:hAnsi="Times New Roman" w:cs="Times New Roman"/>
          <w:b/>
          <w:sz w:val="24"/>
          <w:szCs w:val="24"/>
          <w:u w:val="single"/>
        </w:rPr>
        <w:t>L’espace champ magnétique</w:t>
      </w:r>
    </w:p>
    <w:p w:rsidR="000315C9" w:rsidRPr="001632E5" w:rsidRDefault="000315C9" w:rsidP="00124FD6">
      <w:pPr>
        <w:pStyle w:val="Paragraphedeliste"/>
        <w:numPr>
          <w:ilvl w:val="1"/>
          <w:numId w:val="25"/>
        </w:numPr>
        <w:spacing w:before="480" w:after="0"/>
        <w:ind w:left="2410" w:hanging="567"/>
        <w:rPr>
          <w:rFonts w:ascii="Times New Roman" w:hAnsi="Times New Roman" w:cs="Times New Roman"/>
          <w:b/>
          <w:sz w:val="24"/>
          <w:szCs w:val="24"/>
        </w:rPr>
      </w:pPr>
      <w:r w:rsidRPr="001632E5">
        <w:rPr>
          <w:rFonts w:ascii="Times New Roman" w:hAnsi="Times New Roman" w:cs="Times New Roman"/>
          <w:b/>
          <w:sz w:val="24"/>
          <w:szCs w:val="24"/>
          <w:u w:val="single"/>
        </w:rPr>
        <w:t>Aimants et bobines</w:t>
      </w:r>
      <w:r w:rsidRPr="001632E5">
        <w:rPr>
          <w:rFonts w:ascii="Times New Roman" w:hAnsi="Times New Roman" w:cs="Times New Roman"/>
          <w:b/>
          <w:sz w:val="24"/>
          <w:szCs w:val="24"/>
        </w:rPr>
        <w:t>.</w:t>
      </w:r>
    </w:p>
    <w:p w:rsidR="000315C9" w:rsidRPr="0084535C" w:rsidRDefault="000315C9" w:rsidP="00124FD6">
      <w:pPr>
        <w:pStyle w:val="Paragraphedeliste"/>
        <w:numPr>
          <w:ilvl w:val="0"/>
          <w:numId w:val="26"/>
        </w:numPr>
        <w:spacing w:before="480" w:after="0"/>
        <w:ind w:left="2410"/>
        <w:rPr>
          <w:rFonts w:ascii="Times New Roman" w:hAnsi="Times New Roman" w:cs="Times New Roman"/>
          <w:sz w:val="24"/>
          <w:szCs w:val="24"/>
        </w:rPr>
      </w:pPr>
      <w:r w:rsidRPr="001632E5">
        <w:rPr>
          <w:rFonts w:ascii="Times New Roman" w:hAnsi="Times New Roman" w:cs="Times New Roman"/>
          <w:b/>
          <w:sz w:val="24"/>
          <w:szCs w:val="24"/>
          <w:u w:val="single"/>
        </w:rPr>
        <w:t>Les aimants</w:t>
      </w:r>
      <w:r w:rsidRPr="0084535C">
        <w:rPr>
          <w:rFonts w:ascii="Times New Roman" w:hAnsi="Times New Roman" w:cs="Times New Roman"/>
          <w:sz w:val="24"/>
          <w:szCs w:val="24"/>
        </w:rPr>
        <w:t>.</w:t>
      </w:r>
    </w:p>
    <w:p w:rsidR="000315C9" w:rsidRPr="00D034B1" w:rsidRDefault="000315C9" w:rsidP="000315C9">
      <w:pPr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>Ce sont des solides qui ont la propriété d’attirer la limaille de fer sur deux régions appelées pôles.</w:t>
      </w:r>
    </w:p>
    <w:p w:rsidR="000315C9" w:rsidRPr="00D034B1" w:rsidRDefault="000315C9" w:rsidP="000315C9">
      <w:pPr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>Il existe des aimants naturels (oxyde magnétique de fer Fe</w:t>
      </w:r>
      <w:r w:rsidRPr="00D034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034B1">
        <w:rPr>
          <w:rFonts w:ascii="Times New Roman" w:hAnsi="Times New Roman" w:cs="Times New Roman"/>
          <w:sz w:val="24"/>
          <w:szCs w:val="24"/>
        </w:rPr>
        <w:t>o4) et des aimants artificiels qui sont des alliages à base de fer, de cobalt et de nickel.</w:t>
      </w:r>
    </w:p>
    <w:p w:rsidR="000315C9" w:rsidRPr="001632E5" w:rsidRDefault="000315C9" w:rsidP="000315C9">
      <w:pPr>
        <w:rPr>
          <w:rFonts w:ascii="Times New Roman" w:hAnsi="Times New Roman" w:cs="Times New Roman"/>
          <w:b/>
          <w:sz w:val="24"/>
          <w:szCs w:val="24"/>
        </w:rPr>
      </w:pPr>
      <w:r w:rsidRPr="001632E5">
        <w:rPr>
          <w:rFonts w:ascii="Times New Roman" w:hAnsi="Times New Roman" w:cs="Times New Roman"/>
          <w:b/>
          <w:sz w:val="24"/>
          <w:szCs w:val="24"/>
        </w:rPr>
        <w:t xml:space="preserve">                                 a</w:t>
      </w:r>
      <w:r w:rsidRPr="001632E5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1632E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632E5">
        <w:rPr>
          <w:rFonts w:ascii="Times New Roman" w:hAnsi="Times New Roman" w:cs="Times New Roman"/>
          <w:b/>
          <w:sz w:val="24"/>
          <w:szCs w:val="24"/>
          <w:u w:val="single"/>
        </w:rPr>
        <w:t>Les pôles d’un aimant</w:t>
      </w:r>
    </w:p>
    <w:p w:rsidR="000315C9" w:rsidRPr="00D034B1" w:rsidRDefault="000315C9" w:rsidP="000315C9">
      <w:pPr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 xml:space="preserve">     - Une aiguille aimantée, libre de tourner autour d’un axe vertical, loin de tout aimant ou courant électrique s’oriente toujours dans la même direction : sud-nord géographique.</w:t>
      </w:r>
    </w:p>
    <w:p w:rsidR="000315C9" w:rsidRPr="00D034B1" w:rsidRDefault="000315C9" w:rsidP="000315C9">
      <w:pPr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 xml:space="preserve">     - Un aimant droit suspendu à un fil s’oriente dans  la direction sud – nord géographique.</w:t>
      </w:r>
    </w:p>
    <w:p w:rsidR="000315C9" w:rsidRPr="001632E5" w:rsidRDefault="000315C9" w:rsidP="000315C9">
      <w:pPr>
        <w:rPr>
          <w:rFonts w:ascii="Times New Roman" w:hAnsi="Times New Roman" w:cs="Times New Roman"/>
          <w:b/>
          <w:sz w:val="24"/>
          <w:szCs w:val="24"/>
        </w:rPr>
      </w:pPr>
      <w:r w:rsidRPr="001632E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1632E5">
        <w:rPr>
          <w:rFonts w:ascii="Times New Roman" w:hAnsi="Times New Roman" w:cs="Times New Roman"/>
          <w:b/>
          <w:sz w:val="24"/>
          <w:szCs w:val="24"/>
        </w:rPr>
        <w:t>a</w:t>
      </w:r>
      <w:r w:rsidRPr="001632E5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1632E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632E5">
        <w:rPr>
          <w:rFonts w:ascii="Times New Roman" w:hAnsi="Times New Roman" w:cs="Times New Roman"/>
          <w:b/>
          <w:sz w:val="24"/>
          <w:szCs w:val="24"/>
          <w:u w:val="single"/>
        </w:rPr>
        <w:t>Conclusion</w:t>
      </w:r>
      <w:r w:rsidRPr="001632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315C9" w:rsidRPr="00D034B1" w:rsidRDefault="000315C9" w:rsidP="000315C9">
      <w:pPr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 xml:space="preserve">         L’extrémité qui s’oriente vers le nord est appelée pôle nord et l’autre pôle sud.                              </w:t>
      </w:r>
    </w:p>
    <w:p w:rsidR="000315C9" w:rsidRPr="001632E5" w:rsidRDefault="000315C9" w:rsidP="000315C9">
      <w:pPr>
        <w:rPr>
          <w:rFonts w:ascii="Times New Roman" w:hAnsi="Times New Roman" w:cs="Times New Roman"/>
          <w:b/>
          <w:sz w:val="24"/>
          <w:szCs w:val="24"/>
        </w:rPr>
      </w:pPr>
      <w:r w:rsidRPr="00D034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D034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32E5">
        <w:rPr>
          <w:rFonts w:ascii="Times New Roman" w:hAnsi="Times New Roman" w:cs="Times New Roman"/>
          <w:b/>
          <w:sz w:val="24"/>
          <w:szCs w:val="24"/>
        </w:rPr>
        <w:t>a</w:t>
      </w:r>
      <w:r w:rsidRPr="001632E5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1632E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632E5">
        <w:rPr>
          <w:rFonts w:ascii="Times New Roman" w:hAnsi="Times New Roman" w:cs="Times New Roman"/>
          <w:b/>
          <w:sz w:val="24"/>
          <w:szCs w:val="24"/>
          <w:u w:val="single"/>
        </w:rPr>
        <w:t>Propriétés</w:t>
      </w:r>
    </w:p>
    <w:p w:rsidR="000315C9" w:rsidRPr="00D034B1" w:rsidRDefault="000315C9" w:rsidP="00124FD6">
      <w:pPr>
        <w:pStyle w:val="Paragraphedeliste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>Un aimant possède deux pôles (pôle nord et pôle sud).</w:t>
      </w:r>
    </w:p>
    <w:p w:rsidR="000315C9" w:rsidRPr="00D034B1" w:rsidRDefault="000315C9" w:rsidP="00124FD6">
      <w:pPr>
        <w:pStyle w:val="Paragraphedeliste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>Deux pôles de même nature se repoussent.</w:t>
      </w:r>
    </w:p>
    <w:p w:rsidR="000315C9" w:rsidRPr="00D034B1" w:rsidRDefault="000315C9" w:rsidP="00124FD6">
      <w:pPr>
        <w:pStyle w:val="Paragraphedeliste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>Deux pôles de nature contraires s’attirent.</w:t>
      </w:r>
    </w:p>
    <w:p w:rsidR="000315C9" w:rsidRPr="00D034B1" w:rsidRDefault="000315C9" w:rsidP="000315C9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0315C9" w:rsidRPr="00D034B1" w:rsidRDefault="000315C9" w:rsidP="000315C9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b/>
          <w:sz w:val="24"/>
          <w:szCs w:val="24"/>
          <w:u w:val="single"/>
        </w:rPr>
        <w:t>Remarque </w:t>
      </w:r>
      <w:r w:rsidRPr="00D034B1">
        <w:rPr>
          <w:rFonts w:ascii="Times New Roman" w:hAnsi="Times New Roman" w:cs="Times New Roman"/>
          <w:sz w:val="24"/>
          <w:szCs w:val="24"/>
        </w:rPr>
        <w:t xml:space="preserve">: Il est impossible d’isoler un pôle d’un aimant. Quand on casse un aimant on a toujours </w:t>
      </w:r>
      <w:r>
        <w:rPr>
          <w:rFonts w:ascii="Times New Roman" w:hAnsi="Times New Roman" w:cs="Times New Roman"/>
          <w:sz w:val="24"/>
          <w:szCs w:val="24"/>
        </w:rPr>
        <w:t>un pôle Nord et un pôle Sud.</w:t>
      </w:r>
    </w:p>
    <w:p w:rsidR="000315C9" w:rsidRPr="001632E5" w:rsidRDefault="000315C9" w:rsidP="00124FD6">
      <w:pPr>
        <w:pStyle w:val="Paragraphedeliste"/>
        <w:numPr>
          <w:ilvl w:val="0"/>
          <w:numId w:val="26"/>
        </w:numPr>
        <w:spacing w:after="0"/>
        <w:ind w:left="2268" w:hanging="28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32E5">
        <w:rPr>
          <w:rFonts w:ascii="Times New Roman" w:hAnsi="Times New Roman" w:cs="Times New Roman"/>
          <w:b/>
          <w:sz w:val="24"/>
          <w:szCs w:val="24"/>
          <w:u w:val="single"/>
        </w:rPr>
        <w:t xml:space="preserve">Les bobines               </w:t>
      </w:r>
    </w:p>
    <w:p w:rsidR="000315C9" w:rsidRPr="00D034B1" w:rsidRDefault="000315C9" w:rsidP="000315C9">
      <w:pPr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 xml:space="preserve">           U</w:t>
      </w:r>
      <w:r>
        <w:rPr>
          <w:rFonts w:ascii="Times New Roman" w:hAnsi="Times New Roman" w:cs="Times New Roman"/>
          <w:sz w:val="24"/>
          <w:szCs w:val="24"/>
        </w:rPr>
        <w:t>ne bobine longue ou solénoïde (soit</w:t>
      </w:r>
      <w:r w:rsidRPr="00DC42FC">
        <w:rPr>
          <w:rFonts w:ascii="Brush Script MT" w:eastAsia="Times New Roman" w:hAnsi="Brush Script MT"/>
          <w:sz w:val="36"/>
          <w:szCs w:val="24"/>
        </w:rPr>
        <w:t xml:space="preserve"> </w:t>
      </w:r>
      <w:r w:rsidRPr="00870279">
        <w:rPr>
          <w:rFonts w:ascii="Brush Script MT" w:eastAsia="Times New Roman" w:hAnsi="Brush Script MT"/>
          <w:sz w:val="36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 &gt;&gt; l0 r</w:t>
      </w:r>
      <w:r w:rsidRPr="00D034B1">
        <w:rPr>
          <w:rFonts w:ascii="Times New Roman" w:hAnsi="Times New Roman" w:cs="Times New Roman"/>
          <w:sz w:val="24"/>
          <w:szCs w:val="24"/>
        </w:rPr>
        <w:t xml:space="preserve"> est obtenu en enroulant en hélice un fil conducteur sur un cylindre isolé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D034B1">
        <w:rPr>
          <w:rFonts w:ascii="Times New Roman" w:hAnsi="Times New Roman" w:cs="Times New Roman"/>
          <w:sz w:val="24"/>
          <w:szCs w:val="24"/>
        </w:rPr>
        <w:t xml:space="preserve"> Les différents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034B1">
        <w:rPr>
          <w:rFonts w:ascii="Times New Roman" w:hAnsi="Times New Roman" w:cs="Times New Roman"/>
          <w:sz w:val="24"/>
          <w:szCs w:val="24"/>
        </w:rPr>
        <w:t>ours de fils sont appelés spires et sont dans le même sens.</w:t>
      </w:r>
    </w:p>
    <w:p w:rsidR="000315C9" w:rsidRPr="00D034B1" w:rsidRDefault="000315C9" w:rsidP="000315C9">
      <w:pPr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 xml:space="preserve">    -Lorsqu’un courant parcour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034B1">
        <w:rPr>
          <w:rFonts w:ascii="Times New Roman" w:hAnsi="Times New Roman" w:cs="Times New Roman"/>
          <w:sz w:val="24"/>
          <w:szCs w:val="24"/>
        </w:rPr>
        <w:t xml:space="preserve"> le fil, la bobine possède des propriétés magnétiques.</w:t>
      </w:r>
    </w:p>
    <w:p w:rsidR="000315C9" w:rsidRPr="001632E5" w:rsidRDefault="000315C9" w:rsidP="000315C9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D034B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1632E5">
        <w:rPr>
          <w:rFonts w:ascii="Times New Roman" w:hAnsi="Times New Roman" w:cs="Times New Roman"/>
          <w:b/>
          <w:sz w:val="24"/>
          <w:szCs w:val="24"/>
        </w:rPr>
        <w:t>b</w:t>
      </w:r>
      <w:r w:rsidRPr="001632E5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1632E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632E5">
        <w:rPr>
          <w:rFonts w:ascii="Times New Roman" w:hAnsi="Times New Roman" w:cs="Times New Roman"/>
          <w:b/>
          <w:sz w:val="24"/>
          <w:szCs w:val="24"/>
          <w:u w:val="single"/>
        </w:rPr>
        <w:t>Les pôles d’une bobine</w:t>
      </w:r>
    </w:p>
    <w:p w:rsidR="000315C9" w:rsidRPr="00D034B1" w:rsidRDefault="000315C9" w:rsidP="0003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>Une bobine parcourue par un courant se comporte comme un aimant.</w:t>
      </w:r>
    </w:p>
    <w:p w:rsidR="000315C9" w:rsidRPr="00D034B1" w:rsidRDefault="000315C9" w:rsidP="0003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 xml:space="preserve">Elle possède une face sud et une face nord.                                                                                                      </w:t>
      </w:r>
    </w:p>
    <w:p w:rsidR="000315C9" w:rsidRDefault="000315C9" w:rsidP="000315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03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1520C9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group id="_x0000_s22090" style="position:absolute;margin-left:70.85pt;margin-top:13.6pt;width:225.05pt;height:54.55pt;z-index:-249790464;mso-position-horizontal-relative:text;mso-position-vertical-relative:text" coordorigin="2834,10638" coordsize="4501,1091">
            <v:oval id="_x0000_s22091" style="position:absolute;left:2835;top:10638;width:1033;height:1012"/>
            <v:oval id="_x0000_s22092" style="position:absolute;left:6282;top:10717;width:1053;height:1012"/>
            <v:shape id="_x0000_s22093" type="#_x0000_t32" style="position:absolute;left:2834;top:11009;width:1;height:135;flip:y" o:connectortype="straight">
              <v:stroke endarrow="block"/>
            </v:shape>
            <v:shape id="_x0000_s22094" type="#_x0000_t32" style="position:absolute;left:3868;top:11009;width:0;height:135" o:connectortype="straight">
              <v:stroke endarrow="block"/>
            </v:shape>
            <v:shape id="_x0000_s22095" type="#_x0000_t32" style="position:absolute;left:6282;top:11144;width:0;height:135" o:connectortype="straight">
              <v:stroke endarrow="block"/>
            </v:shape>
            <v:shape id="_x0000_s22096" type="#_x0000_t32" style="position:absolute;left:7335;top:11009;width:0;height:135;flip:y" o:connectortype="straight">
              <v:stroke endarrow="block"/>
            </v:shape>
          </v:group>
        </w:pict>
      </w:r>
      <w:r w:rsidRPr="00D034B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0315C9" w:rsidRDefault="000315C9" w:rsidP="000315C9">
      <w:pPr>
        <w:tabs>
          <w:tab w:val="left" w:pos="1883"/>
          <w:tab w:val="left" w:pos="50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24A8C">
        <w:rPr>
          <w:rFonts w:ascii="Times New Roman" w:hAnsi="Times New Roman" w:cs="Times New Roman"/>
          <w:sz w:val="96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</w:r>
      <w:r w:rsidRPr="00224A8C">
        <w:rPr>
          <w:rFonts w:ascii="Times New Roman" w:hAnsi="Times New Roman" w:cs="Times New Roman"/>
          <w:sz w:val="96"/>
          <w:szCs w:val="24"/>
        </w:rPr>
        <w:t>N</w:t>
      </w:r>
    </w:p>
    <w:p w:rsidR="000315C9" w:rsidRPr="00D034B1" w:rsidRDefault="000315C9" w:rsidP="00031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034B1">
        <w:rPr>
          <w:rFonts w:ascii="Times New Roman" w:hAnsi="Times New Roman" w:cs="Times New Roman"/>
          <w:sz w:val="24"/>
          <w:szCs w:val="24"/>
        </w:rPr>
        <w:t xml:space="preserve">    Face Sud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034B1">
        <w:rPr>
          <w:rFonts w:ascii="Times New Roman" w:hAnsi="Times New Roman" w:cs="Times New Roman"/>
          <w:sz w:val="24"/>
          <w:szCs w:val="24"/>
        </w:rPr>
        <w:t xml:space="preserve">         Face Nord                                                                                                                                 </w:t>
      </w:r>
    </w:p>
    <w:p w:rsidR="000315C9" w:rsidRPr="00D034B1" w:rsidRDefault="000315C9" w:rsidP="000315C9">
      <w:pPr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0315C9" w:rsidRPr="00D034B1" w:rsidRDefault="000315C9" w:rsidP="000315C9">
      <w:pPr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0315C9" w:rsidRPr="00D034B1" w:rsidRDefault="000315C9" w:rsidP="000315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4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Pr="00D034B1">
        <w:rPr>
          <w:rFonts w:ascii="Times New Roman" w:hAnsi="Times New Roman" w:cs="Times New Roman"/>
          <w:b/>
          <w:sz w:val="24"/>
          <w:szCs w:val="24"/>
          <w:u w:val="single"/>
        </w:rPr>
        <w:t>Remarque</w:t>
      </w:r>
      <w:r w:rsidRPr="00D034B1">
        <w:rPr>
          <w:rFonts w:ascii="Times New Roman" w:hAnsi="Times New Roman" w:cs="Times New Roman"/>
          <w:b/>
          <w:sz w:val="24"/>
          <w:szCs w:val="24"/>
        </w:rPr>
        <w:t> :</w:t>
      </w:r>
    </w:p>
    <w:p w:rsidR="000315C9" w:rsidRPr="00D034B1" w:rsidRDefault="000315C9" w:rsidP="000315C9">
      <w:pPr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 xml:space="preserve">Le pôle sud ou face sud d’une bobine est extrémité devant laquelle il faut se placer pour voir tourner le courant dans le sens des aiguilles d’une montre. </w:t>
      </w:r>
    </w:p>
    <w:p w:rsidR="000315C9" w:rsidRPr="00D034B1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15C9" w:rsidRPr="00233CEC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034B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632E5">
        <w:rPr>
          <w:rFonts w:ascii="Times New Roman" w:hAnsi="Times New Roman" w:cs="Times New Roman"/>
          <w:b/>
          <w:sz w:val="24"/>
          <w:szCs w:val="24"/>
        </w:rPr>
        <w:t>1-2</w:t>
      </w:r>
      <w:r w:rsidRPr="00D034B1">
        <w:rPr>
          <w:rFonts w:ascii="Times New Roman" w:hAnsi="Times New Roman" w:cs="Times New Roman"/>
          <w:sz w:val="24"/>
          <w:szCs w:val="24"/>
        </w:rPr>
        <w:t xml:space="preserve">.   </w:t>
      </w:r>
      <w:r w:rsidRPr="001632E5">
        <w:rPr>
          <w:rFonts w:ascii="Times New Roman" w:hAnsi="Times New Roman" w:cs="Times New Roman"/>
          <w:b/>
          <w:sz w:val="24"/>
          <w:szCs w:val="24"/>
          <w:u w:val="single"/>
        </w:rPr>
        <w:t>Notion de champ magnétique</w:t>
      </w:r>
    </w:p>
    <w:p w:rsidR="000315C9" w:rsidRPr="001632E5" w:rsidRDefault="000315C9" w:rsidP="000315C9">
      <w:pPr>
        <w:spacing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 xml:space="preserve">       </w:t>
      </w:r>
      <w:r w:rsidRPr="001632E5">
        <w:rPr>
          <w:rFonts w:ascii="Times New Roman" w:hAnsi="Times New Roman" w:cs="Times New Roman"/>
          <w:b/>
          <w:sz w:val="24"/>
          <w:szCs w:val="24"/>
        </w:rPr>
        <w:t xml:space="preserve">a)    </w:t>
      </w:r>
      <w:r w:rsidRPr="001632E5">
        <w:rPr>
          <w:rFonts w:ascii="Times New Roman" w:hAnsi="Times New Roman" w:cs="Times New Roman"/>
          <w:b/>
          <w:sz w:val="24"/>
          <w:szCs w:val="24"/>
          <w:u w:val="single"/>
        </w:rPr>
        <w:t>Phénomène caractérisé par du champ magnétique</w:t>
      </w:r>
    </w:p>
    <w:p w:rsidR="000315C9" w:rsidRPr="001632E5" w:rsidRDefault="000315C9" w:rsidP="000315C9">
      <w:pPr>
        <w:pStyle w:val="Paragraphedeliste"/>
        <w:spacing w:line="240" w:lineRule="auto"/>
        <w:ind w:left="1050"/>
        <w:rPr>
          <w:rFonts w:ascii="Times New Roman" w:hAnsi="Times New Roman" w:cs="Times New Roman"/>
          <w:b/>
          <w:sz w:val="24"/>
          <w:szCs w:val="24"/>
        </w:rPr>
      </w:pPr>
    </w:p>
    <w:p w:rsidR="000315C9" w:rsidRPr="00D034B1" w:rsidRDefault="001520C9" w:rsidP="000315C9">
      <w:pPr>
        <w:pStyle w:val="Paragraphedeliste"/>
        <w:tabs>
          <w:tab w:val="left" w:pos="2357"/>
        </w:tabs>
        <w:spacing w:line="240" w:lineRule="auto"/>
        <w:ind w:left="10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group id="_x0000_s22097" style="position:absolute;left:0;text-align:left;margin-left:68pt;margin-top:1.4pt;width:139.35pt;height:40.75pt;z-index:253527040" coordorigin="2777,1707" coordsize="2787,815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2098" type="#_x0000_t110" style="position:absolute;left:4921;top:1707;width:643;height:815;rotation:1380516fd"/>
            <v:shape id="_x0000_s22099" type="#_x0000_t32" style="position:absolute;left:4570;top:1999;width:369;height:0;flip:x" o:connectortype="straight"/>
            <v:shape id="_x0000_s22100" style="position:absolute;left:2898;top:1732;width:2481;height:760" coordsize="2481,760" path="m2194,760c2035,742,1560,676,1235,657,910,638,431,651,241,648,51,645,122,658,92,637,62,616,68,554,62,521,56,488,54,461,56,441v2,-20,12,-32,18,-40c80,393,90,397,94,395v4,-2,3,-5,3,-6c97,388,67,394,94,389v27,-5,161,-28,168,-29c269,359,,400,135,383,270,365,805,305,1073,250,1341,195,1507,92,1742,50,1977,8,2327,10,2481,e" filled="f">
              <v:path arrowok="t"/>
            </v:shape>
            <v:shape id="_x0000_s22101" type="#_x0000_t32" style="position:absolute;left:4345;top:2182;width:659;height:0;flip:x" o:connectortype="straight">
              <v:stroke dashstyle="dash"/>
            </v:shape>
            <v:shape id="_x0000_s22102" type="#_x0000_t32" style="position:absolute;left:3741;top:2182;width:545;height:0" o:connectortype="straight">
              <v:stroke endarrow="block"/>
            </v:shape>
            <v:shape id="_x0000_s22103" type="#_x0000_t32" style="position:absolute;left:3063;top:2182;width:542;height:15;flip:y" o:connectortype="straight">
              <v:stroke dashstyle="longDash"/>
            </v:shape>
            <v:shape id="_x0000_s22104" type="#_x0000_t32" style="position:absolute;left:3063;top:2107;width:105;height:4;flip:y" o:connectortype="straight"/>
            <v:shape id="_x0000_s22105" type="#_x0000_t32" style="position:absolute;left:3168;top:2107;width:0;height:47" o:connectortype="straight"/>
            <v:shape id="_x0000_s22106" type="#_x0000_t32" style="position:absolute;left:3063;top:2238;width:105;height:1" o:connectortype="straight"/>
            <v:shape id="_x0000_s22107" type="#_x0000_t32" style="position:absolute;left:3168;top:2244;width:0;height:53;flip:y" o:connectortype="straight"/>
            <v:shape id="_x0000_s22108" type="#_x0000_t32" style="position:absolute;left:3224;top:2111;width:0;height:43;flip:y" o:connectortype="straight"/>
            <v:shape id="_x0000_s22109" type="#_x0000_t32" style="position:absolute;left:3227;top:2111;width:111;height:0" o:connectortype="straight"/>
            <v:shape id="_x0000_s22110" type="#_x0000_t32" style="position:absolute;left:3338;top:2111;width:0;height:43" o:connectortype="straight"/>
            <v:shape id="_x0000_s22111" type="#_x0000_t32" style="position:absolute;left:3287;top:2111;width:1;height:39" o:connectortype="straight"/>
            <v:shape id="_x0000_s22112" type="#_x0000_t32" style="position:absolute;left:3227;top:2239;width:0;height:54" o:connectortype="straight"/>
            <v:shape id="_x0000_s22113" type="#_x0000_t32" style="position:absolute;left:3224;top:2239;width:114;height:0" o:connectortype="straight"/>
            <v:shape id="_x0000_s22114" type="#_x0000_t32" style="position:absolute;left:3287;top:2238;width:0;height:53;flip:y" o:connectortype="straight"/>
            <v:shape id="_x0000_s22115" type="#_x0000_t32" style="position:absolute;left:3338;top:2237;width:0;height:54;flip:y" o:connectortype="straight"/>
            <v:shape id="_x0000_s22116" type="#_x0000_t32" style="position:absolute;left:3453;top:2111;width:0;height:43;flip:y" o:connectortype="straight"/>
            <v:shape id="_x0000_s22117" type="#_x0000_t32" style="position:absolute;left:3382;top:2111;width:127;height:0" o:connectortype="straight"/>
            <v:shape id="_x0000_s22118" type="#_x0000_t32" style="position:absolute;left:3382;top:2238;width:127;height:0" o:connectortype="straight"/>
            <v:shape id="_x0000_s22119" type="#_x0000_t32" style="position:absolute;left:3453;top:2238;width:0;height:68;flip:y" o:connectortype="straight"/>
            <v:shape id="_x0000_s22120" type="#_x0000_t120" style="position:absolute;left:5086;top:2107;width:72;height:75"/>
            <v:shape id="_x0000_s22121" type="#_x0000_t120" style="position:absolute;left:5333;top:2006;width:71;height:72"/>
            <v:shape id="_x0000_s22122" type="#_x0000_t32" style="position:absolute;left:5158;top:2047;width:175;height:103;flip:y" o:connectortype="straight"/>
            <v:rect id="_x0000_s22123" style="position:absolute;left:3063;top:1707;width:446;height:71"/>
            <v:rect id="_x0000_s22124" style="position:absolute;left:3063;top:1928;width:446;height:71"/>
            <v:shape id="_x0000_s22125" type="#_x0000_t32" style="position:absolute;left:3127;top:1778;width:0;height:150" o:connectortype="straight"/>
            <v:shape id="_x0000_s22126" type="#_x0000_t32" style="position:absolute;left:3453;top:1778;width:0;height:150" o:connectortype="straight"/>
            <v:shape id="_x0000_s22127" type="#_x0000_t32" style="position:absolute;left:3127;top:1836;width:326;height:0" o:connectortype="straight"/>
            <v:shape id="_x0000_s22128" type="#_x0000_t32" style="position:absolute;left:3127;top:1887;width:326;height:0" o:connectortype="straight"/>
            <v:shape id="_x0000_s22129" type="#_x0000_t32" style="position:absolute;left:3127;top:1810;width:326;height:0" o:connectortype="straight"/>
            <v:shape id="_x0000_s22130" type="#_x0000_t32" style="position:absolute;left:3127;top:1861;width:309;height:0" o:connectortype="straight"/>
            <v:shape id="_x0000_s22131" type="#_x0000_t32" style="position:absolute;left:2777;top:1810;width:350;height:0" o:connectortype="straight"/>
            <v:shape id="_x0000_s22132" type="#_x0000_t32" style="position:absolute;left:2898;top:1810;width:109;height:0" o:connectortype="straight">
              <v:stroke endarrow="block"/>
            </v:shape>
            <v:shape id="_x0000_s22133" style="position:absolute;left:2956;top:2151;width:106;height:88" coordsize="106,88" path="m,88c16,80,92,57,99,42,106,27,54,9,42,e" filled="f">
              <v:path arrowok="t"/>
            </v:shape>
          </v:group>
        </w:pict>
      </w:r>
      <w:r w:rsidR="000315C9" w:rsidRPr="00D034B1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0315C9" w:rsidRPr="00D034B1" w:rsidRDefault="000315C9" w:rsidP="000315C9">
      <w:pPr>
        <w:pStyle w:val="Paragraphedeliste"/>
        <w:tabs>
          <w:tab w:val="left" w:pos="1818"/>
        </w:tabs>
        <w:spacing w:line="240" w:lineRule="auto"/>
        <w:ind w:left="1050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34B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034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034B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315C9" w:rsidRPr="00D034B1" w:rsidRDefault="000315C9" w:rsidP="000315C9">
      <w:pPr>
        <w:pStyle w:val="Paragraphedeliste"/>
        <w:spacing w:line="240" w:lineRule="auto"/>
        <w:ind w:left="1050"/>
        <w:rPr>
          <w:rFonts w:ascii="Times New Roman" w:hAnsi="Times New Roman" w:cs="Times New Roman"/>
          <w:sz w:val="24"/>
          <w:szCs w:val="24"/>
        </w:rPr>
      </w:pPr>
    </w:p>
    <w:p w:rsidR="000315C9" w:rsidRPr="00D034B1" w:rsidRDefault="000315C9" w:rsidP="000315C9">
      <w:pPr>
        <w:pStyle w:val="Paragraphedeliste"/>
        <w:spacing w:line="240" w:lineRule="auto"/>
        <w:ind w:left="1050"/>
        <w:rPr>
          <w:rFonts w:ascii="Times New Roman" w:hAnsi="Times New Roman" w:cs="Times New Roman"/>
          <w:sz w:val="24"/>
          <w:szCs w:val="24"/>
        </w:rPr>
      </w:pPr>
    </w:p>
    <w:p w:rsidR="000315C9" w:rsidRPr="00D034B1" w:rsidRDefault="000315C9" w:rsidP="00124FD6">
      <w:pPr>
        <w:pStyle w:val="Paragraphedeliste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>En l’absence d</w:t>
      </w:r>
      <w:r>
        <w:rPr>
          <w:rFonts w:ascii="Times New Roman" w:hAnsi="Times New Roman" w:cs="Times New Roman"/>
          <w:sz w:val="24"/>
          <w:szCs w:val="24"/>
        </w:rPr>
        <w:t>e courant dans la bobine, le spo</w:t>
      </w:r>
      <w:r w:rsidRPr="00D034B1">
        <w:rPr>
          <w:rFonts w:ascii="Times New Roman" w:hAnsi="Times New Roman" w:cs="Times New Roman"/>
          <w:sz w:val="24"/>
          <w:szCs w:val="24"/>
        </w:rPr>
        <w:t>t est au centre o.</w:t>
      </w:r>
    </w:p>
    <w:p w:rsidR="000315C9" w:rsidRPr="00D034B1" w:rsidRDefault="000315C9" w:rsidP="00124FD6">
      <w:pPr>
        <w:pStyle w:val="Paragraphedeliste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>Dès que la bobine est parcourue par un courant, le support passe en o</w:t>
      </w:r>
      <w:r w:rsidRPr="00D034B1">
        <w:rPr>
          <w:rFonts w:ascii="Times New Roman" w:hAnsi="Times New Roman" w:cs="Times New Roman"/>
          <w:b/>
          <w:sz w:val="24"/>
          <w:szCs w:val="24"/>
          <w:vertAlign w:val="superscript"/>
        </w:rPr>
        <w:t>/</w:t>
      </w:r>
      <w:r w:rsidRPr="00D034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5C9" w:rsidRPr="00D034B1" w:rsidRDefault="000315C9" w:rsidP="000315C9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15C9" w:rsidRPr="00D034B1" w:rsidRDefault="000315C9" w:rsidP="000315C9">
      <w:pPr>
        <w:pStyle w:val="Paragraphedeliste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4B1">
        <w:rPr>
          <w:rFonts w:ascii="Times New Roman" w:hAnsi="Times New Roman" w:cs="Times New Roman"/>
          <w:b/>
          <w:sz w:val="24"/>
          <w:szCs w:val="24"/>
          <w:u w:val="single"/>
        </w:rPr>
        <w:t>Conclusion1</w:t>
      </w:r>
    </w:p>
    <w:p w:rsidR="000315C9" w:rsidRPr="00D034B1" w:rsidRDefault="000315C9" w:rsidP="000315C9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>Les électrons sont soumis à des forces qui n’existent que si un courant circule dans la bobine.</w:t>
      </w:r>
    </w:p>
    <w:p w:rsidR="000315C9" w:rsidRPr="00D034B1" w:rsidRDefault="000315C9" w:rsidP="000315C9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b/>
          <w:sz w:val="24"/>
          <w:szCs w:val="24"/>
          <w:u w:val="single"/>
        </w:rPr>
        <w:t>NB </w:t>
      </w:r>
      <w:r w:rsidRPr="00D034B1">
        <w:rPr>
          <w:rFonts w:ascii="Times New Roman" w:hAnsi="Times New Roman" w:cs="Times New Roman"/>
          <w:b/>
          <w:sz w:val="24"/>
          <w:szCs w:val="24"/>
        </w:rPr>
        <w:t>:</w:t>
      </w:r>
      <w:r w:rsidRPr="00D034B1">
        <w:rPr>
          <w:rFonts w:ascii="Times New Roman" w:hAnsi="Times New Roman" w:cs="Times New Roman"/>
          <w:sz w:val="24"/>
          <w:szCs w:val="24"/>
        </w:rPr>
        <w:t xml:space="preserve"> on obtient</w:t>
      </w:r>
      <w:r w:rsidRPr="00D03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4B1">
        <w:rPr>
          <w:rFonts w:ascii="Times New Roman" w:hAnsi="Times New Roman" w:cs="Times New Roman"/>
          <w:sz w:val="24"/>
          <w:szCs w:val="24"/>
        </w:rPr>
        <w:t>ce même phénomène en approchant un aimant du tube cathodique.</w:t>
      </w:r>
    </w:p>
    <w:p w:rsidR="000315C9" w:rsidRPr="00D034B1" w:rsidRDefault="000315C9" w:rsidP="000315C9">
      <w:pPr>
        <w:pStyle w:val="Paragraphedeliste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315C9" w:rsidRPr="00D034B1" w:rsidRDefault="001520C9" w:rsidP="000315C9">
      <w:pPr>
        <w:pStyle w:val="Paragraphedeliste"/>
        <w:tabs>
          <w:tab w:val="left" w:pos="3529"/>
        </w:tabs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group id="_x0000_s22154" style="position:absolute;left:0;text-align:left;margin-left:62.7pt;margin-top:1.25pt;width:64.45pt;height:21.9pt;z-index:253533184" coordorigin="1370,2532" coordsize="1289,438">
            <v:oval id="_x0000_s22155" style="position:absolute;left:1552;top:2532;width:964;height:438"/>
            <v:oval id="_x0000_s22156" style="position:absolute;left:1591;top:2594;width:883;height:333"/>
            <v:oval id="_x0000_s22157" style="position:absolute;left:1626;top:2645;width:817;height:236"/>
            <v:rect id="_x0000_s22158" style="position:absolute;left:1552;top:2672;width:964;height:186">
              <v:textbox>
                <w:txbxContent>
                  <w:p w:rsidR="000315C9" w:rsidRDefault="000315C9" w:rsidP="000315C9"/>
                </w:txbxContent>
              </v:textbox>
            </v:rect>
            <v:shape id="_x0000_s22159" style="position:absolute;left:1618;top:2730;width:0;height:70" coordsize="1,70" path="m,hdc,23,,47,,70e" filled="f">
              <v:path arrowok="t"/>
            </v:shape>
            <v:shape id="_x0000_s22160" style="position:absolute;left:1618;top:2734;width:62;height:62" coordsize="62,62" path="m,hdc5,14,48,48,62,62e" filled="f">
              <v:path arrowok="t"/>
            </v:shape>
            <v:shape id="_x0000_s22161" style="position:absolute;left:1684;top:2734;width:0;height:73" coordsize="1,73" path="m,hdc,24,,49,,73e" filled="f">
              <v:path arrowok="t"/>
            </v:shape>
            <v:shape id="_x0000_s22162" style="position:absolute;left:2383;top:2730;width:83;height:85" coordsize="83,85" path="m67,hdc53,1,39,,25,4,20,5,,23,17,31v12,6,26,3,39,4c83,78,48,85,9,85e" filled="f">
              <v:path arrowok="t"/>
            </v:shape>
            <v:shape id="_x0000_s22163" type="#_x0000_t19" style="position:absolute;left:1409;top:2591;width:143;height:143;flip:x y"/>
            <v:shape id="_x0000_s22164" type="#_x0000_t19" style="position:absolute;left:1409;top:2776;width:143;height:151;flip:x"/>
            <v:shape id="_x0000_s22165" type="#_x0000_t32" style="position:absolute;left:1370;top:2753;width:182;height:4;flip:x y" o:connectortype="straight"/>
            <v:shape id="_x0000_s22166" type="#_x0000_t19" style="position:absolute;left:2516;top:2796;width:143;height:143"/>
            <v:shape id="_x0000_s22167" type="#_x0000_t19" style="position:absolute;left:2516;top:2614;width:143;height:143;flip:y"/>
            <v:shape id="_x0000_s22168" type="#_x0000_t32" style="position:absolute;left:2516;top:2776;width:143;height:0" o:connectortype="straight"/>
            <v:shape id="_x0000_s22169" style="position:absolute;left:2001;top:2571;width:33;height:47" coordsize="33,47" path="m,hdc28,9,20,1,31,20v-8,21,2,3,-15,15c11,38,4,47,4,47e" filled="f">
              <v:path arrowok="t"/>
            </v:shape>
            <v:shape id="_x0000_s22170" style="position:absolute;left:2079;top:2629;width:31;height:35" coordsize="31,35" path="m,hdc17,4,25,6,31,23,15,28,22,24,11,35e" filled="f">
              <v:path arrowok="t"/>
            </v:shape>
            <v:shape id="_x0000_s22171" style="position:absolute;left:1990;top:2858;width:42;height:51" coordsize="42,51" path="m4,hdc25,4,35,3,42,23,14,33,26,26,7,39,4,51,8,50,,50e" filled="f">
              <v:path arrowok="t"/>
            </v:shape>
            <v:shape id="_x0000_s22172" style="position:absolute;left:2117;top:2892;width:40;height:71" coordsize="40,71" path="m,5hdc4,4,8,,12,1v9,3,23,15,23,15c36,20,40,24,39,28v-1,4,-9,4,-11,8c20,49,24,59,12,71e" filled="f">
              <v:path arrowok="t"/>
            </v:shape>
          </v:group>
        </w:pict>
      </w:r>
      <w:r w:rsidR="000315C9">
        <w:rPr>
          <w:rFonts w:ascii="Times New Roman" w:hAnsi="Times New Roman" w:cs="Times New Roman"/>
          <w:sz w:val="24"/>
          <w:szCs w:val="24"/>
        </w:rPr>
        <w:tab/>
      </w:r>
    </w:p>
    <w:p w:rsidR="000315C9" w:rsidRPr="008D3DD4" w:rsidRDefault="000315C9" w:rsidP="000315C9">
      <w:pPr>
        <w:tabs>
          <w:tab w:val="left" w:pos="66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3DD4">
        <w:rPr>
          <w:rFonts w:ascii="Times New Roman" w:hAnsi="Times New Roman" w:cs="Times New Roman"/>
          <w:sz w:val="24"/>
          <w:szCs w:val="24"/>
        </w:rPr>
        <w:tab/>
      </w:r>
    </w:p>
    <w:p w:rsidR="000315C9" w:rsidRPr="008D3DD4" w:rsidRDefault="000315C9" w:rsidP="000315C9">
      <w:pPr>
        <w:pStyle w:val="Paragraphedeliste"/>
        <w:spacing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D3DD4">
        <w:rPr>
          <w:rFonts w:ascii="Times New Roman" w:hAnsi="Times New Roman" w:cs="Times New Roman"/>
          <w:sz w:val="24"/>
          <w:szCs w:val="24"/>
          <w:u w:val="single"/>
        </w:rPr>
        <w:t>Aimant droit</w:t>
      </w:r>
    </w:p>
    <w:p w:rsidR="000315C9" w:rsidRPr="00D034B1" w:rsidRDefault="000315C9" w:rsidP="000315C9">
      <w:pPr>
        <w:pStyle w:val="Paragraphedeliste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315C9" w:rsidRDefault="000315C9" w:rsidP="000315C9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 xml:space="preserve">3) </w:t>
      </w:r>
      <w:r w:rsidRPr="00BB736E">
        <w:rPr>
          <w:rFonts w:ascii="Times New Roman" w:hAnsi="Times New Roman" w:cs="Times New Roman"/>
          <w:sz w:val="24"/>
          <w:szCs w:val="24"/>
          <w:u w:val="single"/>
        </w:rPr>
        <w:t>champ magnétique</w:t>
      </w:r>
      <w:r w:rsidRPr="00BB736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315C9" w:rsidRDefault="001520C9" w:rsidP="000315C9">
      <w:pPr>
        <w:tabs>
          <w:tab w:val="left" w:pos="4125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268" type="#_x0000_t32" style="position:absolute;left:0;text-align:left;margin-left:171.55pt;margin-top:8.65pt;width:52.5pt;height:23.7pt;flip:x y;z-index:253552640" o:connectortype="straight">
            <v:stroke endarrow="block"/>
          </v:shape>
        </w:pict>
      </w:r>
      <w:r w:rsidR="000315C9">
        <w:rPr>
          <w:rFonts w:ascii="Times New Roman" w:hAnsi="Times New Roman" w:cs="Times New Roman"/>
          <w:sz w:val="24"/>
          <w:szCs w:val="24"/>
        </w:rPr>
        <w:t xml:space="preserve">           Nord géographique</w:t>
      </w:r>
      <w:r w:rsidR="000315C9">
        <w:rPr>
          <w:rFonts w:ascii="Times New Roman" w:hAnsi="Times New Roman" w:cs="Times New Roman"/>
          <w:sz w:val="24"/>
          <w:szCs w:val="24"/>
        </w:rPr>
        <w:tab/>
        <w:t>Plan du méridien géographique</w:t>
      </w:r>
    </w:p>
    <w:p w:rsidR="000315C9" w:rsidRDefault="001520C9" w:rsidP="000315C9">
      <w:pPr>
        <w:tabs>
          <w:tab w:val="left" w:pos="3857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279" type="#_x0000_t32" style="position:absolute;left:0;text-align:left;margin-left:213.75pt;margin-top:.2pt;width:10.3pt;height:0;z-index:2535639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269" type="#_x0000_t32" style="position:absolute;left:0;text-align:left;margin-left:183.9pt;margin-top:.2pt;width:0;height:18.35pt;z-index:253553664" o:connectortype="straight"/>
        </w:pict>
      </w:r>
      <w:r w:rsidR="000315C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="000315C9">
        <w:rPr>
          <w:rFonts w:ascii="Times New Roman" w:hAnsi="Times New Roman" w:cs="Times New Roman"/>
          <w:sz w:val="24"/>
          <w:szCs w:val="24"/>
        </w:rPr>
        <w:t>Bh</w:t>
      </w:r>
      <w:proofErr w:type="spellEnd"/>
    </w:p>
    <w:p w:rsidR="000315C9" w:rsidRDefault="001520C9" w:rsidP="000315C9">
      <w:pPr>
        <w:tabs>
          <w:tab w:val="left" w:pos="5926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277" style="position:absolute;left:0;text-align:left;margin-left:211.5pt;margin-top:8.15pt;width:2.25pt;height:1.85pt;z-index:253561856" coordsize="45,37" path="m20,11hdc20,11,13,22,10,27v,,9,-12,5,-16c11,7,5,14,,16,27,25,45,,,11v8,26,7,13,20,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curve id="_x0000_s22276" style="position:absolute;left:0;text-align:left;z-index:253560832" from="212.25pt,10.5pt" control1="211.8pt,11.9pt" control2="212.25pt,14.9pt" to="212.25pt,14.9pt" coordsize="9,88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272" type="#_x0000_t32" style="position:absolute;left:0;text-align:left;margin-left:199.6pt;margin-top:4.75pt;width:24.45pt;height:36pt;flip:x;z-index:2535567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274" type="#_x0000_t32" style="position:absolute;left:0;text-align:left;margin-left:199.55pt;margin-top:4.85pt;width:.05pt;height:35.9pt;z-index:253558784" o:connectortype="straight">
            <v:stroke dashstyle="longDash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273" style="position:absolute;left:0;text-align:left;margin-left:217.4pt;margin-top:4.85pt;width:2.85pt;height:6.15pt;z-index:253557760" coordsize="57,123" path="m16,hdc10,15,,46,,46v2,20,4,54,26,67c35,119,57,123,57,123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271" type="#_x0000_t32" style="position:absolute;left:0;text-align:left;margin-left:224.05pt;margin-top:4.75pt;width:0;height:36pt;z-index:2535557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270" type="#_x0000_t32" style="position:absolute;left:0;text-align:left;margin-left:199.55pt;margin-top:4.75pt;width:24.5pt;height:0;flip:x;z-index:2535546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267" type="#_x0000_t32" style="position:absolute;left:0;text-align:left;margin-left:127.15pt;margin-top:4.75pt;width:25.65pt;height:0;flip:x;z-index:2535516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22266" style="position:absolute;left:0;text-align:left;margin-left:152.8pt;margin-top:4.75pt;width:71.25pt;height:73.55pt;z-index:253550592">
            <v:textbox>
              <w:txbxContent>
                <w:p w:rsidR="000315C9" w:rsidRPr="00F447F1" w:rsidRDefault="000315C9" w:rsidP="000315C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B</w:t>
                  </w:r>
                </w:p>
              </w:txbxContent>
            </v:textbox>
          </v:rect>
        </w:pict>
      </w:r>
      <w:r w:rsidR="000315C9">
        <w:rPr>
          <w:rFonts w:ascii="Times New Roman" w:hAnsi="Times New Roman" w:cs="Times New Roman"/>
          <w:sz w:val="24"/>
          <w:szCs w:val="24"/>
        </w:rPr>
        <w:t>Nord magnétique                                                   La terre possède un champ magnétique.</w:t>
      </w:r>
    </w:p>
    <w:p w:rsidR="000315C9" w:rsidRDefault="000315C9" w:rsidP="000315C9">
      <w:pPr>
        <w:spacing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Les navigateurs l’utilisent pour s’orienter</w:t>
      </w:r>
    </w:p>
    <w:p w:rsidR="000315C9" w:rsidRDefault="001520C9" w:rsidP="000315C9">
      <w:pPr>
        <w:tabs>
          <w:tab w:val="center" w:pos="4678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281" type="#_x0000_t32" style="position:absolute;left:0;text-align:left;margin-left:7.35pt;margin-top:13.15pt;width:13.85pt;height:0;z-index:2535659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280" type="#_x0000_t32" style="position:absolute;left:0;text-align:left;margin-left:229.6pt;margin-top:-.3pt;width:11.8pt;height:0;z-index:2535649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278" type="#_x0000_t32" style="position:absolute;left:0;text-align:left;margin-left:189.9pt;margin-top:5.8pt;width:9.65pt;height:.25pt;z-index:2535628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275" type="#_x0000_t32" style="position:absolute;left:0;text-align:left;margin-left:199.6pt;margin-top:13.15pt;width:24.45pt;height:0;z-index:253559808" o:connectortype="straight">
            <v:stroke dashstyle="longDash"/>
          </v:shape>
        </w:pict>
      </w:r>
      <w:r w:rsidR="000315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315C9">
        <w:rPr>
          <w:rFonts w:ascii="Times New Roman" w:hAnsi="Times New Roman" w:cs="Times New Roman"/>
          <w:sz w:val="24"/>
          <w:szCs w:val="24"/>
        </w:rPr>
        <w:t>Bv</w:t>
      </w:r>
      <w:proofErr w:type="spellEnd"/>
    </w:p>
    <w:p w:rsidR="000315C9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Bh</w:t>
      </w:r>
      <w:proofErr w:type="spellEnd"/>
      <w:r>
        <w:rPr>
          <w:rFonts w:ascii="Times New Roman" w:hAnsi="Times New Roman" w:cs="Times New Roman"/>
          <w:sz w:val="24"/>
          <w:szCs w:val="24"/>
        </w:rPr>
        <w:t> : composante Horizontale</w:t>
      </w:r>
    </w:p>
    <w:p w:rsidR="000315C9" w:rsidRDefault="001520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282" type="#_x0000_t32" style="position:absolute;margin-left:7.4pt;margin-top:-.25pt;width:13.85pt;height:0;z-index:253566976" o:connectortype="straight">
            <v:stroke endarrow="block"/>
          </v:shape>
        </w:pict>
      </w:r>
      <w:r w:rsidR="000315C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0315C9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0315C9">
        <w:rPr>
          <w:rFonts w:ascii="Times New Roman" w:hAnsi="Times New Roman" w:cs="Times New Roman"/>
          <w:sz w:val="24"/>
          <w:szCs w:val="24"/>
        </w:rPr>
        <w:t> : composante verticale</w:t>
      </w:r>
    </w:p>
    <w:p w:rsidR="000315C9" w:rsidRDefault="000315C9" w:rsidP="000315C9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315C9" w:rsidRPr="00D034B1" w:rsidRDefault="000315C9" w:rsidP="000315C9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B73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Plan du méridien magnétique</w:t>
      </w:r>
      <w:r w:rsidRPr="00BB73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0315C9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632E5">
        <w:rPr>
          <w:rFonts w:ascii="Times New Roman" w:hAnsi="Times New Roman" w:cs="Times New Roman"/>
          <w:b/>
          <w:sz w:val="24"/>
          <w:szCs w:val="24"/>
        </w:rPr>
        <w:t xml:space="preserve">         3-1)</w:t>
      </w:r>
      <w:r w:rsidRPr="00D034B1">
        <w:rPr>
          <w:rFonts w:ascii="Times New Roman" w:hAnsi="Times New Roman" w:cs="Times New Roman"/>
          <w:sz w:val="24"/>
          <w:szCs w:val="24"/>
        </w:rPr>
        <w:t xml:space="preserve"> </w:t>
      </w:r>
      <w:r w:rsidRPr="001632E5">
        <w:rPr>
          <w:rFonts w:ascii="Times New Roman" w:hAnsi="Times New Roman" w:cs="Times New Roman"/>
          <w:b/>
          <w:sz w:val="24"/>
          <w:szCs w:val="24"/>
          <w:u w:val="single"/>
        </w:rPr>
        <w:t>Déclinaison et inclinaison</w:t>
      </w:r>
    </w:p>
    <w:p w:rsidR="000315C9" w:rsidRPr="00D034B1" w:rsidRDefault="001520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047" type="#_x0000_t32" style="position:absolute;margin-left:108.15pt;margin-top:19.4pt;width:11.45pt;height:.05pt;z-index:253497344" o:connectortype="straight">
            <v:stroke endarrow="block"/>
          </v:shape>
        </w:pict>
      </w:r>
    </w:p>
    <w:p w:rsidR="000315C9" w:rsidRPr="00D034B1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 xml:space="preserve">       Le plan contenant B  est appelé plan du méridien magnétique.il définit la direction du plan. </w:t>
      </w:r>
    </w:p>
    <w:p w:rsidR="000315C9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 xml:space="preserve">L’autre plan est appelé plan du méridien géographique.il définit la direction du NG (nord géographique) </w:t>
      </w:r>
    </w:p>
    <w:p w:rsidR="00124FD6" w:rsidRPr="00D034B1" w:rsidRDefault="00124FD6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15C9" w:rsidRPr="00D034B1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lastRenderedPageBreak/>
        <w:t xml:space="preserve">         -   </w:t>
      </w:r>
      <w:r w:rsidRPr="001632E5">
        <w:rPr>
          <w:rFonts w:ascii="Times New Roman" w:hAnsi="Times New Roman" w:cs="Times New Roman"/>
          <w:b/>
          <w:sz w:val="24"/>
          <w:szCs w:val="24"/>
          <w:u w:val="single"/>
        </w:rPr>
        <w:t>Déclinaison</w:t>
      </w:r>
    </w:p>
    <w:p w:rsidR="000315C9" w:rsidRPr="00D034B1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 xml:space="preserve">Le plan du méridien magnétique fait avec le plan du méridien géographique un angle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D034B1">
        <w:rPr>
          <w:rFonts w:ascii="Times New Roman" w:hAnsi="Times New Roman" w:cs="Times New Roman"/>
          <w:sz w:val="24"/>
          <w:szCs w:val="24"/>
        </w:rPr>
        <w:t>appelé déclinaison.</w:t>
      </w:r>
    </w:p>
    <w:p w:rsidR="000315C9" w:rsidRPr="00D034B1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 xml:space="preserve">         -   </w:t>
      </w:r>
      <w:r w:rsidRPr="001632E5">
        <w:rPr>
          <w:rFonts w:ascii="Times New Roman" w:hAnsi="Times New Roman" w:cs="Times New Roman"/>
          <w:b/>
          <w:sz w:val="24"/>
          <w:szCs w:val="24"/>
          <w:u w:val="single"/>
        </w:rPr>
        <w:t>Inclinaison</w:t>
      </w:r>
      <w:r w:rsidRPr="00D034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5C9" w:rsidRPr="00D034B1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>Le champ magnétique fait avec l’horizontale du lieu un angle i appelé  inclinaison.</w:t>
      </w:r>
    </w:p>
    <w:p w:rsidR="000315C9" w:rsidRPr="00D034B1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15C9" w:rsidRPr="001632E5" w:rsidRDefault="000315C9" w:rsidP="000315C9">
      <w:pPr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32E5">
        <w:rPr>
          <w:rFonts w:ascii="Times New Roman" w:hAnsi="Times New Roman" w:cs="Times New Roman"/>
          <w:b/>
          <w:sz w:val="24"/>
          <w:szCs w:val="24"/>
        </w:rPr>
        <w:t xml:space="preserve">3-2- </w:t>
      </w:r>
      <w:r w:rsidRPr="001632E5">
        <w:rPr>
          <w:rFonts w:ascii="Times New Roman" w:hAnsi="Times New Roman" w:cs="Times New Roman"/>
          <w:b/>
          <w:sz w:val="24"/>
          <w:szCs w:val="24"/>
          <w:u w:val="single"/>
        </w:rPr>
        <w:t>Variation du champ magnétique terrestre</w:t>
      </w:r>
    </w:p>
    <w:p w:rsidR="000315C9" w:rsidRPr="00D034B1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>Les valeurs de B et des angles i et δ varient avec le lieu et la date.</w:t>
      </w:r>
    </w:p>
    <w:p w:rsidR="000315C9" w:rsidRPr="00D034B1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075A">
        <w:rPr>
          <w:rFonts w:ascii="Times New Roman" w:hAnsi="Times New Roman" w:cs="Times New Roman"/>
          <w:sz w:val="24"/>
          <w:szCs w:val="24"/>
          <w:u w:val="single"/>
        </w:rPr>
        <w:t>Ex </w:t>
      </w:r>
      <w:r w:rsidRPr="00D034B1">
        <w:rPr>
          <w:rFonts w:ascii="Times New Roman" w:hAnsi="Times New Roman" w:cs="Times New Roman"/>
          <w:sz w:val="24"/>
          <w:szCs w:val="24"/>
        </w:rPr>
        <w:t>: le 1</w:t>
      </w:r>
      <w:r w:rsidRPr="00D034B1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Pr="00D034B1">
        <w:rPr>
          <w:rFonts w:ascii="Times New Roman" w:hAnsi="Times New Roman" w:cs="Times New Roman"/>
          <w:sz w:val="24"/>
          <w:szCs w:val="24"/>
        </w:rPr>
        <w:t xml:space="preserve"> janvier 1980. On </w:t>
      </w:r>
      <w:r>
        <w:rPr>
          <w:rFonts w:ascii="Times New Roman" w:hAnsi="Times New Roman" w:cs="Times New Roman"/>
          <w:sz w:val="24"/>
          <w:szCs w:val="24"/>
        </w:rPr>
        <w:t>avait</w:t>
      </w:r>
      <w:r w:rsidRPr="00D034B1">
        <w:rPr>
          <w:rFonts w:ascii="Times New Roman" w:hAnsi="Times New Roman" w:cs="Times New Roman"/>
          <w:sz w:val="24"/>
          <w:szCs w:val="24"/>
        </w:rPr>
        <w:t xml:space="preserve"> à Paris.</w:t>
      </w:r>
    </w:p>
    <w:p w:rsidR="000315C9" w:rsidRPr="00C7426F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7426F">
        <w:rPr>
          <w:rFonts w:ascii="Times New Roman" w:hAnsi="Times New Roman" w:cs="Times New Roman"/>
          <w:sz w:val="24"/>
          <w:szCs w:val="24"/>
          <w:lang w:val="en-US"/>
        </w:rPr>
        <w:t xml:space="preserve">B = 47 </w:t>
      </w:r>
      <w:r w:rsidRPr="007654D0">
        <w:rPr>
          <w:rFonts w:ascii="Times New Roman" w:hAnsi="Times New Roman" w:cs="Times New Roman"/>
          <w:sz w:val="40"/>
          <w:szCs w:val="24"/>
        </w:rPr>
        <w:t>μ</w:t>
      </w:r>
      <w:r w:rsidRPr="00C742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C7426F">
        <w:rPr>
          <w:rFonts w:ascii="Times New Roman" w:hAnsi="Times New Roman" w:cs="Times New Roman"/>
          <w:sz w:val="24"/>
          <w:szCs w:val="24"/>
          <w:lang w:val="en-US"/>
        </w:rPr>
        <w:t xml:space="preserve">, S= 4, 50 </w:t>
      </w:r>
      <w:proofErr w:type="spellStart"/>
      <w:r w:rsidRPr="00E959DC">
        <w:rPr>
          <w:rFonts w:ascii="Times New Roman" w:hAnsi="Times New Roman" w:cs="Times New Roman"/>
          <w:sz w:val="24"/>
          <w:szCs w:val="24"/>
          <w:lang w:val="en-US"/>
        </w:rPr>
        <w:t>vers</w:t>
      </w:r>
      <w:proofErr w:type="spellEnd"/>
      <w:r w:rsidRPr="00C742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59DC">
        <w:rPr>
          <w:rFonts w:ascii="Times New Roman" w:hAnsi="Times New Roman" w:cs="Times New Roman"/>
          <w:sz w:val="24"/>
          <w:szCs w:val="24"/>
          <w:lang w:val="en-US"/>
        </w:rPr>
        <w:t>l’ouest</w:t>
      </w:r>
      <w:proofErr w:type="spellEnd"/>
      <w:r w:rsidRPr="00C742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7426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7426F">
        <w:rPr>
          <w:rFonts w:ascii="Times New Roman" w:hAnsi="Times New Roman" w:cs="Times New Roman"/>
          <w:sz w:val="24"/>
          <w:szCs w:val="24"/>
          <w:lang w:val="en-US"/>
        </w:rPr>
        <w:t xml:space="preserve"> = 63, 3°</w:t>
      </w:r>
    </w:p>
    <w:p w:rsidR="000315C9" w:rsidRPr="00C7426F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315C9" w:rsidRPr="001632E5" w:rsidRDefault="000315C9" w:rsidP="000315C9">
      <w:pPr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1632E5">
        <w:rPr>
          <w:rFonts w:ascii="Times New Roman" w:hAnsi="Times New Roman" w:cs="Times New Roman"/>
          <w:b/>
          <w:sz w:val="24"/>
          <w:szCs w:val="24"/>
        </w:rPr>
        <w:t xml:space="preserve">3-3- </w:t>
      </w:r>
      <w:r w:rsidRPr="001632E5">
        <w:rPr>
          <w:rFonts w:ascii="Times New Roman" w:hAnsi="Times New Roman" w:cs="Times New Roman"/>
          <w:b/>
          <w:sz w:val="24"/>
          <w:szCs w:val="24"/>
          <w:u w:val="single"/>
        </w:rPr>
        <w:t>La boussole</w:t>
      </w:r>
    </w:p>
    <w:p w:rsidR="000315C9" w:rsidRPr="00D034B1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>Elle indique en un lieu donné, la direction du Nord magnétique. Elle est constituée d’une aiguille aimantée posée sur un pivot vertical testée  de façon à tourner dans un plan horizontal et se déplaçant devant un cercle gradué.</w:t>
      </w:r>
    </w:p>
    <w:p w:rsidR="000315C9" w:rsidRPr="00D034B1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15C9" w:rsidRPr="00A16AD0" w:rsidRDefault="000315C9" w:rsidP="000315C9">
      <w:pPr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6AD0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A16AD0">
        <w:rPr>
          <w:rFonts w:ascii="Times New Roman" w:hAnsi="Times New Roman" w:cs="Times New Roman"/>
          <w:b/>
          <w:sz w:val="24"/>
          <w:szCs w:val="24"/>
          <w:u w:val="single"/>
        </w:rPr>
        <w:t>Champ magnétique uniforme et particule chargée</w:t>
      </w:r>
    </w:p>
    <w:p w:rsidR="000315C9" w:rsidRPr="00AF075A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315C9" w:rsidRPr="00A16AD0" w:rsidRDefault="000315C9" w:rsidP="000315C9">
      <w:pPr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 xml:space="preserve">     </w:t>
      </w:r>
      <w:r w:rsidRPr="00A16AD0">
        <w:rPr>
          <w:rFonts w:ascii="Times New Roman" w:hAnsi="Times New Roman" w:cs="Times New Roman"/>
          <w:b/>
          <w:sz w:val="24"/>
          <w:szCs w:val="24"/>
        </w:rPr>
        <w:t xml:space="preserve">4-1- </w:t>
      </w:r>
      <w:r w:rsidRPr="00A16AD0">
        <w:rPr>
          <w:rFonts w:ascii="Times New Roman" w:hAnsi="Times New Roman" w:cs="Times New Roman"/>
          <w:b/>
          <w:sz w:val="24"/>
          <w:szCs w:val="24"/>
          <w:u w:val="single"/>
        </w:rPr>
        <w:t>Expérience</w:t>
      </w:r>
    </w:p>
    <w:p w:rsidR="000315C9" w:rsidRPr="00D034B1" w:rsidRDefault="001520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group id="_x0000_s22189" style="position:absolute;margin-left:62.15pt;margin-top:12.25pt;width:133.3pt;height:42.85pt;z-index:253547520" coordorigin="2660,11307" coordsize="2666,857">
            <v:shape id="_x0000_s22190" type="#_x0000_t110" style="position:absolute;left:4683;top:11307;width:643;height:815;rotation:1380516fd"/>
            <v:shape id="_x0000_s22191" type="#_x0000_t32" style="position:absolute;left:4332;top:11599;width:369;height:0;flip:x" o:connectortype="straight"/>
            <v:shape id="_x0000_s22192" style="position:absolute;left:2660;top:11332;width:2481;height:760" coordsize="2481,760" path="m2194,760c2035,742,1560,676,1235,657,910,638,431,651,241,648,51,645,122,658,92,637,62,616,68,554,62,521,56,488,54,461,56,441v2,-20,12,-32,18,-40c80,393,90,397,94,395v4,-2,3,-5,3,-6c97,388,67,394,94,389v27,-5,161,-28,168,-29c269,359,,400,135,383,270,365,805,305,1073,250,1341,195,1507,92,1742,50,1977,8,2327,10,2481,e" filled="f">
              <v:path arrowok="t"/>
            </v:shape>
            <v:shape id="_x0000_s22193" type="#_x0000_t32" style="position:absolute;left:4107;top:11782;width:659;height:0;flip:x" o:connectortype="straight">
              <v:stroke dashstyle="dash"/>
            </v:shape>
            <v:shape id="_x0000_s22194" type="#_x0000_t32" style="position:absolute;left:2825;top:11782;width:542;height:15;flip:y" o:connectortype="straight">
              <v:stroke dashstyle="longDash"/>
            </v:shape>
            <v:shape id="_x0000_s22195" type="#_x0000_t32" style="position:absolute;left:2986;top:11711;width:0;height:43;flip:y" o:connectortype="straight"/>
            <v:shape id="_x0000_s22196" type="#_x0000_t32" style="position:absolute;left:2989;top:11711;width:111;height:0" o:connectortype="straight"/>
            <v:shape id="_x0000_s22197" type="#_x0000_t32" style="position:absolute;left:3100;top:11711;width:0;height:43" o:connectortype="straight"/>
            <v:shape id="_x0000_s22198" type="#_x0000_t32" style="position:absolute;left:2989;top:11839;width:0;height:54" o:connectortype="straight"/>
            <v:shape id="_x0000_s22199" type="#_x0000_t32" style="position:absolute;left:2986;top:11893;width:114;height:0" o:connectortype="straight"/>
            <v:shape id="_x0000_s22200" type="#_x0000_t32" style="position:absolute;left:3100;top:11837;width:0;height:54;flip:y" o:connectortype="straight"/>
            <v:shape id="_x0000_s22201" type="#_x0000_t32" style="position:absolute;left:3200;top:11747;width:60;height:7;flip:x" o:connectortype="straight"/>
            <v:shape id="_x0000_s22202" type="#_x0000_t120" style="position:absolute;left:4848;top:11707;width:72;height:75"/>
            <v:shape id="_x0000_s22203" type="#_x0000_t120" style="position:absolute;left:5095;top:11606;width:71;height:72"/>
            <v:shape id="_x0000_s22204" type="#_x0000_t32" style="position:absolute;left:4920;top:11647;width:175;height:103;flip:y" o:connectortype="straight">
              <v:stroke dashstyle="1 1"/>
            </v:shape>
            <v:shape id="_x0000_s22205" type="#_x0000_t32" style="position:absolute;left:2985;top:11461;width:1;height:244" o:connectortype="straight"/>
            <v:shape id="_x0000_s22206" type="#_x0000_t32" style="position:absolute;left:3367;top:11461;width:0;height:186" o:connectortype="straight"/>
            <v:shape id="_x0000_s22207" type="#_x0000_t32" style="position:absolute;left:2989;top:11507;width:375;height:1" o:connectortype="straight"/>
            <v:shape id="_x0000_s22208" type="#_x0000_t32" style="position:absolute;left:3009;top:11562;width:360;height:0" o:connectortype="straight"/>
            <v:shape id="_x0000_s22209" type="#_x0000_t32" style="position:absolute;left:3043;top:11461;width:326;height:0" o:connectortype="straight"/>
            <v:shape id="_x0000_s22210" type="#_x0000_t32" style="position:absolute;left:2985;top:11600;width:384;height:4;flip:y" o:connectortype="straight"/>
            <v:shape id="_x0000_s22211" type="#_x0000_t32" style="position:absolute;left:2671;top:11461;width:372;height:0" o:connectortype="straight"/>
            <v:shape id="_x0000_s22212" type="#_x0000_t32" style="position:absolute;left:2769;top:11461;width:109;height:0" o:connectortype="straight">
              <v:stroke endarrow="block"/>
            </v:shape>
            <v:shape id="_x0000_s22213" style="position:absolute;left:2737;top:11747;width:82;height:86" coordsize="82,86" path="m,80v8,,37,6,50,c63,74,78,58,80,46,82,34,76,10,63,5,50,,16,15,4,17e" filled="f">
              <v:path arrowok="t"/>
            </v:shape>
            <v:shape id="_x0000_s22214" type="#_x0000_t32" style="position:absolute;left:3458;top:11782;width:576;height:0" o:connectortype="straight">
              <v:stroke dashstyle="longDash"/>
            </v:shape>
            <v:shape id="_x0000_s22215" type="#_x0000_t32" style="position:absolute;left:3581;top:11617;width:1;height:227;flip:y" o:connectortype="straight">
              <v:stroke endarrow="block"/>
            </v:shape>
            <v:shape id="_x0000_s22216" type="#_x0000_t32" style="position:absolute;left:3775;top:11647;width:185;height:0" o:connectortype="straight">
              <v:stroke endarrow="block"/>
            </v:shape>
            <v:shape id="_x0000_s22217" style="position:absolute;left:5171;top:11562;width:7;height:42" coordsize="7,42" path="m,hdc7,22,4,8,4,42e" filled="f">
              <v:path arrowok="t"/>
            </v:shape>
            <v:shape id="_x0000_s22218" type="#_x0000_t32" style="position:absolute;left:2884;top:11562;width:1;height:145" o:connectortype="straight"/>
            <v:shape id="_x0000_s22219" type="#_x0000_t32" style="position:absolute;left:2884;top:11562;width:120;height:0" o:connectortype="straight"/>
            <v:shape id="_x0000_s22220" type="#_x0000_t32" style="position:absolute;left:3234;top:11711;width:0;height:36" o:connectortype="straight"/>
            <v:rect id="_x0000_s22221" style="position:absolute;left:2989;top:12021;width:446;height:143"/>
            <v:shape id="_x0000_s22222" type="#_x0000_t32" style="position:absolute;left:2989;top:12092;width:446;height:0" o:connectortype="straight"/>
            <v:shape id="_x0000_s22223" type="#_x0000_t32" style="position:absolute;left:3004;top:12055;width:414;height:0" o:connectortype="straight"/>
            <v:shape id="_x0000_s22224" type="#_x0000_t32" style="position:absolute;left:2989;top:12122;width:446;height:0" o:connectortype="straight"/>
            <v:shape id="_x0000_s22225" type="#_x0000_t32" style="position:absolute;left:2919;top:12021;width:70;height:0;flip:x" o:connectortype="straight"/>
            <v:shape id="_x0000_s22226" type="#_x0000_t32" style="position:absolute;left:2919;top:11983;width:0;height:38" o:connectortype="straight"/>
            <v:shape id="_x0000_s22227" type="#_x0000_t32" style="position:absolute;left:2989;top:11647;width:391;height:0" o:connectortype="straight"/>
          </v:group>
        </w:pict>
      </w:r>
      <w:r w:rsidR="000315C9">
        <w:rPr>
          <w:rFonts w:ascii="Times New Roman" w:hAnsi="Times New Roman" w:cs="Times New Roman"/>
          <w:sz w:val="24"/>
          <w:szCs w:val="24"/>
        </w:rPr>
        <w:t xml:space="preserve">                      i</w:t>
      </w:r>
    </w:p>
    <w:p w:rsidR="000315C9" w:rsidRPr="00D034B1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15C9" w:rsidRPr="00D034B1" w:rsidRDefault="000315C9" w:rsidP="000315C9">
      <w:pPr>
        <w:tabs>
          <w:tab w:val="left" w:pos="235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0315C9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15C9" w:rsidRPr="00D034B1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15C9" w:rsidRPr="00D034B1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>Le magnétique B est uniforme et vertical.</w:t>
      </w:r>
    </w:p>
    <w:p w:rsidR="000315C9" w:rsidRPr="00D034B1" w:rsidRDefault="000315C9" w:rsidP="00124FD6">
      <w:pPr>
        <w:pStyle w:val="Paragraphedeliste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>Lorsque i = 0, le spot est en 0</w:t>
      </w:r>
    </w:p>
    <w:p w:rsidR="000315C9" w:rsidRDefault="000315C9" w:rsidP="00124FD6">
      <w:pPr>
        <w:pStyle w:val="Paragraphedeliste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>Lorsque i ≠ 0, le spot est en 0</w:t>
      </w:r>
    </w:p>
    <w:p w:rsidR="000315C9" w:rsidRPr="00024B29" w:rsidRDefault="000315C9" w:rsidP="000315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15C9" w:rsidRPr="00D034B1" w:rsidRDefault="000315C9" w:rsidP="00124FD6">
      <w:pPr>
        <w:pStyle w:val="Paragraphedeliste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>Interprétation</w:t>
      </w:r>
    </w:p>
    <w:p w:rsidR="000315C9" w:rsidRPr="00D034B1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 xml:space="preserve">Lorsque i = 0, les électrons ont une trajectoire 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034B1">
        <w:rPr>
          <w:rFonts w:ascii="Times New Roman" w:hAnsi="Times New Roman" w:cs="Times New Roman"/>
          <w:sz w:val="24"/>
          <w:szCs w:val="24"/>
        </w:rPr>
        <w:t>ectiligne.</w:t>
      </w:r>
    </w:p>
    <w:p w:rsidR="000315C9" w:rsidRPr="00D034B1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>Lorsque i ≠ 0</w:t>
      </w:r>
    </w:p>
    <w:p w:rsidR="000315C9" w:rsidRPr="00D034B1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>Les e sont déviés de 0 en o’</w:t>
      </w:r>
    </w:p>
    <w:p w:rsidR="000315C9" w:rsidRPr="00D034B1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15C9" w:rsidRPr="00A16AD0" w:rsidRDefault="000315C9" w:rsidP="00124FD6">
      <w:pPr>
        <w:pStyle w:val="Paragraphedeliste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6AD0">
        <w:rPr>
          <w:rFonts w:ascii="Times New Roman" w:hAnsi="Times New Roman" w:cs="Times New Roman"/>
          <w:b/>
          <w:sz w:val="24"/>
          <w:szCs w:val="24"/>
          <w:u w:val="single"/>
        </w:rPr>
        <w:t>Conclusion</w:t>
      </w:r>
    </w:p>
    <w:p w:rsidR="000315C9" w:rsidRPr="00D034B1" w:rsidRDefault="001520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050" type="#_x0000_t32" style="position:absolute;margin-left:54.4pt;margin-top:15.9pt;width:15pt;height:0;z-index:2535004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049" type="#_x0000_t32" style="position:absolute;margin-left:328.65pt;margin-top:1.65pt;width:15pt;height:0;z-index:2534993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048" type="#_x0000_t32" style="position:absolute;margin-left:245.6pt;margin-top:1.65pt;width:15pt;height:0;z-index:253498368" o:connectortype="straight">
            <v:stroke endarrow="block"/>
          </v:shape>
        </w:pict>
      </w:r>
      <w:r w:rsidR="000315C9" w:rsidRPr="00D034B1">
        <w:rPr>
          <w:rFonts w:ascii="Times New Roman" w:hAnsi="Times New Roman" w:cs="Times New Roman"/>
          <w:sz w:val="24"/>
          <w:szCs w:val="24"/>
        </w:rPr>
        <w:t>Les particules chargées, se déplaçant à une vitesse v dans un champ B uniforme, sont soumis à une force f    d’origine magnétique.</w:t>
      </w:r>
    </w:p>
    <w:p w:rsidR="000315C9" w:rsidRPr="00D034B1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15C9" w:rsidRPr="00A16AD0" w:rsidRDefault="001520C9" w:rsidP="000315C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20C9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052" type="#_x0000_t32" style="position:absolute;margin-left:401.5pt;margin-top:22.9pt;width:15pt;height:0;z-index:253502464" o:connectortype="straight">
            <v:stroke endarrow="block"/>
          </v:shape>
        </w:pict>
      </w:r>
      <w:r w:rsidR="000315C9">
        <w:rPr>
          <w:rFonts w:ascii="Times New Roman" w:hAnsi="Times New Roman" w:cs="Times New Roman"/>
          <w:sz w:val="24"/>
          <w:szCs w:val="24"/>
        </w:rPr>
        <w:t xml:space="preserve">   </w:t>
      </w:r>
      <w:r w:rsidR="000315C9" w:rsidRPr="00A16AD0">
        <w:rPr>
          <w:rFonts w:ascii="Times New Roman" w:hAnsi="Times New Roman" w:cs="Times New Roman"/>
          <w:b/>
          <w:sz w:val="24"/>
          <w:szCs w:val="24"/>
        </w:rPr>
        <w:t xml:space="preserve">4-2- </w:t>
      </w:r>
      <w:r w:rsidR="000315C9" w:rsidRPr="00A16AD0">
        <w:rPr>
          <w:rFonts w:ascii="Times New Roman" w:hAnsi="Times New Roman" w:cs="Times New Roman"/>
          <w:b/>
          <w:sz w:val="24"/>
          <w:szCs w:val="24"/>
          <w:u w:val="single"/>
        </w:rPr>
        <w:t>Expression de la force de Lorentz</w:t>
      </w:r>
    </w:p>
    <w:p w:rsidR="000315C9" w:rsidRDefault="001520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051" type="#_x0000_t32" style="position:absolute;margin-left:106.9pt;margin-top:11.9pt;width:15pt;height:0;z-index:253501440" o:connectortype="straight">
            <v:stroke endarrow="block"/>
          </v:shape>
        </w:pict>
      </w:r>
      <w:r w:rsidR="000315C9" w:rsidRPr="00D034B1">
        <w:rPr>
          <w:rFonts w:ascii="Times New Roman" w:hAnsi="Times New Roman" w:cs="Times New Roman"/>
          <w:sz w:val="24"/>
          <w:szCs w:val="24"/>
        </w:rPr>
        <w:t>La force magnétique</w:t>
      </w:r>
      <w:r w:rsidR="000315C9">
        <w:rPr>
          <w:rFonts w:ascii="Times New Roman" w:hAnsi="Times New Roman" w:cs="Times New Roman"/>
          <w:sz w:val="24"/>
          <w:szCs w:val="24"/>
        </w:rPr>
        <w:t xml:space="preserve"> subie p</w:t>
      </w:r>
      <w:r w:rsidR="000315C9" w:rsidRPr="00D034B1">
        <w:rPr>
          <w:rFonts w:ascii="Times New Roman" w:hAnsi="Times New Roman" w:cs="Times New Roman"/>
          <w:sz w:val="24"/>
          <w:szCs w:val="24"/>
        </w:rPr>
        <w:t xml:space="preserve">ar une particule de charge </w:t>
      </w:r>
      <w:r w:rsidR="000315C9">
        <w:rPr>
          <w:rFonts w:ascii="Times New Roman" w:hAnsi="Times New Roman" w:cs="Times New Roman"/>
          <w:sz w:val="24"/>
          <w:szCs w:val="24"/>
        </w:rPr>
        <w:t>q</w:t>
      </w:r>
      <w:r w:rsidR="000315C9" w:rsidRPr="00D034B1">
        <w:rPr>
          <w:rFonts w:ascii="Times New Roman" w:hAnsi="Times New Roman" w:cs="Times New Roman"/>
          <w:sz w:val="24"/>
          <w:szCs w:val="24"/>
        </w:rPr>
        <w:t>, se déplaçant  et  la vitesse  v    dans un champ magnétique B,  est appelé</w:t>
      </w:r>
      <w:r w:rsidR="000315C9">
        <w:rPr>
          <w:rFonts w:ascii="Times New Roman" w:hAnsi="Times New Roman" w:cs="Times New Roman"/>
          <w:sz w:val="24"/>
          <w:szCs w:val="24"/>
        </w:rPr>
        <w:t>e</w:t>
      </w:r>
      <w:r w:rsidR="000315C9" w:rsidRPr="00D034B1">
        <w:rPr>
          <w:rFonts w:ascii="Times New Roman" w:hAnsi="Times New Roman" w:cs="Times New Roman"/>
          <w:sz w:val="24"/>
          <w:szCs w:val="24"/>
        </w:rPr>
        <w:t xml:space="preserve"> force de </w:t>
      </w:r>
      <w:r w:rsidR="000315C9">
        <w:rPr>
          <w:rFonts w:ascii="Times New Roman" w:hAnsi="Times New Roman" w:cs="Times New Roman"/>
          <w:sz w:val="24"/>
          <w:szCs w:val="24"/>
        </w:rPr>
        <w:t>Lorentz.</w:t>
      </w:r>
    </w:p>
    <w:p w:rsidR="000315C9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15C9" w:rsidRPr="005F56ED" w:rsidRDefault="001520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188" type="#_x0000_t32" style="position:absolute;margin-left:73.6pt;margin-top:1.35pt;width:15pt;height:.05pt;z-index:2535464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347" type="#_x0000_t32" style="position:absolute;margin-left:11.55pt;margin-top:1.35pt;width:13.6pt;height:0;z-index:25359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187" type="#_x0000_t32" style="position:absolute;margin-left:32.65pt;margin-top:1.35pt;width:10.6pt;height:0;z-index:253545472" o:connectortype="straight">
            <v:stroke endarrow="block"/>
          </v:shape>
        </w:pict>
      </w:r>
      <w:r w:rsidR="000315C9" w:rsidRPr="00D034B1">
        <w:rPr>
          <w:rFonts w:ascii="Times New Roman" w:hAnsi="Times New Roman" w:cs="Times New Roman"/>
          <w:sz w:val="24"/>
          <w:szCs w:val="24"/>
        </w:rPr>
        <w:t xml:space="preserve"> </w:t>
      </w:r>
      <w:r w:rsidR="000315C9" w:rsidRPr="00C7426F">
        <w:rPr>
          <w:rFonts w:ascii="Vivaldi" w:hAnsi="Vivaldi" w:cs="Times New Roman"/>
          <w:i/>
          <w:sz w:val="28"/>
        </w:rPr>
        <w:t>F</w:t>
      </w:r>
      <w:r w:rsidR="000315C9">
        <w:rPr>
          <w:rFonts w:ascii="Times New Roman" w:hAnsi="Times New Roman" w:cs="Times New Roman"/>
          <w:sz w:val="28"/>
        </w:rPr>
        <w:t xml:space="preserve"> = </w:t>
      </w:r>
      <w:proofErr w:type="spellStart"/>
      <w:r w:rsidR="000315C9">
        <w:rPr>
          <w:rFonts w:ascii="Times New Roman" w:hAnsi="Times New Roman" w:cs="Times New Roman"/>
          <w:sz w:val="28"/>
        </w:rPr>
        <w:t>qv</w:t>
      </w:r>
      <w:proofErr w:type="spellEnd"/>
      <w:r w:rsidR="000315C9">
        <w:rPr>
          <w:rFonts w:ascii="Times New Roman" w:hAnsi="Times New Roman" w:cs="Times New Roman"/>
          <w:sz w:val="28"/>
        </w:rPr>
        <w:t xml:space="preserve">  Λ   B</w:t>
      </w:r>
    </w:p>
    <w:p w:rsidR="000315C9" w:rsidRPr="00D034B1" w:rsidRDefault="000315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0315C9" w:rsidRPr="00A16AD0" w:rsidRDefault="001520C9" w:rsidP="000315C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20C9">
        <w:rPr>
          <w:b/>
          <w:noProof/>
          <w:sz w:val="24"/>
          <w:szCs w:val="24"/>
          <w:lang w:eastAsia="fr-FR"/>
        </w:rPr>
        <w:pict>
          <v:shape id="_x0000_s22053" type="#_x0000_t32" style="position:absolute;margin-left:154.6pt;margin-top:.75pt;width:15pt;height:0;z-index:253503488" o:connectortype="straight">
            <v:stroke endarrow="block"/>
          </v:shape>
        </w:pict>
      </w:r>
      <w:r w:rsidR="000315C9" w:rsidRPr="00A16AD0">
        <w:rPr>
          <w:rFonts w:ascii="Times New Roman" w:hAnsi="Times New Roman" w:cs="Times New Roman"/>
          <w:b/>
          <w:sz w:val="24"/>
          <w:szCs w:val="24"/>
        </w:rPr>
        <w:t xml:space="preserve">     4-2-1 </w:t>
      </w:r>
      <w:r w:rsidR="000315C9" w:rsidRPr="00A16AD0">
        <w:rPr>
          <w:rFonts w:ascii="Times New Roman" w:hAnsi="Times New Roman" w:cs="Times New Roman"/>
          <w:b/>
          <w:sz w:val="24"/>
          <w:szCs w:val="24"/>
          <w:u w:val="single"/>
        </w:rPr>
        <w:t>les caractéristiques de f</w:t>
      </w:r>
      <w:r w:rsidR="000315C9" w:rsidRPr="00A16AD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315C9" w:rsidRDefault="001520C9" w:rsidP="000315C9">
      <w:pPr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20C9">
        <w:rPr>
          <w:noProof/>
          <w:sz w:val="24"/>
          <w:szCs w:val="24"/>
          <w:lang w:eastAsia="fr-FR"/>
        </w:rPr>
        <w:pict>
          <v:group id="_x0000_s22228" style="position:absolute;margin-left:37.15pt;margin-top:18.4pt;width:401.6pt;height:103.65pt;z-index:253548544" coordorigin="2160,5333" coordsize="8032,2073">
            <v:shape id="_x0000_s22229" type="#_x0000_t32" style="position:absolute;left:6720;top:6143;width:2940;height:0" o:connectortype="straight"/>
            <v:shape id="_x0000_s22230" type="#_x0000_t32" style="position:absolute;left:7828;top:5333;width:1042;height:810;flip:y" o:connectortype="straight">
              <v:stroke endarrow="block"/>
            </v:shape>
            <v:shape id="_x0000_s22231" type="#_x0000_t32" style="position:absolute;left:7828;top:6143;width:0;height:1263" o:connectortype="straight">
              <v:stroke endarrow="block"/>
            </v:shape>
            <v:shape id="_x0000_s22232" type="#_x0000_t32" style="position:absolute;left:9498;top:6143;width:291;height:0" o:connectortype="straight">
              <v:stroke endarrow="block"/>
            </v:shape>
            <v:shape id="_x0000_s22233" type="#_x0000_t32" style="position:absolute;left:6540;top:6143;width:315;height:0;flip:x" o:connectortype="straight">
              <v:stroke endarrow="block"/>
            </v:shape>
            <v:rect id="_x0000_s22234" style="position:absolute;left:7828;top:6143;width:212;height:216"/>
            <v:shape id="_x0000_s22235" type="#_x0000_t32" style="position:absolute;left:7934;top:6066;width:1;height:203" o:connectortype="straight"/>
            <v:shape id="_x0000_s22236" type="#_x0000_t32" style="position:absolute;left:7828;top:6269;width:107;height:90;flip:x" o:connectortype="straight"/>
            <v:shape id="_x0000_s22237" type="#_x0000_t32" style="position:absolute;left:2505;top:6824;width:1455;height:0" o:connectortype="straight">
              <v:stroke endarrow="block"/>
            </v:shape>
            <v:shape id="_x0000_s22238" type="#_x0000_t32" style="position:absolute;left:2505;top:5550;width:0;height:1274;flip:y" o:connectortype="straight">
              <v:stroke endarrow="block"/>
            </v:shape>
            <v:shape id="_x0000_s22239" type="#_x0000_t32" style="position:absolute;left:2505;top:5729;width:855;height:1095;flip:y" o:connectortype="straight">
              <v:stroke endarrow="block"/>
            </v:shape>
            <v:shape id="_x0000_s22240" type="#_x0000_t32" style="position:absolute;left:2715;top:6562;width:1;height:262" o:connectortype="straight"/>
            <v:shape id="_x0000_s22241" type="#_x0000_t5" style="position:absolute;left:2505;top:6269;width:210;height:293"/>
            <v:shape id="_x0000_s22242" type="#_x0000_t32" style="position:absolute;left:3750;top:5412;width:210;height:0" o:connectortype="straight">
              <v:stroke endarrow="block"/>
            </v:shape>
            <v:shape id="_x0000_s22243" type="#_x0000_t202" style="position:absolute;left:2415;top:6966;width:678;height:440" stroked="f">
              <v:textbox>
                <w:txbxContent>
                  <w:p w:rsidR="000315C9" w:rsidRDefault="000315C9" w:rsidP="000315C9">
                    <w:r>
                      <w:t xml:space="preserve"> q</w:t>
                    </w:r>
                    <w:r>
                      <w:rPr>
                        <w:rFonts w:cstheme="minorHAnsi"/>
                      </w:rPr>
                      <w:t>&gt;0</w:t>
                    </w:r>
                  </w:p>
                </w:txbxContent>
              </v:textbox>
            </v:shape>
            <v:shape id="_x0000_s22244" type="#_x0000_t202" style="position:absolute;left:3015;top:6359;width:615;height:374" stroked="f">
              <v:textbox style="mso-next-textbox:#_x0000_s22244">
                <w:txbxContent>
                  <w:p w:rsidR="000315C9" w:rsidRDefault="000315C9" w:rsidP="000315C9">
                    <w:proofErr w:type="gramStart"/>
                    <w:r>
                      <w:t>q</w:t>
                    </w:r>
                    <w:proofErr w:type="gramEnd"/>
                    <w:r>
                      <w:t xml:space="preserve"> V</w:t>
                    </w:r>
                  </w:p>
                </w:txbxContent>
              </v:textbox>
            </v:shape>
            <v:shape id="_x0000_s22245" type="#_x0000_t202" style="position:absolute;left:4061;top:6531;width:615;height:435" stroked="f">
              <v:textbox style="mso-next-textbox:#_x0000_s22245">
                <w:txbxContent>
                  <w:p w:rsidR="000315C9" w:rsidRDefault="000315C9" w:rsidP="000315C9">
                    <w:r>
                      <w:t xml:space="preserve">    V</w:t>
                    </w:r>
                  </w:p>
                </w:txbxContent>
              </v:textbox>
            </v:shape>
            <v:shape id="_x0000_s22246" type="#_x0000_t32" style="position:absolute;left:2160;top:5333;width:300;height:0" o:connectortype="straight">
              <v:stroke endarrow="block"/>
            </v:shape>
            <v:shape id="_x0000_s22247" type="#_x0000_t32" style="position:absolute;left:3285;top:6359;width:210;height:0" o:connectortype="straight">
              <v:stroke endarrow="block"/>
            </v:shape>
            <v:shape id="_x0000_s22248" type="#_x0000_t32" style="position:absolute;left:4380;top:6584;width:240;height:0" o:connectortype="straight">
              <v:stroke endarrow="block"/>
            </v:shape>
            <v:shape id="_x0000_s22249" type="#_x0000_t32" style="position:absolute;left:3015;top:6824;width:345;height:0" o:connectortype="straight">
              <v:stroke endarrow="block"/>
            </v:shape>
            <v:shape id="_x0000_s22250" type="#_x0000_t32" style="position:absolute;left:10030;top:6066;width:35;height:77" o:connectortype="straight"/>
            <v:shape id="_x0000_s22251" type="#_x0000_t32" style="position:absolute;left:10065;top:6066;width:50;height:77;flip:x" o:connectortype="straight"/>
            <v:shape id="_x0000_s22252" type="#_x0000_t32" style="position:absolute;left:9991;top:5988;width:201;height:0" o:connectortype="straight">
              <v:stroke endarrow="block"/>
            </v:shape>
            <v:shape id="_x0000_s22253" type="#_x0000_t32" style="position:absolute;left:9000;top:5412;width:219;height:0" o:connectortype="straight">
              <v:stroke endarrow="block"/>
            </v:shape>
            <v:shape id="_x0000_s22254" type="#_x0000_t32" style="position:absolute;left:7440;top:7247;width:300;height:16" o:connectortype="straight">
              <v:stroke endarrow="block"/>
            </v:shape>
            <v:shape id="_x0000_s22255" type="#_x0000_t32" style="position:absolute;left:6151;top:5729;width:298;height:0" o:connectortype="straight">
              <v:stroke endarrow="block"/>
            </v:shape>
          </v:group>
        </w:pict>
      </w:r>
      <w:r w:rsidR="000315C9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0315C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0315C9">
        <w:rPr>
          <w:rFonts w:ascii="Times New Roman" w:hAnsi="Times New Roman" w:cs="Times New Roman"/>
          <w:sz w:val="24"/>
          <w:szCs w:val="24"/>
        </w:rPr>
        <w:tab/>
        <w:t xml:space="preserve">B                                                                                     </w:t>
      </w:r>
      <w:proofErr w:type="spellStart"/>
      <w:r w:rsidR="000315C9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="000315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0315C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proofErr w:type="spellStart"/>
      <w:r w:rsidR="000315C9">
        <w:rPr>
          <w:rFonts w:ascii="Times New Roman" w:hAnsi="Times New Roman" w:cs="Times New Roman"/>
          <w:sz w:val="24"/>
          <w:szCs w:val="24"/>
        </w:rPr>
        <w:t>qV</w:t>
      </w:r>
      <w:proofErr w:type="spellEnd"/>
      <w:r w:rsidR="000315C9">
        <w:rPr>
          <w:rFonts w:ascii="Times New Roman" w:hAnsi="Times New Roman" w:cs="Times New Roman"/>
          <w:sz w:val="24"/>
          <w:szCs w:val="24"/>
        </w:rPr>
        <w:t xml:space="preserve">                       q&lt;0</w:t>
      </w:r>
    </w:p>
    <w:p w:rsidR="000315C9" w:rsidRDefault="000315C9" w:rsidP="000315C9">
      <w:pPr>
        <w:tabs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315C9" w:rsidRPr="00690BB8" w:rsidRDefault="000315C9" w:rsidP="000315C9">
      <w:pPr>
        <w:tabs>
          <w:tab w:val="left" w:pos="605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90BB8">
        <w:rPr>
          <w:rFonts w:ascii="French Script MT" w:hAnsi="French Script MT" w:cs="Times New Roman"/>
          <w:b/>
          <w:sz w:val="40"/>
          <w:szCs w:val="24"/>
        </w:rPr>
        <w:t>f</w:t>
      </w:r>
      <w:proofErr w:type="gramEnd"/>
    </w:p>
    <w:p w:rsidR="000315C9" w:rsidRPr="00D034B1" w:rsidRDefault="000315C9" w:rsidP="00124FD6">
      <w:pPr>
        <w:pStyle w:val="Paragraphedeliste"/>
        <w:numPr>
          <w:ilvl w:val="0"/>
          <w:numId w:val="28"/>
        </w:numPr>
        <w:spacing w:before="480" w:after="0" w:line="240" w:lineRule="auto"/>
        <w:rPr>
          <w:rFonts w:ascii="Times New Roman" w:hAnsi="Times New Roman" w:cs="Times New Roman"/>
          <w:sz w:val="24"/>
          <w:szCs w:val="24"/>
        </w:rPr>
      </w:pPr>
      <w:r w:rsidRPr="005F56ED">
        <w:rPr>
          <w:rFonts w:ascii="Times New Roman" w:hAnsi="Times New Roman" w:cs="Times New Roman"/>
          <w:sz w:val="24"/>
          <w:szCs w:val="24"/>
          <w:u w:val="single"/>
        </w:rPr>
        <w:t>Point d’application</w:t>
      </w:r>
      <w:r w:rsidRPr="00D034B1">
        <w:rPr>
          <w:rFonts w:ascii="Times New Roman" w:hAnsi="Times New Roman" w:cs="Times New Roman"/>
          <w:sz w:val="24"/>
          <w:szCs w:val="24"/>
        </w:rPr>
        <w:t> : la particule</w:t>
      </w:r>
    </w:p>
    <w:p w:rsidR="000315C9" w:rsidRPr="00D034B1" w:rsidRDefault="001520C9" w:rsidP="00124FD6">
      <w:pPr>
        <w:pStyle w:val="Paragraphedeliste"/>
        <w:numPr>
          <w:ilvl w:val="0"/>
          <w:numId w:val="28"/>
        </w:numPr>
        <w:spacing w:before="480" w:after="0" w:line="240" w:lineRule="auto"/>
        <w:rPr>
          <w:rFonts w:ascii="Times New Roman" w:hAnsi="Times New Roman" w:cs="Times New Roman"/>
          <w:sz w:val="24"/>
          <w:szCs w:val="24"/>
        </w:rPr>
      </w:pPr>
      <w:r w:rsidRPr="001520C9">
        <w:rPr>
          <w:noProof/>
          <w:sz w:val="24"/>
          <w:szCs w:val="24"/>
          <w:u w:val="single"/>
          <w:lang w:eastAsia="fr-FR"/>
        </w:rPr>
        <w:pict>
          <v:shape id="_x0000_s22055" type="#_x0000_t32" style="position:absolute;left:0;text-align:left;margin-left:301.15pt;margin-top:-.65pt;width:15pt;height:0;z-index:253505536" o:connectortype="straight">
            <v:stroke endarrow="block"/>
          </v:shape>
        </w:pict>
      </w:r>
      <w:r w:rsidRPr="001520C9">
        <w:rPr>
          <w:noProof/>
          <w:sz w:val="24"/>
          <w:szCs w:val="24"/>
          <w:u w:val="single"/>
          <w:lang w:eastAsia="fr-FR"/>
        </w:rPr>
        <w:pict>
          <v:shape id="_x0000_s22054" type="#_x0000_t32" style="position:absolute;left:0;text-align:left;margin-left:271.15pt;margin-top:-.65pt;width:15pt;height:0;z-index:253504512" o:connectortype="straight">
            <v:stroke endarrow="block"/>
          </v:shape>
        </w:pict>
      </w:r>
      <w:r w:rsidR="000315C9" w:rsidRPr="005F56ED">
        <w:rPr>
          <w:rFonts w:ascii="Times New Roman" w:hAnsi="Times New Roman" w:cs="Times New Roman"/>
          <w:sz w:val="24"/>
          <w:szCs w:val="24"/>
          <w:u w:val="single"/>
        </w:rPr>
        <w:t>Direction </w:t>
      </w:r>
      <w:r w:rsidR="000315C9" w:rsidRPr="00D034B1">
        <w:rPr>
          <w:rFonts w:ascii="Times New Roman" w:hAnsi="Times New Roman" w:cs="Times New Roman"/>
          <w:sz w:val="24"/>
          <w:szCs w:val="24"/>
        </w:rPr>
        <w:t>: perpendiculaire au plan fo</w:t>
      </w:r>
      <w:r w:rsidR="000315C9">
        <w:rPr>
          <w:rFonts w:ascii="Times New Roman" w:hAnsi="Times New Roman" w:cs="Times New Roman"/>
          <w:sz w:val="24"/>
          <w:szCs w:val="24"/>
        </w:rPr>
        <w:t>rmé</w:t>
      </w:r>
      <w:r w:rsidR="000315C9" w:rsidRPr="00D034B1">
        <w:rPr>
          <w:rFonts w:ascii="Times New Roman" w:hAnsi="Times New Roman" w:cs="Times New Roman"/>
          <w:sz w:val="24"/>
          <w:szCs w:val="24"/>
        </w:rPr>
        <w:t xml:space="preserve"> par  v    et B</w:t>
      </w:r>
    </w:p>
    <w:p w:rsidR="000315C9" w:rsidRPr="00D034B1" w:rsidRDefault="001520C9" w:rsidP="00124FD6">
      <w:pPr>
        <w:pStyle w:val="Paragraphedeliste"/>
        <w:numPr>
          <w:ilvl w:val="0"/>
          <w:numId w:val="28"/>
        </w:numPr>
        <w:spacing w:before="480" w:after="0" w:line="240" w:lineRule="auto"/>
        <w:rPr>
          <w:rFonts w:ascii="Times New Roman" w:hAnsi="Times New Roman" w:cs="Times New Roman"/>
          <w:sz w:val="24"/>
          <w:szCs w:val="24"/>
        </w:rPr>
      </w:pPr>
      <w:r w:rsidRPr="001520C9">
        <w:rPr>
          <w:noProof/>
          <w:sz w:val="24"/>
          <w:szCs w:val="24"/>
          <w:u w:val="single"/>
          <w:lang w:eastAsia="fr-FR"/>
        </w:rPr>
        <w:pict>
          <v:shape id="_x0000_s22057" type="#_x0000_t32" style="position:absolute;left:0;text-align:left;margin-left:180.4pt;margin-top:1.45pt;width:15pt;height:0;z-index:253507584" o:connectortype="straight">
            <v:stroke endarrow="block"/>
          </v:shape>
        </w:pict>
      </w:r>
      <w:r w:rsidRPr="001520C9">
        <w:rPr>
          <w:noProof/>
          <w:sz w:val="24"/>
          <w:szCs w:val="24"/>
          <w:u w:val="single"/>
          <w:lang w:eastAsia="fr-FR"/>
        </w:rPr>
        <w:pict>
          <v:shape id="_x0000_s22058" type="#_x0000_t32" style="position:absolute;left:0;text-align:left;margin-left:136.9pt;margin-top:1.45pt;width:15pt;height:0;z-index:253508608" o:connectortype="straight">
            <v:stroke endarrow="block"/>
          </v:shape>
        </w:pict>
      </w:r>
      <w:r w:rsidRPr="001520C9">
        <w:rPr>
          <w:noProof/>
          <w:sz w:val="24"/>
          <w:szCs w:val="24"/>
          <w:u w:val="single"/>
          <w:lang w:eastAsia="fr-FR"/>
        </w:rPr>
        <w:pict>
          <v:shape id="_x0000_s22056" type="#_x0000_t32" style="position:absolute;left:0;text-align:left;margin-left:162.95pt;margin-top:1.45pt;width:15pt;height:0;z-index:253506560" o:connectortype="straight">
            <v:stroke endarrow="block"/>
          </v:shape>
        </w:pict>
      </w:r>
      <w:r w:rsidR="000315C9" w:rsidRPr="005F56ED">
        <w:rPr>
          <w:rFonts w:ascii="Times New Roman" w:hAnsi="Times New Roman" w:cs="Times New Roman"/>
          <w:sz w:val="24"/>
          <w:szCs w:val="24"/>
          <w:u w:val="single"/>
        </w:rPr>
        <w:t>Le sens</w:t>
      </w:r>
      <w:r w:rsidR="000315C9" w:rsidRPr="00D034B1">
        <w:rPr>
          <w:rFonts w:ascii="Times New Roman" w:hAnsi="Times New Roman" w:cs="Times New Roman"/>
          <w:sz w:val="24"/>
          <w:szCs w:val="24"/>
        </w:rPr>
        <w:t xml:space="preserve"> : le </w:t>
      </w:r>
      <w:proofErr w:type="spellStart"/>
      <w:r w:rsidR="000315C9">
        <w:rPr>
          <w:rFonts w:ascii="Times New Roman" w:hAnsi="Times New Roman" w:cs="Times New Roman"/>
          <w:sz w:val="24"/>
          <w:szCs w:val="24"/>
        </w:rPr>
        <w:t>triède</w:t>
      </w:r>
      <w:proofErr w:type="spellEnd"/>
      <w:r w:rsidR="00031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5C9">
        <w:rPr>
          <w:rFonts w:ascii="Times New Roman" w:hAnsi="Times New Roman" w:cs="Times New Roman"/>
          <w:sz w:val="24"/>
          <w:szCs w:val="24"/>
        </w:rPr>
        <w:t>qv</w:t>
      </w:r>
      <w:proofErr w:type="spellEnd"/>
      <w:r w:rsidR="000315C9">
        <w:rPr>
          <w:rFonts w:ascii="Times New Roman" w:hAnsi="Times New Roman" w:cs="Times New Roman"/>
          <w:sz w:val="24"/>
          <w:szCs w:val="24"/>
        </w:rPr>
        <w:t xml:space="preserve">   , B,  f     est direct</w:t>
      </w:r>
      <w:r w:rsidR="000315C9" w:rsidRPr="00D034B1">
        <w:rPr>
          <w:rFonts w:ascii="Times New Roman" w:hAnsi="Times New Roman" w:cs="Times New Roman"/>
          <w:sz w:val="24"/>
          <w:szCs w:val="24"/>
        </w:rPr>
        <w:t xml:space="preserve"> sens donné par l’observateur d’ampère on la règle des 3 doigts de la main droite</w:t>
      </w:r>
    </w:p>
    <w:p w:rsidR="000315C9" w:rsidRPr="008D3DD4" w:rsidRDefault="001520C9" w:rsidP="000315C9">
      <w:pPr>
        <w:pStyle w:val="Paragraphedeliste"/>
        <w:tabs>
          <w:tab w:val="left" w:pos="5603"/>
        </w:tabs>
        <w:spacing w:line="240" w:lineRule="auto"/>
        <w:ind w:left="1050"/>
        <w:rPr>
          <w:rFonts w:ascii="Times New Roman" w:hAnsi="Times New Roman" w:cs="Times New Roman"/>
          <w:sz w:val="24"/>
          <w:szCs w:val="24"/>
          <w:u w:val="single"/>
        </w:rPr>
      </w:pPr>
      <w:r w:rsidRPr="001520C9">
        <w:rPr>
          <w:noProof/>
          <w:sz w:val="24"/>
          <w:szCs w:val="24"/>
          <w:lang w:eastAsia="fr-FR"/>
        </w:rPr>
        <w:pict>
          <v:group id="_x0000_s22256" style="position:absolute;left:0;text-align:left;margin-left:277.15pt;margin-top:5.35pt;width:111.75pt;height:66.2pt;z-index:253549568" coordorigin="6960,9431" coordsize="2235,1324">
            <v:shape id="_x0000_s22257" type="#_x0000_t32" style="position:absolute;left:7485;top:10020;width:0;height:735" o:connectortype="straight">
              <v:stroke endarrow="block"/>
            </v:shape>
            <v:shape id="_x0000_s22258" type="#_x0000_t32" style="position:absolute;left:7485;top:10020;width:1155;height:0" o:connectortype="straight">
              <v:stroke endarrow="block"/>
            </v:shape>
            <v:oval id="_x0000_s22259" style="position:absolute;left:7320;top:9758;width:240;height:240"/>
            <v:shape id="_x0000_s22260" type="#_x0000_t32" style="position:absolute;left:6960;top:9669;width:300;height:0" o:connectortype="straight">
              <v:stroke endarrow="block"/>
            </v:shape>
            <v:shape id="_x0000_s22261" type="#_x0000_t32" style="position:absolute;left:7865;top:10313;width:300;height:0" o:connectortype="straight">
              <v:stroke endarrow="block"/>
            </v:shape>
            <v:shape id="_x0000_s22262" type="#_x0000_t202" style="position:absolute;left:8760;top:9431;width:435;height:714" stroked="f">
              <v:textbox style="mso-next-textbox:#_x0000_s22262;mso-fit-shape-to-text:t">
                <w:txbxContent>
                  <w:p w:rsidR="000315C9" w:rsidRPr="002D0F2F" w:rsidRDefault="000315C9" w:rsidP="000315C9">
                    <w:pPr>
                      <w:tabs>
                        <w:tab w:val="center" w:pos="5061"/>
                        <w:tab w:val="left" w:pos="6780"/>
                      </w:tabs>
                      <w:rPr>
                        <w:noProof/>
                      </w:rPr>
                    </w:pPr>
                    <w:r w:rsidRPr="000E4E9E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2263" type="#_x0000_t32" style="position:absolute;left:8895;top:9818;width:300;height:0" o:connectortype="straight">
              <v:stroke endarrow="block"/>
            </v:shape>
            <v:shape id="_x0000_s22264" type="#_x0000_t32" style="position:absolute;left:7351;top:9818;width:185;height:128" o:connectortype="straight"/>
            <v:shape id="_x0000_s22265" type="#_x0000_t32" style="position:absolute;left:7351;top:9818;width:185;height:128;flip:y" o:connectortype="straight"/>
          </v:group>
        </w:pict>
      </w:r>
      <w:r w:rsidRPr="001520C9">
        <w:rPr>
          <w:noProof/>
          <w:sz w:val="24"/>
          <w:szCs w:val="24"/>
          <w:lang w:eastAsia="fr-FR"/>
        </w:rPr>
        <w:pict>
          <v:group id="_x0000_s22081" style="position:absolute;left:0;text-align:left;margin-left:139.85pt;margin-top:.9pt;width:111.75pt;height:65.1pt;z-index:253524992" coordorigin="6360,9336" coordsize="2235,1302">
            <v:shape id="_x0000_s22082" type="#_x0000_t32" style="position:absolute;left:6885;top:9903;width:0;height:735" o:connectortype="straight">
              <v:stroke endarrow="block"/>
            </v:shape>
            <v:shape id="_x0000_s22083" type="#_x0000_t32" style="position:absolute;left:6885;top:9903;width:1155;height:0" o:connectortype="straight">
              <v:stroke endarrow="block"/>
            </v:shape>
            <v:oval id="_x0000_s22084" style="position:absolute;left:6720;top:9663;width:240;height:240"/>
            <v:oval id="_x0000_s22085" style="position:absolute;left:6795;top:9723;width:90;height:105;flip:y" fillcolor="black [3213]" strokecolor="black [3213]"/>
            <v:shape id="_x0000_s22086" type="#_x0000_t32" style="position:absolute;left:6360;top:9589;width:300;height:0" o:connectortype="straight">
              <v:stroke endarrow="block"/>
            </v:shape>
            <v:shape id="_x0000_s22087" type="#_x0000_t32" style="position:absolute;left:7140;top:10262;width:300;height:0" o:connectortype="straight">
              <v:stroke endarrow="block"/>
            </v:shape>
            <v:shape id="_x0000_s22088" type="#_x0000_t202" style="position:absolute;left:8160;top:9336;width:435;height:714" stroked="f">
              <v:textbox style="mso-next-textbox:#_x0000_s22088;mso-fit-shape-to-text:t">
                <w:txbxContent>
                  <w:p w:rsidR="000315C9" w:rsidRPr="002D0F2F" w:rsidRDefault="000315C9" w:rsidP="000315C9">
                    <w:pPr>
                      <w:tabs>
                        <w:tab w:val="center" w:pos="5061"/>
                        <w:tab w:val="left" w:pos="6780"/>
                      </w:tabs>
                      <w:rPr>
                        <w:noProof/>
                      </w:rPr>
                    </w:pPr>
                    <w:r w:rsidRPr="000E4E9E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2089" type="#_x0000_t32" style="position:absolute;left:8295;top:9723;width:300;height:0" o:connectortype="straight">
              <v:stroke endarrow="block"/>
            </v:shape>
          </v:group>
        </w:pict>
      </w:r>
      <w:r w:rsidRPr="001520C9">
        <w:rPr>
          <w:noProof/>
          <w:sz w:val="24"/>
          <w:szCs w:val="24"/>
          <w:lang w:eastAsia="fr-FR"/>
        </w:rPr>
        <w:pict>
          <v:shape id="_x0000_s22059" type="#_x0000_t32" style="position:absolute;left:0;text-align:left;margin-left:55.9pt;margin-top:13.25pt;width:15pt;height:0;z-index:253509632" o:connectortype="straight">
            <v:stroke endarrow="block"/>
          </v:shape>
        </w:pict>
      </w:r>
      <w:r w:rsidR="000315C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315C9" w:rsidRPr="008D3DD4">
        <w:rPr>
          <w:rFonts w:ascii="Times New Roman" w:hAnsi="Times New Roman" w:cs="Times New Roman"/>
          <w:sz w:val="24"/>
          <w:szCs w:val="24"/>
          <w:u w:val="single"/>
        </w:rPr>
        <w:t>Sortant</w:t>
      </w:r>
      <w:r w:rsidR="000315C9" w:rsidRPr="008D3DD4">
        <w:rPr>
          <w:rFonts w:ascii="Times New Roman" w:hAnsi="Times New Roman" w:cs="Times New Roman"/>
          <w:sz w:val="24"/>
          <w:szCs w:val="24"/>
        </w:rPr>
        <w:t xml:space="preserve">       </w:t>
      </w:r>
      <w:r w:rsidR="000315C9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0315C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315C9" w:rsidRPr="008D3DD4">
        <w:rPr>
          <w:rFonts w:ascii="Times New Roman" w:hAnsi="Times New Roman" w:cs="Times New Roman"/>
          <w:sz w:val="24"/>
          <w:szCs w:val="24"/>
        </w:rPr>
        <w:t xml:space="preserve"> </w:t>
      </w:r>
      <w:r w:rsidR="000315C9" w:rsidRPr="008D3DD4">
        <w:rPr>
          <w:rFonts w:ascii="Times New Roman" w:hAnsi="Times New Roman" w:cs="Times New Roman"/>
          <w:sz w:val="24"/>
          <w:szCs w:val="24"/>
          <w:u w:val="single"/>
        </w:rPr>
        <w:t>Rentrant</w:t>
      </w:r>
    </w:p>
    <w:p w:rsidR="000315C9" w:rsidRPr="00D034B1" w:rsidRDefault="001520C9" w:rsidP="000315C9">
      <w:pPr>
        <w:pStyle w:val="Paragraphedeliste"/>
        <w:tabs>
          <w:tab w:val="center" w:pos="5061"/>
          <w:tab w:val="left" w:pos="5603"/>
        </w:tabs>
        <w:ind w:left="1050"/>
        <w:rPr>
          <w:rFonts w:ascii="Times New Roman" w:hAnsi="Times New Roman" w:cs="Times New Roman"/>
          <w:sz w:val="24"/>
          <w:szCs w:val="24"/>
        </w:rPr>
      </w:pPr>
      <w:r w:rsidRPr="001520C9">
        <w:rPr>
          <w:noProof/>
          <w:sz w:val="24"/>
          <w:szCs w:val="24"/>
          <w:lang w:eastAsia="fr-FR"/>
        </w:rPr>
        <w:pict>
          <v:shape id="_x0000_s22060" type="#_x0000_t32" style="position:absolute;left:0;text-align:left;margin-left:52.15pt;margin-top:15.15pt;width:15pt;height:0;z-index:253510656" o:connectortype="straight">
            <v:stroke endarrow="block"/>
          </v:shape>
        </w:pict>
      </w:r>
      <w:proofErr w:type="spellStart"/>
      <w:proofErr w:type="gramStart"/>
      <w:r w:rsidR="000315C9" w:rsidRPr="00D034B1">
        <w:rPr>
          <w:rFonts w:ascii="Times New Roman" w:hAnsi="Times New Roman" w:cs="Times New Roman"/>
          <w:sz w:val="24"/>
          <w:szCs w:val="24"/>
        </w:rPr>
        <w:t>qv</w:t>
      </w:r>
      <w:proofErr w:type="spellEnd"/>
      <w:proofErr w:type="gramEnd"/>
      <w:r w:rsidR="000315C9" w:rsidRPr="00D034B1">
        <w:rPr>
          <w:rFonts w:ascii="Times New Roman" w:hAnsi="Times New Roman" w:cs="Times New Roman"/>
          <w:sz w:val="24"/>
          <w:szCs w:val="24"/>
        </w:rPr>
        <w:t> : pouce</w:t>
      </w:r>
      <w:r w:rsidR="000315C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315C9" w:rsidRPr="00D034B1">
        <w:rPr>
          <w:rFonts w:ascii="Times New Roman" w:hAnsi="Times New Roman" w:cs="Times New Roman"/>
          <w:sz w:val="24"/>
          <w:szCs w:val="24"/>
        </w:rPr>
        <w:t>f</w:t>
      </w:r>
      <w:r w:rsidR="000315C9" w:rsidRPr="00D034B1">
        <w:rPr>
          <w:rFonts w:ascii="Times New Roman" w:hAnsi="Times New Roman" w:cs="Times New Roman"/>
          <w:sz w:val="24"/>
          <w:szCs w:val="24"/>
        </w:rPr>
        <w:tab/>
      </w:r>
      <w:r w:rsidR="000315C9">
        <w:rPr>
          <w:rFonts w:ascii="Times New Roman" w:hAnsi="Times New Roman" w:cs="Times New Roman"/>
          <w:sz w:val="24"/>
          <w:szCs w:val="24"/>
        </w:rPr>
        <w:tab/>
      </w:r>
      <w:r w:rsidR="000315C9">
        <w:rPr>
          <w:rFonts w:ascii="French Script MT" w:hAnsi="French Script MT" w:cs="Times New Roman"/>
          <w:sz w:val="24"/>
          <w:szCs w:val="24"/>
        </w:rPr>
        <w:t>f</w:t>
      </w:r>
    </w:p>
    <w:p w:rsidR="000315C9" w:rsidRPr="00D034B1" w:rsidRDefault="000315C9" w:rsidP="000315C9">
      <w:pPr>
        <w:pStyle w:val="Paragraphedeliste"/>
        <w:ind w:left="1050"/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>B : indexe</w:t>
      </w:r>
    </w:p>
    <w:p w:rsidR="000315C9" w:rsidRPr="00024B29" w:rsidRDefault="001520C9" w:rsidP="000315C9">
      <w:pPr>
        <w:pStyle w:val="Paragraphedeliste"/>
        <w:tabs>
          <w:tab w:val="left" w:pos="6368"/>
        </w:tabs>
        <w:spacing w:line="240" w:lineRule="auto"/>
        <w:ind w:left="1050"/>
        <w:rPr>
          <w:rFonts w:ascii="Times New Roman" w:hAnsi="Times New Roman" w:cs="Times New Roman"/>
          <w:sz w:val="24"/>
          <w:szCs w:val="24"/>
        </w:rPr>
      </w:pPr>
      <w:r w:rsidRPr="001520C9">
        <w:rPr>
          <w:noProof/>
          <w:sz w:val="24"/>
          <w:szCs w:val="24"/>
          <w:lang w:eastAsia="fr-FR"/>
        </w:rPr>
        <w:pict>
          <v:shape id="_x0000_s22061" type="#_x0000_t32" style="position:absolute;left:0;text-align:left;margin-left:49.9pt;margin-top:1.35pt;width:15pt;height:0;z-index:253511680" o:connectortype="straight">
            <v:stroke endarrow="block"/>
          </v:shape>
        </w:pict>
      </w:r>
      <w:r w:rsidR="000315C9">
        <w:rPr>
          <w:rFonts w:ascii="Times New Roman" w:hAnsi="Times New Roman" w:cs="Times New Roman"/>
          <w:sz w:val="24"/>
          <w:szCs w:val="24"/>
        </w:rPr>
        <w:t xml:space="preserve">F : le majeur                     </w:t>
      </w:r>
      <w:proofErr w:type="spellStart"/>
      <w:r w:rsidR="000315C9" w:rsidRPr="00D034B1">
        <w:rPr>
          <w:rFonts w:ascii="Times New Roman" w:hAnsi="Times New Roman" w:cs="Times New Roman"/>
          <w:sz w:val="24"/>
          <w:szCs w:val="24"/>
        </w:rPr>
        <w:t>qv</w:t>
      </w:r>
      <w:proofErr w:type="spellEnd"/>
      <w:r w:rsidR="000315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315C9">
        <w:rPr>
          <w:rFonts w:ascii="Times New Roman" w:hAnsi="Times New Roman" w:cs="Times New Roman"/>
          <w:sz w:val="24"/>
          <w:szCs w:val="24"/>
        </w:rPr>
        <w:t>qv</w:t>
      </w:r>
      <w:proofErr w:type="spellEnd"/>
    </w:p>
    <w:p w:rsidR="000315C9" w:rsidRPr="005F56ED" w:rsidRDefault="001520C9" w:rsidP="000315C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520C9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069" type="#_x0000_t202" style="position:absolute;margin-left:358.9pt;margin-top:31.75pt;width:84pt;height:101.25pt;z-index:253519872" stroked="f">
            <v:textbox>
              <w:txbxContent>
                <w:p w:rsidR="000315C9" w:rsidRPr="00573749" w:rsidRDefault="000315C9" w:rsidP="000315C9">
                  <w:pPr>
                    <w:spacing w:line="360" w:lineRule="auto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q</w:t>
                  </w:r>
                  <w:proofErr w:type="gramEnd"/>
                  <w:r>
                    <w:rPr>
                      <w:sz w:val="28"/>
                    </w:rPr>
                    <w:t xml:space="preserve">  (C)</w:t>
                  </w:r>
                </w:p>
                <w:p w:rsidR="000315C9" w:rsidRPr="00573749" w:rsidRDefault="000315C9" w:rsidP="000315C9">
                  <w:pPr>
                    <w:spacing w:line="360" w:lineRule="auto"/>
                    <w:rPr>
                      <w:sz w:val="28"/>
                    </w:rPr>
                  </w:pPr>
                  <w:r w:rsidRPr="00573749">
                    <w:rPr>
                      <w:sz w:val="28"/>
                    </w:rPr>
                    <w:t>v (m/s)</w:t>
                  </w:r>
                </w:p>
                <w:p w:rsidR="000315C9" w:rsidRPr="00573749" w:rsidRDefault="000315C9" w:rsidP="000315C9">
                  <w:pPr>
                    <w:spacing w:line="360" w:lineRule="auto"/>
                    <w:rPr>
                      <w:sz w:val="28"/>
                    </w:rPr>
                  </w:pPr>
                  <w:r w:rsidRPr="00573749">
                    <w:rPr>
                      <w:sz w:val="28"/>
                    </w:rPr>
                    <w:t>B (j)</w:t>
                  </w:r>
                </w:p>
                <w:p w:rsidR="000315C9" w:rsidRPr="00573749" w:rsidRDefault="000315C9" w:rsidP="000315C9">
                  <w:pPr>
                    <w:spacing w:line="360" w:lineRule="auto"/>
                    <w:rPr>
                      <w:sz w:val="28"/>
                    </w:rPr>
                  </w:pPr>
                  <w:proofErr w:type="gramStart"/>
                  <w:r w:rsidRPr="00573749">
                    <w:rPr>
                      <w:sz w:val="28"/>
                    </w:rPr>
                    <w:t>f(</w:t>
                  </w:r>
                  <w:proofErr w:type="gramEnd"/>
                  <w:r w:rsidRPr="00573749">
                    <w:rPr>
                      <w:sz w:val="28"/>
                    </w:rPr>
                    <w:t>N)</w:t>
                  </w:r>
                </w:p>
                <w:p w:rsidR="000315C9" w:rsidRDefault="000315C9" w:rsidP="000315C9">
                  <w:pPr>
                    <w:spacing w:line="240" w:lineRule="auto"/>
                  </w:pPr>
                </w:p>
              </w:txbxContent>
            </v:textbox>
          </v:shape>
        </w:pict>
      </w:r>
      <w:r w:rsidR="000315C9">
        <w:rPr>
          <w:rFonts w:ascii="Times New Roman" w:hAnsi="Times New Roman" w:cs="Times New Roman"/>
          <w:sz w:val="24"/>
          <w:szCs w:val="24"/>
        </w:rPr>
        <w:t xml:space="preserve">            • </w:t>
      </w:r>
      <w:r w:rsidR="000315C9" w:rsidRPr="005F56ED">
        <w:rPr>
          <w:rFonts w:ascii="Times New Roman" w:hAnsi="Times New Roman" w:cs="Times New Roman"/>
          <w:sz w:val="24"/>
          <w:szCs w:val="24"/>
          <w:u w:val="single"/>
        </w:rPr>
        <w:t>Intensité</w:t>
      </w:r>
    </w:p>
    <w:p w:rsidR="000315C9" w:rsidRPr="00D034B1" w:rsidRDefault="001520C9" w:rsidP="000315C9">
      <w:pPr>
        <w:pStyle w:val="Paragraphedeliste"/>
        <w:tabs>
          <w:tab w:val="left" w:pos="6195"/>
        </w:tabs>
        <w:spacing w:line="240" w:lineRule="auto"/>
        <w:ind w:left="10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062" type="#_x0000_t202" style="position:absolute;left:0;text-align:left;margin-left:32.65pt;margin-top:17.15pt;width:138pt;height:59.25pt;z-index:253512704">
            <v:textbox style="mso-next-textbox:#_x0000_s22062">
              <w:txbxContent>
                <w:p w:rsidR="000315C9" w:rsidRPr="00573749" w:rsidRDefault="000315C9" w:rsidP="000315C9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</w:rPr>
                    <w:t>f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</w:rPr>
                    <w:t>=  q v B  sin (v   B)</w:t>
                  </w:r>
                </w:p>
              </w:txbxContent>
            </v:textbox>
          </v:shape>
        </w:pict>
      </w:r>
      <w:r w:rsidR="000315C9" w:rsidRPr="00D034B1">
        <w:rPr>
          <w:rFonts w:ascii="Times New Roman" w:hAnsi="Times New Roman" w:cs="Times New Roman"/>
          <w:sz w:val="24"/>
          <w:szCs w:val="24"/>
        </w:rPr>
        <w:tab/>
      </w:r>
    </w:p>
    <w:p w:rsidR="000315C9" w:rsidRPr="00D034B1" w:rsidRDefault="001520C9" w:rsidP="000315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20C9">
        <w:rPr>
          <w:noProof/>
          <w:sz w:val="24"/>
          <w:szCs w:val="24"/>
          <w:lang w:eastAsia="fr-FR"/>
        </w:rPr>
        <w:pict>
          <v:shape id="_x0000_s22068" type="#_x0000_t32" style="position:absolute;margin-left:117.4pt;margin-top:6.3pt;width:15pt;height:0;z-index:253518848" o:connectortype="straight">
            <v:stroke endarrow="block"/>
          </v:shape>
        </w:pict>
      </w:r>
      <w:r w:rsidRPr="001520C9">
        <w:rPr>
          <w:noProof/>
          <w:sz w:val="24"/>
          <w:szCs w:val="24"/>
          <w:lang w:eastAsia="fr-FR"/>
        </w:rPr>
        <w:pict>
          <v:shape id="_x0000_s22067" type="#_x0000_t32" style="position:absolute;margin-left:136.9pt;margin-top:6.3pt;width:15pt;height:0;z-index:2535178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066" type="#_x0000_t32" style="position:absolute;margin-left:155.65pt;margin-top:2.55pt;width:0;height:23.25pt;z-index:2535168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065" type="#_x0000_t32" style="position:absolute;margin-left:90.4pt;margin-top:2.55pt;width:.75pt;height:23.25pt;flip:x;z-index:2535157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064" type="#_x0000_t32" style="position:absolute;margin-left:67.15pt;margin-top:6.3pt;width:0;height:19.5pt;z-index:2535147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063" type="#_x0000_t32" style="position:absolute;margin-left:58.15pt;margin-top:6.3pt;width:0;height:19.5pt;z-index:253513728" o:connectortype="straight"/>
        </w:pict>
      </w:r>
    </w:p>
    <w:p w:rsidR="000315C9" w:rsidRDefault="000315C9" w:rsidP="000315C9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315C9" w:rsidRPr="00AF075A" w:rsidRDefault="000315C9" w:rsidP="000315C9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315C9" w:rsidRPr="00A16AD0" w:rsidRDefault="000315C9" w:rsidP="000315C9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A16AD0">
        <w:rPr>
          <w:rFonts w:ascii="Times New Roman" w:hAnsi="Times New Roman" w:cs="Times New Roman"/>
          <w:b/>
          <w:sz w:val="24"/>
          <w:szCs w:val="24"/>
        </w:rPr>
        <w:t xml:space="preserve">5)  </w:t>
      </w:r>
      <w:r w:rsidRPr="00A16AD0">
        <w:rPr>
          <w:rFonts w:ascii="Times New Roman" w:hAnsi="Times New Roman" w:cs="Times New Roman"/>
          <w:b/>
          <w:sz w:val="24"/>
          <w:szCs w:val="24"/>
          <w:u w:val="single"/>
        </w:rPr>
        <w:t>Le flux magnétique</w:t>
      </w:r>
    </w:p>
    <w:p w:rsidR="000315C9" w:rsidRPr="00D034B1" w:rsidRDefault="000315C9" w:rsidP="000315C9">
      <w:pPr>
        <w:rPr>
          <w:rFonts w:ascii="Times New Roman" w:hAnsi="Times New Roman" w:cs="Times New Roman"/>
          <w:sz w:val="24"/>
          <w:szCs w:val="24"/>
        </w:rPr>
      </w:pPr>
    </w:p>
    <w:p w:rsidR="000315C9" w:rsidRPr="00A16AD0" w:rsidRDefault="000315C9" w:rsidP="000315C9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16AD0">
        <w:rPr>
          <w:rFonts w:ascii="Times New Roman" w:hAnsi="Times New Roman" w:cs="Times New Roman"/>
          <w:b/>
          <w:sz w:val="24"/>
          <w:szCs w:val="24"/>
        </w:rPr>
        <w:t xml:space="preserve">5-1 </w:t>
      </w:r>
      <w:r w:rsidRPr="00A16AD0">
        <w:rPr>
          <w:rFonts w:ascii="Times New Roman" w:hAnsi="Times New Roman" w:cs="Times New Roman"/>
          <w:b/>
          <w:sz w:val="24"/>
          <w:szCs w:val="24"/>
          <w:u w:val="single"/>
        </w:rPr>
        <w:t>Vecteur surface</w:t>
      </w:r>
    </w:p>
    <w:p w:rsidR="000315C9" w:rsidRPr="00D034B1" w:rsidRDefault="000315C9" w:rsidP="000315C9">
      <w:pPr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>Considérons un circuit fermé plan. Ch</w:t>
      </w:r>
      <w:r>
        <w:rPr>
          <w:rFonts w:ascii="Times New Roman" w:hAnsi="Times New Roman" w:cs="Times New Roman"/>
          <w:sz w:val="24"/>
          <w:szCs w:val="24"/>
        </w:rPr>
        <w:t>oisissons</w:t>
      </w:r>
      <w:r w:rsidRPr="00D034B1">
        <w:rPr>
          <w:rFonts w:ascii="Times New Roman" w:hAnsi="Times New Roman" w:cs="Times New Roman"/>
          <w:sz w:val="24"/>
          <w:szCs w:val="24"/>
        </w:rPr>
        <w:t xml:space="preserve"> dans un sens positif sur ce circuit. Soit S</w:t>
      </w:r>
      <w:r>
        <w:rPr>
          <w:rFonts w:ascii="Times New Roman" w:hAnsi="Times New Roman" w:cs="Times New Roman"/>
          <w:sz w:val="24"/>
          <w:szCs w:val="24"/>
        </w:rPr>
        <w:t xml:space="preserve"> l’aire délimitée par le</w:t>
      </w:r>
      <w:r w:rsidRPr="00D034B1">
        <w:rPr>
          <w:rFonts w:ascii="Times New Roman" w:hAnsi="Times New Roman" w:cs="Times New Roman"/>
          <w:sz w:val="24"/>
          <w:szCs w:val="24"/>
        </w:rPr>
        <w:t xml:space="preserve"> circuit.</w:t>
      </w:r>
    </w:p>
    <w:p w:rsidR="000315C9" w:rsidRDefault="000315C9" w:rsidP="000315C9">
      <w:pPr>
        <w:rPr>
          <w:rFonts w:ascii="Times New Roman" w:hAnsi="Times New Roman" w:cs="Times New Roman"/>
          <w:sz w:val="24"/>
          <w:szCs w:val="24"/>
        </w:rPr>
      </w:pPr>
    </w:p>
    <w:p w:rsidR="000315C9" w:rsidRPr="00616957" w:rsidRDefault="001520C9" w:rsidP="000315C9">
      <w:pPr>
        <w:tabs>
          <w:tab w:val="left" w:pos="2285"/>
        </w:tabs>
        <w:rPr>
          <w:rFonts w:ascii="Times New Roman" w:hAnsi="Times New Roman" w:cs="Times New Roman"/>
          <w:b/>
          <w:sz w:val="24"/>
          <w:szCs w:val="24"/>
        </w:rPr>
      </w:pPr>
      <w:r w:rsidRPr="001520C9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oval id="_x0000_s22348" style="position:absolute;margin-left:112.35pt;margin-top:.5pt;width:11.8pt;height:14.2pt;z-index:-249715712"/>
        </w:pict>
      </w:r>
      <w:r w:rsidRPr="001520C9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group id="_x0000_s22073" style="position:absolute;margin-left:130.9pt;margin-top:7.25pt;width:177pt;height:74.95pt;z-index:253523968" coordorigin="4035,996" coordsize="3540,1499">
            <v:oval id="_x0000_s22074" style="position:absolute;left:4160;top:1145;width:1290;height:1350;rotation:201197fd"/>
            <v:shape id="_x0000_s22075" type="#_x0000_t19" style="position:absolute;left:4065;top:996;width:375;height:583;rotation:1728063fd;flip:x y" coordsize="21600,14239" adj="-2702686,,,14239" path="wr-21600,-7361,21600,35839,16242,,21600,14239nfewr-21600,-7361,21600,35839,16242,,21600,14239l,14239nsxe">
              <v:path o:connectlocs="16242,0;21600,14239;0,14239"/>
            </v:shape>
            <v:shape id="_x0000_s22076" type="#_x0000_t32" style="position:absolute;left:4035;top:1407;width:0;height:119" o:connectortype="straight">
              <v:stroke endarrow="block"/>
            </v:shape>
            <v:shape id="_x0000_s22077" type="#_x0000_t32" style="position:absolute;left:4755;top:1670;width:1680;height:0" o:connectortype="straight">
              <v:stroke endarrow="block"/>
            </v:shape>
            <v:shape id="_x0000_s22078" type="#_x0000_t32" style="position:absolute;left:6555;top:1550;width:405;height:1" o:connectortype="straight">
              <v:stroke endarrow="block"/>
            </v:shape>
            <v:shape id="_x0000_s22079" type="#_x0000_t32" style="position:absolute;left:7215;top:1549;width:360;height:0" o:connectortype="straight">
              <v:stroke endarrow="block"/>
            </v:shape>
            <v:oval id="_x0000_s22080" style="position:absolute;left:4755;top:1764;width:75;height:75;flip:x" fillcolor="black [3213]"/>
          </v:group>
        </w:pict>
      </w:r>
      <w:r w:rsidR="000315C9">
        <w:rPr>
          <w:rFonts w:ascii="Times New Roman" w:hAnsi="Times New Roman" w:cs="Times New Roman"/>
          <w:sz w:val="24"/>
          <w:szCs w:val="24"/>
        </w:rPr>
        <w:tab/>
      </w:r>
      <w:r w:rsidR="000315C9" w:rsidRPr="00616957">
        <w:rPr>
          <w:rFonts w:ascii="Times New Roman" w:hAnsi="Times New Roman" w:cs="Times New Roman"/>
          <w:b/>
          <w:sz w:val="28"/>
          <w:szCs w:val="24"/>
        </w:rPr>
        <w:t>+</w:t>
      </w:r>
    </w:p>
    <w:p w:rsidR="000315C9" w:rsidRPr="00D034B1" w:rsidRDefault="000315C9" w:rsidP="000315C9">
      <w:pPr>
        <w:rPr>
          <w:rFonts w:ascii="Times New Roman" w:hAnsi="Times New Roman" w:cs="Times New Roman"/>
          <w:sz w:val="24"/>
          <w:szCs w:val="24"/>
        </w:rPr>
      </w:pPr>
    </w:p>
    <w:p w:rsidR="000315C9" w:rsidRPr="00D034B1" w:rsidRDefault="000315C9" w:rsidP="000315C9">
      <w:pPr>
        <w:tabs>
          <w:tab w:val="left" w:pos="5250"/>
        </w:tabs>
        <w:rPr>
          <w:rFonts w:ascii="Times New Roman" w:hAnsi="Times New Roman" w:cs="Times New Roman"/>
          <w:sz w:val="24"/>
          <w:szCs w:val="24"/>
        </w:rPr>
      </w:pPr>
      <w:r w:rsidRPr="00D034B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034B1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D034B1">
        <w:rPr>
          <w:rFonts w:ascii="Times New Roman" w:hAnsi="Times New Roman" w:cs="Times New Roman"/>
          <w:sz w:val="24"/>
          <w:szCs w:val="24"/>
        </w:rPr>
        <w:t xml:space="preserve">  ou s</w:t>
      </w:r>
    </w:p>
    <w:p w:rsidR="000315C9" w:rsidRDefault="000315C9" w:rsidP="000315C9">
      <w:pPr>
        <w:rPr>
          <w:rFonts w:ascii="Times New Roman" w:hAnsi="Times New Roman" w:cs="Times New Roman"/>
          <w:sz w:val="24"/>
          <w:szCs w:val="24"/>
        </w:rPr>
      </w:pPr>
    </w:p>
    <w:p w:rsidR="000315C9" w:rsidRDefault="000315C9" w:rsidP="000315C9">
      <w:pPr>
        <w:rPr>
          <w:rFonts w:ascii="Times New Roman" w:hAnsi="Times New Roman" w:cs="Times New Roman"/>
          <w:sz w:val="24"/>
          <w:szCs w:val="24"/>
        </w:rPr>
      </w:pPr>
    </w:p>
    <w:p w:rsidR="000315C9" w:rsidRPr="00D034B1" w:rsidRDefault="001520C9" w:rsidP="000315C9">
      <w:pPr>
        <w:rPr>
          <w:rFonts w:ascii="Times New Roman" w:hAnsi="Times New Roman" w:cs="Times New Roman"/>
          <w:sz w:val="24"/>
          <w:szCs w:val="24"/>
        </w:rPr>
      </w:pPr>
      <w:r w:rsidRPr="001520C9">
        <w:rPr>
          <w:noProof/>
          <w:sz w:val="24"/>
          <w:szCs w:val="24"/>
          <w:lang w:eastAsia="fr-FR"/>
        </w:rPr>
        <w:pict>
          <v:shape id="_x0000_s22070" type="#_x0000_t32" style="position:absolute;margin-left:130.9pt;margin-top:12.35pt;width:15pt;height:0;z-index:253520896" o:connectortype="straight">
            <v:stroke endarrow="block"/>
          </v:shape>
        </w:pict>
      </w:r>
    </w:p>
    <w:p w:rsidR="000315C9" w:rsidRPr="00D034B1" w:rsidRDefault="000315C9" w:rsidP="00031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appelle vecteur surface  S  </w:t>
      </w:r>
      <w:r w:rsidRPr="00D034B1">
        <w:rPr>
          <w:rFonts w:ascii="Times New Roman" w:hAnsi="Times New Roman" w:cs="Times New Roman"/>
          <w:sz w:val="24"/>
          <w:szCs w:val="24"/>
        </w:rPr>
        <w:t xml:space="preserve"> du circuit, le vecteur normal au plan concernant le circuit fermé, dont le plan est déterminé.</w:t>
      </w:r>
    </w:p>
    <w:p w:rsidR="000315C9" w:rsidRPr="00D034B1" w:rsidRDefault="000315C9" w:rsidP="000315C9">
      <w:pPr>
        <w:rPr>
          <w:rFonts w:ascii="Times New Roman" w:hAnsi="Times New Roman" w:cs="Times New Roman"/>
          <w:sz w:val="24"/>
          <w:szCs w:val="24"/>
        </w:rPr>
      </w:pPr>
    </w:p>
    <w:p w:rsidR="000315C9" w:rsidRPr="00A16AD0" w:rsidRDefault="001520C9" w:rsidP="000315C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520C9">
        <w:rPr>
          <w:b/>
          <w:noProof/>
          <w:sz w:val="24"/>
          <w:szCs w:val="24"/>
          <w:lang w:eastAsia="fr-FR"/>
        </w:rPr>
        <w:pict>
          <v:shape id="_x0000_s22071" type="#_x0000_t32" style="position:absolute;left:0;text-align:left;margin-left:274.9pt;margin-top:13.7pt;width:15pt;height:0;z-index:253521920" o:connectortype="straight">
            <v:stroke endarrow="block"/>
          </v:shape>
        </w:pict>
      </w:r>
      <w:r w:rsidR="000315C9" w:rsidRPr="00A16AD0">
        <w:rPr>
          <w:rFonts w:ascii="Times New Roman" w:hAnsi="Times New Roman" w:cs="Times New Roman"/>
          <w:b/>
          <w:sz w:val="24"/>
          <w:szCs w:val="24"/>
        </w:rPr>
        <w:t xml:space="preserve">5-2 </w:t>
      </w:r>
      <w:r w:rsidR="000315C9" w:rsidRPr="00A16AD0">
        <w:rPr>
          <w:rFonts w:ascii="Times New Roman" w:hAnsi="Times New Roman" w:cs="Times New Roman"/>
          <w:b/>
          <w:sz w:val="24"/>
          <w:szCs w:val="24"/>
          <w:u w:val="single"/>
        </w:rPr>
        <w:t>Le flux magnétique</w:t>
      </w:r>
    </w:p>
    <w:p w:rsidR="000315C9" w:rsidRPr="007E2ABD" w:rsidRDefault="001520C9" w:rsidP="000315C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20C9">
        <w:rPr>
          <w:noProof/>
          <w:sz w:val="24"/>
          <w:szCs w:val="24"/>
          <w:lang w:eastAsia="fr-FR"/>
        </w:rPr>
        <w:pict>
          <v:shape id="_x0000_s22350" type="#_x0000_t32" style="position:absolute;margin-left:226pt;margin-top:14.75pt;width:11pt;height:0;z-index:253602816" o:connectortype="straight">
            <v:stroke endarrow="block"/>
          </v:shape>
        </w:pict>
      </w:r>
      <w:r w:rsidRPr="001520C9">
        <w:rPr>
          <w:noProof/>
          <w:sz w:val="24"/>
          <w:szCs w:val="24"/>
          <w:lang w:eastAsia="fr-FR"/>
        </w:rPr>
        <w:pict>
          <v:shape id="_x0000_s22349" type="#_x0000_t32" style="position:absolute;margin-left:218.15pt;margin-top:14.75pt;width:7.85pt;height:0;z-index:253601792" o:connectortype="straight">
            <v:stroke endarrow="block"/>
          </v:shape>
        </w:pict>
      </w:r>
      <w:r w:rsidRPr="001520C9">
        <w:rPr>
          <w:noProof/>
          <w:sz w:val="24"/>
          <w:szCs w:val="24"/>
          <w:lang w:eastAsia="fr-FR"/>
        </w:rPr>
        <w:pict>
          <v:shape id="_x0000_s22072" type="#_x0000_t32" style="position:absolute;margin-left:34.9pt;margin-top:14.75pt;width:15pt;height:0;z-index:253522944" o:connectortype="straight">
            <v:stroke endarrow="block"/>
          </v:shape>
        </w:pict>
      </w:r>
      <w:r w:rsidR="000315C9">
        <w:rPr>
          <w:noProof/>
          <w:sz w:val="24"/>
          <w:szCs w:val="24"/>
          <w:lang w:eastAsia="fr-FR"/>
        </w:rPr>
        <w:t>Soit un</w:t>
      </w:r>
      <w:r w:rsidR="000315C9" w:rsidRPr="00D034B1">
        <w:rPr>
          <w:rFonts w:ascii="Times New Roman" w:hAnsi="Times New Roman" w:cs="Times New Roman"/>
          <w:sz w:val="24"/>
          <w:szCs w:val="24"/>
        </w:rPr>
        <w:t xml:space="preserve"> circuit fermé plongé dans uns champ magnétique B. on appelle flux magnét</w:t>
      </w:r>
      <w:r w:rsidR="000315C9">
        <w:rPr>
          <w:rFonts w:ascii="Times New Roman" w:hAnsi="Times New Roman" w:cs="Times New Roman"/>
          <w:sz w:val="24"/>
          <w:szCs w:val="24"/>
        </w:rPr>
        <w:t xml:space="preserve">ique au champ  B </w:t>
      </w:r>
      <w:r w:rsidR="000315C9" w:rsidRPr="00D034B1">
        <w:rPr>
          <w:rFonts w:ascii="Times New Roman" w:hAnsi="Times New Roman" w:cs="Times New Roman"/>
          <w:sz w:val="24"/>
          <w:szCs w:val="24"/>
        </w:rPr>
        <w:t xml:space="preserve"> à travers le circuit, la grandeur algébrique.</w:t>
      </w:r>
      <w:r w:rsidR="000315C9">
        <w:rPr>
          <w:rFonts w:ascii="Times New Roman" w:hAnsi="Times New Roman" w:cs="Times New Roman"/>
          <w:sz w:val="24"/>
          <w:szCs w:val="24"/>
        </w:rPr>
        <w:t xml:space="preserve"> </w:t>
      </w:r>
      <w:r w:rsidR="000315C9">
        <w:rPr>
          <w:rFonts w:ascii="Arial" w:hAnsi="Arial" w:cs="Arial"/>
          <w:sz w:val="24"/>
          <w:szCs w:val="24"/>
        </w:rPr>
        <w:t>Φ</w:t>
      </w:r>
      <w:r w:rsidR="000315C9" w:rsidRPr="007E2ABD">
        <w:rPr>
          <w:rFonts w:ascii="Times New Roman" w:hAnsi="Times New Roman" w:cs="Times New Roman"/>
          <w:sz w:val="24"/>
          <w:szCs w:val="24"/>
          <w:lang w:val="en-US"/>
        </w:rPr>
        <w:t>= B  S</w:t>
      </w:r>
    </w:p>
    <w:p w:rsidR="000315C9" w:rsidRPr="007E2ABD" w:rsidRDefault="001520C9" w:rsidP="000315C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174" type="#_x0000_t32" style="position:absolute;margin-left:41.8pt;margin-top:15.35pt;width:11.25pt;height:0;z-index:2535352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173" type="#_x0000_t32" style="position:absolute;margin-left:16.2pt;margin-top:15.35pt;width:11.95pt;height:.05pt;z-index:253534208" o:connectortype="straight">
            <v:stroke endarrow="block"/>
          </v:shape>
        </w:pict>
      </w:r>
    </w:p>
    <w:p w:rsidR="000315C9" w:rsidRPr="00616957" w:rsidRDefault="001520C9" w:rsidP="000315C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178" type="#_x0000_t32" style="position:absolute;margin-left:155.65pt;margin-top:14.8pt;width:15pt;height:0;z-index:2535393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177" type="#_x0000_t32" style="position:absolute;margin-left:137.15pt;margin-top:14.8pt;width:11pt;height:0;z-index:2535383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176" type="#_x0000_t32" style="position:absolute;margin-left:86.65pt;margin-top:14.8pt;width:12.75pt;height:0;z-index:2535372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175" type="#_x0000_t32" style="position:absolute;margin-left:67.15pt;margin-top:14.8pt;width:12.75pt;height:0;z-index:253536256" o:connectortype="straight">
            <v:stroke endarrow="block"/>
          </v:shape>
        </w:pict>
      </w:r>
      <w:r w:rsidR="000315C9">
        <w:rPr>
          <w:rFonts w:ascii="Times New Roman" w:hAnsi="Times New Roman" w:cs="Times New Roman"/>
          <w:sz w:val="24"/>
          <w:szCs w:val="24"/>
        </w:rPr>
        <w:t>Φ</w:t>
      </w:r>
      <w:r w:rsidR="000315C9" w:rsidRPr="00616957">
        <w:rPr>
          <w:rFonts w:ascii="Times New Roman" w:hAnsi="Times New Roman" w:cs="Times New Roman"/>
          <w:sz w:val="24"/>
          <w:szCs w:val="24"/>
          <w:lang w:val="en-US"/>
        </w:rPr>
        <w:t xml:space="preserve"> = B    S</w:t>
      </w:r>
    </w:p>
    <w:p w:rsidR="000315C9" w:rsidRPr="007654D0" w:rsidRDefault="001520C9" w:rsidP="000315C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22179" style="position:absolute;margin-left:-3.4pt;margin-top:21.45pt;width:75.05pt;height:18.15pt;z-index:-249776128"/>
        </w:pict>
      </w:r>
      <w:r w:rsidR="000315C9">
        <w:rPr>
          <w:rFonts w:ascii="Times New Roman" w:hAnsi="Times New Roman" w:cs="Times New Roman"/>
          <w:sz w:val="24"/>
          <w:szCs w:val="24"/>
        </w:rPr>
        <w:t>Φ</w:t>
      </w:r>
      <w:r w:rsidR="000315C9" w:rsidRPr="007654D0">
        <w:rPr>
          <w:rFonts w:ascii="Times New Roman" w:hAnsi="Times New Roman" w:cs="Times New Roman"/>
          <w:sz w:val="24"/>
          <w:szCs w:val="24"/>
          <w:lang w:val="en-US"/>
        </w:rPr>
        <w:t xml:space="preserve"> = BS Cos </w:t>
      </w:r>
      <w:proofErr w:type="gramStart"/>
      <w:r w:rsidR="000315C9" w:rsidRPr="007654D0">
        <w:rPr>
          <w:rFonts w:ascii="Times New Roman" w:hAnsi="Times New Roman" w:cs="Times New Roman"/>
          <w:sz w:val="24"/>
          <w:szCs w:val="24"/>
          <w:lang w:val="en-US"/>
        </w:rPr>
        <w:t>(  B</w:t>
      </w:r>
      <w:proofErr w:type="gramEnd"/>
      <w:r w:rsidR="000315C9" w:rsidRPr="007654D0">
        <w:rPr>
          <w:rFonts w:ascii="Times New Roman" w:hAnsi="Times New Roman" w:cs="Times New Roman"/>
          <w:sz w:val="24"/>
          <w:szCs w:val="24"/>
          <w:lang w:val="en-US"/>
        </w:rPr>
        <w:t xml:space="preserve">    S) </w:t>
      </w:r>
      <w:proofErr w:type="spellStart"/>
      <w:r w:rsidR="000315C9" w:rsidRPr="007654D0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0315C9" w:rsidRPr="007654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15C9">
        <w:rPr>
          <w:rFonts w:ascii="Times New Roman" w:hAnsi="Times New Roman" w:cs="Times New Roman"/>
          <w:sz w:val="24"/>
          <w:szCs w:val="24"/>
        </w:rPr>
        <w:t>Ө</w:t>
      </w:r>
      <w:r w:rsidR="000315C9" w:rsidRPr="007654D0">
        <w:rPr>
          <w:rFonts w:ascii="Times New Roman" w:hAnsi="Times New Roman" w:cs="Times New Roman"/>
          <w:sz w:val="24"/>
          <w:szCs w:val="24"/>
          <w:lang w:val="en-US"/>
        </w:rPr>
        <w:t xml:space="preserve"> = (B   S)</w:t>
      </w:r>
      <w:r w:rsidR="000315C9">
        <w:rPr>
          <w:rFonts w:ascii="Times New Roman" w:hAnsi="Times New Roman" w:cs="Times New Roman"/>
          <w:sz w:val="24"/>
          <w:szCs w:val="24"/>
          <w:lang w:val="en-US"/>
        </w:rPr>
        <w:t xml:space="preserve">    (Ө </w:t>
      </w:r>
      <w:proofErr w:type="spellStart"/>
      <w:r w:rsidR="000315C9">
        <w:rPr>
          <w:rFonts w:ascii="Times New Roman" w:hAnsi="Times New Roman" w:cs="Times New Roman"/>
          <w:sz w:val="24"/>
          <w:szCs w:val="24"/>
          <w:lang w:val="en-US"/>
        </w:rPr>
        <w:t>Teta</w:t>
      </w:r>
      <w:proofErr w:type="spellEnd"/>
      <w:r w:rsidR="000315C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315C9" w:rsidRPr="007654D0" w:rsidRDefault="000315C9" w:rsidP="000315C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Φ</w:t>
      </w:r>
      <w:r w:rsidRPr="007654D0">
        <w:rPr>
          <w:rFonts w:ascii="Times New Roman" w:hAnsi="Times New Roman" w:cs="Times New Roman"/>
          <w:sz w:val="24"/>
          <w:szCs w:val="24"/>
          <w:lang w:val="en-US"/>
        </w:rPr>
        <w:t xml:space="preserve"> = BS Cos </w:t>
      </w:r>
      <w:r>
        <w:rPr>
          <w:rFonts w:ascii="Times New Roman" w:hAnsi="Times New Roman" w:cs="Times New Roman"/>
          <w:sz w:val="24"/>
          <w:szCs w:val="24"/>
        </w:rPr>
        <w:t>Ө</w:t>
      </w:r>
    </w:p>
    <w:p w:rsidR="000315C9" w:rsidRPr="007654D0" w:rsidRDefault="001520C9" w:rsidP="000315C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181" type="#_x0000_t32" style="position:absolute;margin-left:120.4pt;margin-top:22pt;width:9pt;height:0;z-index:2535424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22180" type="#_x0000_t32" style="position:absolute;margin-left:110.5pt;margin-top:22pt;width:7.5pt;height:0;z-index:2535413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22182" style="position:absolute;margin-left:68.65pt;margin-top:12.4pt;width:65.25pt;height:28.5pt;z-index:-249773056"/>
        </w:pict>
      </w:r>
      <w:proofErr w:type="spellStart"/>
      <w:r w:rsidR="000315C9" w:rsidRPr="007654D0">
        <w:rPr>
          <w:rFonts w:ascii="Times New Roman" w:hAnsi="Times New Roman" w:cs="Times New Roman"/>
          <w:sz w:val="24"/>
          <w:szCs w:val="24"/>
          <w:lang w:val="en-US"/>
        </w:rPr>
        <w:t>Wb</w:t>
      </w:r>
      <w:proofErr w:type="spellEnd"/>
      <w:r w:rsidR="000315C9" w:rsidRPr="007654D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0315C9" w:rsidRPr="007654D0">
        <w:rPr>
          <w:rFonts w:ascii="Times New Roman" w:hAnsi="Times New Roman" w:cs="Times New Roman"/>
          <w:sz w:val="24"/>
          <w:szCs w:val="24"/>
          <w:lang w:val="en-US"/>
        </w:rPr>
        <w:t>weber</w:t>
      </w:r>
      <w:proofErr w:type="spellEnd"/>
      <w:r w:rsidR="000315C9" w:rsidRPr="007654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0315C9" w:rsidRPr="00D034B1" w:rsidRDefault="000315C9" w:rsidP="00031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N Spires   Φ = N B S</w:t>
      </w:r>
    </w:p>
    <w:p w:rsidR="000315C9" w:rsidRDefault="000315C9" w:rsidP="00031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0315C9" w:rsidRDefault="001520C9" w:rsidP="00031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group id="_x0000_s22351" style="position:absolute;margin-left:3.4pt;margin-top:2.85pt;width:126pt;height:62.4pt;z-index:253603840" coordorigin="1485,12216" coordsize="2520,1248">
            <v:oval id="_x0000_s22352" style="position:absolute;left:1485;top:12294;width:495;height:1170"/>
            <v:shape id="_x0000_s22353" type="#_x0000_t32" style="position:absolute;left:1710;top:12399;width:1875;height:510;flip:y" o:connectortype="straight">
              <v:stroke endarrow="block"/>
            </v:shape>
            <v:shape id="_x0000_s22354" type="#_x0000_t32" style="position:absolute;left:1710;top:12909;width:2025;height:0" o:connectortype="straight">
              <v:stroke endarrow="block"/>
            </v:shape>
            <v:shape id="_x0000_s22355" type="#_x0000_t32" style="position:absolute;left:3664;top:12216;width:236;height:0" o:connectortype="straight">
              <v:stroke endarrow="block"/>
            </v:shape>
            <v:shape id="_x0000_s22356" type="#_x0000_t32" style="position:absolute;left:3825;top:12967;width:180;height:0" o:connectortype="straight">
              <v:stroke endarrow="block"/>
            </v:shape>
            <v:shape id="_x0000_s22357" style="position:absolute;left:2277;top:12765;width:50;height:140" coordsize="50,140" path="m,hdc3,4,5,8,8,11v3,3,8,5,11,8c25,26,35,41,35,41v7,30,15,59,-8,84c22,138,26,133,19,140e" filled="f">
              <v:path arrowok="t"/>
            </v:shape>
            <v:oval id="_x0000_s22358" style="position:absolute;left:2558;top:12717;width:143;height:143"/>
            <v:shape id="_x0000_s22359" type="#_x0000_t32" style="position:absolute;left:2558;top:12791;width:143;height:0" o:connectortype="straight"/>
          </v:group>
        </w:pict>
      </w:r>
      <w:r w:rsidR="000315C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="000315C9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0315C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315C9" w:rsidRDefault="000315C9" w:rsidP="000315C9">
      <w:pPr>
        <w:tabs>
          <w:tab w:val="left" w:pos="2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0315C9" w:rsidRDefault="000315C9" w:rsidP="000315C9">
      <w:pPr>
        <w:rPr>
          <w:rFonts w:ascii="Times New Roman" w:hAnsi="Times New Roman" w:cs="Times New Roman"/>
          <w:sz w:val="24"/>
          <w:szCs w:val="24"/>
        </w:rPr>
      </w:pPr>
    </w:p>
    <w:p w:rsidR="000315C9" w:rsidRDefault="000315C9" w:rsidP="000315C9">
      <w:pPr>
        <w:rPr>
          <w:rFonts w:ascii="Times New Roman" w:hAnsi="Times New Roman" w:cs="Times New Roman"/>
          <w:sz w:val="24"/>
          <w:szCs w:val="24"/>
          <w:u w:val="single"/>
        </w:rPr>
      </w:pPr>
      <w:r w:rsidRPr="007721DE">
        <w:rPr>
          <w:rFonts w:ascii="Times New Roman" w:hAnsi="Times New Roman" w:cs="Times New Roman"/>
          <w:sz w:val="24"/>
          <w:szCs w:val="24"/>
          <w:u w:val="single"/>
        </w:rPr>
        <w:t>Remarque</w:t>
      </w:r>
    </w:p>
    <w:p w:rsidR="000315C9" w:rsidRPr="007721DE" w:rsidRDefault="000315C9" w:rsidP="000315C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315C9" w:rsidRDefault="000315C9" w:rsidP="00031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 est une grandeur algébrique</w:t>
      </w:r>
    </w:p>
    <w:p w:rsidR="000315C9" w:rsidRDefault="000315C9" w:rsidP="000315C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&lt; Ө &lt;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→ </w:t>
      </w:r>
      <w:r>
        <w:rPr>
          <w:rFonts w:ascii="Cambria Math" w:eastAsiaTheme="minorEastAsia" w:hAnsi="Cambria Math" w:cs="Times New Roman"/>
          <w:sz w:val="24"/>
          <w:szCs w:val="24"/>
        </w:rPr>
        <w:t>ϕ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&gt; 0</w:t>
      </w:r>
    </w:p>
    <w:p w:rsidR="000315C9" w:rsidRDefault="000315C9" w:rsidP="000315C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Si   Ө = ±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→ </w:t>
      </w:r>
      <w:r>
        <w:rPr>
          <w:rFonts w:ascii="Cambria Math" w:eastAsiaTheme="minorEastAsia" w:hAnsi="Cambria Math" w:cs="Times New Roman"/>
          <w:sz w:val="24"/>
          <w:szCs w:val="24"/>
        </w:rPr>
        <w:t>ϕ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0</w:t>
      </w:r>
    </w:p>
    <w:p w:rsidR="000315C9" w:rsidRDefault="000315C9" w:rsidP="000315C9">
      <w:pPr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Si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&lt;  Ө &lt;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Cambria Math" w:eastAsiaTheme="minorEastAsia" w:hAnsi="Cambria Math" w:cs="Times New Roman"/>
          <w:sz w:val="24"/>
          <w:szCs w:val="24"/>
        </w:rPr>
        <w:t>→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Cambria Math" w:eastAsiaTheme="minorEastAsia" w:hAnsi="Cambria Math" w:cs="Times New Roman"/>
          <w:sz w:val="24"/>
          <w:szCs w:val="24"/>
        </w:rPr>
        <w:t>ϕ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Cambria Math" w:eastAsiaTheme="minorEastAsia" w:hAnsi="Cambria Math" w:cs="Times New Roman"/>
          <w:sz w:val="24"/>
          <w:szCs w:val="24"/>
        </w:rPr>
        <w:t>&lt; 0</w:t>
      </w:r>
    </w:p>
    <w:p w:rsidR="000315C9" w:rsidRDefault="000315C9" w:rsidP="000315C9">
      <w:pPr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t xml:space="preserve">Si  </w:t>
      </w:r>
      <w:r>
        <w:rPr>
          <w:rFonts w:ascii="Times New Roman" w:eastAsiaTheme="minorEastAsia" w:hAnsi="Times New Roman" w:cs="Times New Roman"/>
          <w:sz w:val="24"/>
          <w:szCs w:val="24"/>
        </w:rPr>
        <w:t>Ө</w:t>
      </w:r>
      <w:r>
        <w:rPr>
          <w:rFonts w:ascii="Cambria Math" w:eastAsiaTheme="minorEastAsia" w:hAnsi="Cambria Math" w:cs="Times New Roman"/>
          <w:sz w:val="24"/>
          <w:szCs w:val="24"/>
        </w:rPr>
        <w:t xml:space="preserve"> = +π      ϕ minimale</w:t>
      </w:r>
    </w:p>
    <w:p w:rsidR="000315C9" w:rsidRDefault="000315C9" w:rsidP="000315C9">
      <w:pPr>
        <w:rPr>
          <w:rFonts w:ascii="Cambria Math" w:eastAsiaTheme="minorEastAsia" w:hAnsi="Cambria Math" w:cs="Times New Roman"/>
          <w:sz w:val="24"/>
          <w:szCs w:val="24"/>
        </w:rPr>
      </w:pPr>
    </w:p>
    <w:p w:rsidR="000315C9" w:rsidRDefault="000315C9" w:rsidP="000315C9">
      <w:pPr>
        <w:rPr>
          <w:rFonts w:ascii="Cambria Math" w:eastAsiaTheme="minorEastAsia" w:hAnsi="Cambria Math" w:cs="Times New Roman"/>
          <w:sz w:val="24"/>
          <w:szCs w:val="24"/>
        </w:rPr>
      </w:pPr>
    </w:p>
    <w:p w:rsidR="000315C9" w:rsidRDefault="000315C9" w:rsidP="000315C9">
      <w:pPr>
        <w:rPr>
          <w:rFonts w:ascii="Cambria Math" w:eastAsiaTheme="minorEastAsia" w:hAnsi="Cambria Math" w:cs="Times New Roman"/>
          <w:sz w:val="24"/>
          <w:szCs w:val="24"/>
        </w:rPr>
      </w:pPr>
    </w:p>
    <w:p w:rsidR="000315C9" w:rsidRDefault="000315C9" w:rsidP="000315C9">
      <w:pPr>
        <w:rPr>
          <w:rFonts w:ascii="Cambria Math" w:eastAsiaTheme="minorEastAsia" w:hAnsi="Cambria Math" w:cs="Times New Roman"/>
          <w:sz w:val="24"/>
          <w:szCs w:val="24"/>
        </w:rPr>
      </w:pPr>
    </w:p>
    <w:p w:rsidR="000315C9" w:rsidRDefault="000315C9" w:rsidP="000315C9">
      <w:pPr>
        <w:rPr>
          <w:rFonts w:ascii="Cambria Math" w:eastAsiaTheme="minorEastAsia" w:hAnsi="Cambria Math" w:cs="Times New Roman"/>
          <w:sz w:val="24"/>
          <w:szCs w:val="24"/>
        </w:rPr>
      </w:pPr>
    </w:p>
    <w:p w:rsidR="000315C9" w:rsidRDefault="000315C9" w:rsidP="000315C9">
      <w:pPr>
        <w:rPr>
          <w:rFonts w:ascii="Cambria Math" w:eastAsiaTheme="minorEastAsia" w:hAnsi="Cambria Math" w:cs="Times New Roman"/>
          <w:sz w:val="24"/>
          <w:szCs w:val="24"/>
        </w:rPr>
      </w:pPr>
    </w:p>
    <w:p w:rsidR="000315C9" w:rsidRDefault="000315C9" w:rsidP="000315C9">
      <w:pPr>
        <w:rPr>
          <w:rFonts w:ascii="Cambria Math" w:eastAsiaTheme="minorEastAsia" w:hAnsi="Cambria Math" w:cs="Times New Roman"/>
          <w:sz w:val="24"/>
          <w:szCs w:val="24"/>
        </w:rPr>
      </w:pPr>
    </w:p>
    <w:p w:rsidR="000315C9" w:rsidRDefault="000315C9" w:rsidP="000315C9">
      <w:pPr>
        <w:rPr>
          <w:rFonts w:ascii="Cambria Math" w:eastAsiaTheme="minorEastAsia" w:hAnsi="Cambria Math" w:cs="Times New Roman"/>
          <w:sz w:val="24"/>
          <w:szCs w:val="24"/>
        </w:rPr>
      </w:pPr>
    </w:p>
    <w:p w:rsidR="00124FD6" w:rsidRDefault="00124FD6" w:rsidP="000315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24FD6" w:rsidRDefault="00124FD6" w:rsidP="000315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24FD6" w:rsidRDefault="00124FD6" w:rsidP="000315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24FD6" w:rsidRDefault="00124FD6" w:rsidP="000315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24FD6" w:rsidRDefault="00124FD6" w:rsidP="000315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24FD6" w:rsidRDefault="00124FD6" w:rsidP="000315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24FD6" w:rsidRDefault="00124FD6" w:rsidP="000315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24FD6" w:rsidRDefault="00124FD6" w:rsidP="000315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24FD6" w:rsidRDefault="00124FD6" w:rsidP="000315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24FD6" w:rsidRDefault="00124FD6" w:rsidP="000315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24FD6" w:rsidRDefault="00124FD6" w:rsidP="000315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24FD6" w:rsidRDefault="00124FD6" w:rsidP="000315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24FD6" w:rsidRDefault="00124FD6" w:rsidP="000315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24FD6" w:rsidRDefault="00124FD6" w:rsidP="000315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24FD6" w:rsidRDefault="00124FD6" w:rsidP="000315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24FD6" w:rsidRDefault="00124FD6" w:rsidP="000315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24FD6" w:rsidRDefault="00124FD6" w:rsidP="000315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24FD6" w:rsidRDefault="00124FD6" w:rsidP="000315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315C9" w:rsidRDefault="001520C9" w:rsidP="000315C9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520C9">
        <w:rPr>
          <w:noProof/>
        </w:rPr>
        <w:lastRenderedPageBreak/>
        <w:pict>
          <v:shape id="_x0000_s22381" type="#_x0000_t202" style="position:absolute;margin-left:118.65pt;margin-top:-11.4pt;width:298.7pt;height:26.9pt;z-index:253613056;mso-wrap-style:none;mso-position-horizontal-relative:text;mso-position-vertical-relative:text" fillcolor="white [3201]" strokecolor="black [3200]" strokeweight="5pt">
            <v:stroke linestyle="thickThin"/>
            <v:shadow color="#868686"/>
            <v:textbox>
              <w:txbxContent>
                <w:p w:rsidR="00124FD6" w:rsidRPr="00124FD6" w:rsidRDefault="00124FD6" w:rsidP="00124FD6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E0196B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</w:rPr>
                    <w:t>CHAMPS MAGNETIQUES DES COURANTS</w:t>
                  </w:r>
                </w:p>
              </w:txbxContent>
            </v:textbox>
            <w10:wrap type="square"/>
          </v:shape>
        </w:pict>
      </w:r>
    </w:p>
    <w:p w:rsidR="00124FD6" w:rsidRDefault="00124FD6" w:rsidP="000315C9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0315C9" w:rsidRPr="00E0196B" w:rsidRDefault="000315C9" w:rsidP="00124FD6">
      <w:pPr>
        <w:pStyle w:val="Paragraphedeliste"/>
        <w:numPr>
          <w:ilvl w:val="0"/>
          <w:numId w:val="29"/>
        </w:numPr>
        <w:spacing w:after="0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  <w:r w:rsidRPr="00E0196B">
        <w:rPr>
          <w:rFonts w:ascii="Times New Roman" w:eastAsiaTheme="minorEastAsia" w:hAnsi="Times New Roman" w:cs="Times New Roman"/>
          <w:b/>
          <w:sz w:val="24"/>
          <w:szCs w:val="28"/>
          <w:u w:val="single"/>
        </w:rPr>
        <w:t>Le vecteur champ magnétique</w:t>
      </w:r>
    </w:p>
    <w:p w:rsidR="000315C9" w:rsidRPr="00A16AD0" w:rsidRDefault="000315C9" w:rsidP="00124FD6">
      <w:pPr>
        <w:pStyle w:val="Paragraphedeliste"/>
        <w:numPr>
          <w:ilvl w:val="1"/>
          <w:numId w:val="30"/>
        </w:numPr>
        <w:spacing w:after="0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  <w:r w:rsidRPr="00A16AD0">
        <w:rPr>
          <w:rFonts w:ascii="Times New Roman" w:eastAsiaTheme="minorEastAsia" w:hAnsi="Times New Roman" w:cs="Times New Roman"/>
          <w:b/>
          <w:sz w:val="24"/>
          <w:szCs w:val="28"/>
          <w:u w:val="single"/>
        </w:rPr>
        <w:t>Courant rectiligne</w:t>
      </w:r>
    </w:p>
    <w:p w:rsidR="000315C9" w:rsidRDefault="001520C9" w:rsidP="000315C9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8"/>
          <w:lang w:eastAsia="fr-FR"/>
        </w:rPr>
        <w:pict>
          <v:group id="_x0000_s22284" style="position:absolute;margin-left:39.95pt;margin-top:8.2pt;width:186.9pt;height:145.85pt;z-index:-249747456" coordorigin="2216,2708" coordsize="3738,2917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22285" type="#_x0000_t7" style="position:absolute;left:2216;top:3199;width:3738;height:1883"/>
            <v:oval id="_x0000_s22286" style="position:absolute;left:3253;top:3475;width:1759;height:1454"/>
            <v:oval id="_x0000_s22287" style="position:absolute;left:3393;top:3669;width:1426;height:1135"/>
            <v:oval id="_x0000_s22288" style="position:absolute;left:3586;top:3835;width:1053;height:844"/>
            <v:shape id="_x0000_s22289" type="#_x0000_t32" style="position:absolute;left:3959;top:2852;width:305;height:2714;flip:y" o:connectortype="straight">
              <v:stroke endarrow="block"/>
            </v:shape>
            <v:shape id="_x0000_s22290" type="#_x0000_t32" style="position:absolute;left:4112;top:4265;width:760;height:332" o:connectortype="straight"/>
            <v:shape id="_x0000_s22291" type="#_x0000_t32" style="position:absolute;left:4872;top:3835;width:567;height:762;flip:y" o:connectortype="straight">
              <v:stroke endarrow="block"/>
            </v:shape>
            <v:shape id="_x0000_s22292" style="position:absolute;left:3974;top:5525;width:1121;height:100" coordsize="1121,100" path="m,41hdc158,18,312,43,471,27,485,18,496,,512,v22,,73,59,83,69c627,64,660,62,692,55v28,-7,83,-28,83,-28c885,100,985,55,1121,55e" filled="f">
              <v:path arrowok="t"/>
            </v:shape>
            <v:shape id="_x0000_s22293" style="position:absolute;left:4253;top:2708;width:967;height:144" coordsize="967,144" path="m12,144hdc25,104,,35,39,20,91,,150,30,205,34v60,5,120,12,180,13c579,50,773,47,967,47e" filled="f">
              <v:path arrowok="t"/>
            </v:shape>
            <v:shape id="_x0000_s22294" style="position:absolute;left:4319;top:4191;width:71;height:74" coordsize="43,33" path="m,hdc1,10,,20,3,30,4,33,4,23,6,20,12,14,26,6,26,6v6,1,17,4,17,4e" filled="f">
              <v:path arrowok="t"/>
            </v:shape>
          </v:group>
        </w:pict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 xml:space="preserve">                                            i</w:t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ab/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ab/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ab/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ab/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ab/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ab/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ab/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ab/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ab/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ab/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ab/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ab/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ab/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ab/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ab/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</w:r>
      <w:r w:rsidR="00124FD6">
        <w:rPr>
          <w:rFonts w:ascii="Times New Roman" w:eastAsiaTheme="minorEastAsia" w:hAnsi="Times New Roman" w:cs="Times New Roman"/>
          <w:sz w:val="24"/>
          <w:szCs w:val="28"/>
        </w:rPr>
        <w:tab/>
        <w:t xml:space="preserve">   </w:t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ab/>
        <w:t>les lignes de champ sont des</w:t>
      </w:r>
    </w:p>
    <w:p w:rsidR="000315C9" w:rsidRDefault="000315C9" w:rsidP="000315C9">
      <w:pPr>
        <w:ind w:left="708" w:firstLine="4257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Cercles centres sur le fil</w:t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  <w:t xml:space="preserve">        M</w:t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  <w:t xml:space="preserve">                                                           </w:t>
      </w:r>
    </w:p>
    <w:p w:rsidR="000315C9" w:rsidRDefault="001520C9" w:rsidP="000315C9">
      <w:pPr>
        <w:ind w:left="708" w:hanging="708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8"/>
          <w:lang w:eastAsia="fr-FR"/>
        </w:rPr>
        <w:pict>
          <v:shape id="_x0000_s22296" type="#_x0000_t32" style="position:absolute;left:0;text-align:left;margin-left:156.15pt;margin-top:.05pt;width:9pt;height:0;z-index:253571072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8"/>
          <w:lang w:eastAsia="fr-FR"/>
        </w:rPr>
        <w:pict>
          <v:shape id="_x0000_s22295" type="#_x0000_t32" style="position:absolute;left:0;text-align:left;margin-left:141.2pt;margin-top:.05pt;width:12.45pt;height:0;z-index:253570048" o:connectortype="straight">
            <v:stroke endarrow="block"/>
          </v:shape>
        </w:pict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 xml:space="preserve">          -  Direction du vecteur B. B est perpendiculaire au plan contournant le fil et passant par M.</w:t>
      </w:r>
    </w:p>
    <w:p w:rsidR="000315C9" w:rsidRDefault="001520C9" w:rsidP="00124FD6">
      <w:pPr>
        <w:pStyle w:val="Paragraphedeliste"/>
        <w:numPr>
          <w:ilvl w:val="0"/>
          <w:numId w:val="27"/>
        </w:numPr>
        <w:spacing w:after="0"/>
        <w:ind w:left="993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8"/>
          <w:lang w:eastAsia="fr-FR"/>
        </w:rPr>
        <w:pict>
          <v:shape id="_x0000_s22360" type="#_x0000_t32" style="position:absolute;left:0;text-align:left;margin-left:275.2pt;margin-top:16.4pt;width:12.7pt;height:0;z-index:253604864" o:connectortype="straight">
            <v:stroke endarrow="block"/>
          </v:shape>
        </w:pict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>Sens : En un point M on dispose le tire-bouchon dans la direction de B, on le tourne dans le  sens courant. Il tourne dans le sens de B.</w:t>
      </w:r>
    </w:p>
    <w:p w:rsidR="000315C9" w:rsidRDefault="001520C9" w:rsidP="00124FD6">
      <w:pPr>
        <w:pStyle w:val="Paragraphedeliste"/>
        <w:numPr>
          <w:ilvl w:val="0"/>
          <w:numId w:val="27"/>
        </w:numPr>
        <w:spacing w:after="0"/>
        <w:ind w:left="993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8"/>
          <w:lang w:eastAsia="fr-FR"/>
        </w:rPr>
        <w:pict>
          <v:shape id="_x0000_s22297" type="#_x0000_t32" style="position:absolute;left:0;text-align:left;margin-left:98.8pt;margin-top:.25pt;width:9.65pt;height:.7pt;z-index:253572096" o:connectortype="straight">
            <v:stroke endarrow="block"/>
          </v:shape>
        </w:pict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>Norme de B : B est proportionnel à la distance r.</w:t>
      </w:r>
    </w:p>
    <w:p w:rsidR="000315C9" w:rsidRDefault="000315C9" w:rsidP="000315C9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            Soit </w:t>
      </w:r>
    </w:p>
    <w:p w:rsidR="000315C9" w:rsidRDefault="000315C9" w:rsidP="000315C9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                      B = K </w:t>
      </w:r>
      <m:oMath>
        <m:f>
          <m:fPr>
            <m:ctrlPr>
              <w:rPr>
                <w:rFonts w:ascii="Cambria Math" w:eastAsiaTheme="minorEastAsia" w:hAnsi="Cambria Math" w:cs="Times New Roman"/>
                <w:sz w:val="36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28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28"/>
              </w:rPr>
              <m:t>r</m:t>
            </m:r>
          </m:den>
        </m:f>
      </m:oMath>
    </w:p>
    <w:p w:rsidR="000315C9" w:rsidRDefault="000315C9" w:rsidP="000315C9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            On pose           K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µ₀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2π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28"/>
        </w:rPr>
        <w:t xml:space="preserve">    µ</w:t>
      </w:r>
      <w:r>
        <w:rPr>
          <w:rFonts w:ascii="Cambria Math" w:eastAsiaTheme="minorEastAsia" w:hAnsi="Cambria Math" w:cs="Times New Roman"/>
          <w:sz w:val="32"/>
          <w:szCs w:val="28"/>
        </w:rPr>
        <w:t>₀</w:t>
      </w:r>
      <w:r>
        <w:rPr>
          <w:rFonts w:ascii="Times New Roman" w:eastAsiaTheme="minorEastAsia" w:hAnsi="Times New Roman" w:cs="Times New Roman"/>
          <w:sz w:val="32"/>
          <w:szCs w:val="28"/>
        </w:rPr>
        <w:t xml:space="preserve">= 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perméabilité absolue </w:t>
      </w:r>
      <w:r>
        <w:rPr>
          <w:rFonts w:ascii="Times New Roman" w:eastAsiaTheme="minorEastAsia" w:hAnsi="Times New Roman" w:cs="Times New Roman"/>
          <w:sz w:val="32"/>
          <w:szCs w:val="28"/>
        </w:rPr>
        <w:t>µ</w:t>
      </w:r>
      <w:r>
        <w:rPr>
          <w:rFonts w:ascii="Cambria Math" w:eastAsiaTheme="minorEastAsia" w:hAnsi="Cambria Math" w:cs="Times New Roman"/>
          <w:sz w:val="32"/>
          <w:szCs w:val="28"/>
        </w:rPr>
        <w:t>₀</w:t>
      </w:r>
      <w:r>
        <w:rPr>
          <w:rFonts w:ascii="Times New Roman" w:eastAsiaTheme="minorEastAsia" w:hAnsi="Times New Roman" w:cs="Times New Roman"/>
          <w:sz w:val="32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8"/>
        </w:rPr>
        <w:t>= 4</w:t>
      </w:r>
      <w:r>
        <w:rPr>
          <w:rFonts w:ascii="Times New Roman" w:eastAsiaTheme="minorEastAsia" w:hAnsi="Times New Roman" w:cs="Times New Roman"/>
          <w:sz w:val="32"/>
          <w:szCs w:val="28"/>
        </w:rPr>
        <w:t>π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 10</w:t>
      </w:r>
      <w:r w:rsidRPr="00ED4B6B">
        <w:rPr>
          <w:rFonts w:ascii="Times New Roman" w:eastAsiaTheme="minorEastAsia" w:hAnsi="Times New Roman" w:cs="Times New Roman"/>
          <w:sz w:val="24"/>
          <w:szCs w:val="28"/>
          <w:vertAlign w:val="superscript"/>
        </w:rPr>
        <w:t>-7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 SI</w:t>
      </w:r>
    </w:p>
    <w:p w:rsidR="000315C9" w:rsidRPr="00AA47C2" w:rsidRDefault="000315C9" w:rsidP="00124FD6">
      <w:pPr>
        <w:pStyle w:val="Paragraphedeliste"/>
        <w:numPr>
          <w:ilvl w:val="0"/>
          <w:numId w:val="31"/>
        </w:num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B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µ₀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2πr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28"/>
        </w:rPr>
        <w:t xml:space="preserve"> i</w:t>
      </w:r>
    </w:p>
    <w:p w:rsidR="000315C9" w:rsidRDefault="001520C9" w:rsidP="000315C9">
      <w:pPr>
        <w:rPr>
          <w:rFonts w:ascii="Times New Roman" w:eastAsiaTheme="minorEastAsia" w:hAnsi="Times New Roman" w:cs="Times New Roman"/>
          <w:sz w:val="32"/>
          <w:szCs w:val="28"/>
        </w:rPr>
      </w:pPr>
      <w:r>
        <w:rPr>
          <w:rFonts w:ascii="Times New Roman" w:eastAsiaTheme="minorEastAsia" w:hAnsi="Times New Roman" w:cs="Times New Roman"/>
          <w:noProof/>
          <w:sz w:val="32"/>
          <w:szCs w:val="28"/>
          <w:lang w:eastAsia="fr-FR"/>
        </w:rPr>
        <w:pict>
          <v:rect id="_x0000_s22298" style="position:absolute;margin-left:45.45pt;margin-top:16.7pt;width:69.25pt;height:43.65pt;z-index:-249743360"/>
        </w:pict>
      </w:r>
    </w:p>
    <w:p w:rsidR="000315C9" w:rsidRPr="007654D0" w:rsidRDefault="000315C9" w:rsidP="000315C9">
      <w:pPr>
        <w:ind w:left="945"/>
        <w:rPr>
          <w:rFonts w:ascii="Times New Roman" w:eastAsiaTheme="minorEastAsia" w:hAnsi="Times New Roman" w:cs="Times New Roman"/>
          <w:sz w:val="20"/>
          <w:szCs w:val="28"/>
          <w:lang w:val="en-US"/>
        </w:rPr>
      </w:pPr>
      <w:r w:rsidRPr="007654D0">
        <w:rPr>
          <w:rFonts w:ascii="Times New Roman" w:eastAsiaTheme="minorEastAsia" w:hAnsi="Times New Roman" w:cs="Times New Roman"/>
          <w:sz w:val="32"/>
          <w:szCs w:val="28"/>
          <w:lang w:val="en-US"/>
        </w:rPr>
        <w:t>B =µ</w:t>
      </w:r>
      <w:r w:rsidRPr="007654D0">
        <w:rPr>
          <w:rFonts w:ascii="Cambria Math" w:eastAsiaTheme="minorEastAsia" w:hAnsi="Cambria Math" w:cs="Times New Roman"/>
          <w:sz w:val="32"/>
          <w:szCs w:val="28"/>
          <w:lang w:val="en-US"/>
        </w:rPr>
        <w:t>₀</w:t>
      </w:r>
      <w:r w:rsidRPr="007654D0">
        <w:rPr>
          <w:rFonts w:ascii="Times New Roman" w:eastAsiaTheme="minorEastAsia" w:hAnsi="Times New Roman" w:cs="Times New Roman"/>
          <w:sz w:val="32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  <w:lang w:val="en-US"/>
              </w:rPr>
              <m:t>2</m:t>
            </m:r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πr</m:t>
            </m:r>
          </m:den>
        </m:f>
      </m:oMath>
      <w:r w:rsidRPr="007654D0">
        <w:rPr>
          <w:rFonts w:ascii="Times New Roman" w:eastAsiaTheme="minorEastAsia" w:hAnsi="Times New Roman" w:cs="Times New Roman"/>
          <w:sz w:val="32"/>
          <w:szCs w:val="28"/>
          <w:lang w:val="en-US"/>
        </w:rPr>
        <w:t xml:space="preserve">             </w:t>
      </w:r>
      <w:r w:rsidRPr="007654D0">
        <w:rPr>
          <w:rFonts w:ascii="Times New Roman" w:eastAsiaTheme="minorEastAsia" w:hAnsi="Times New Roman" w:cs="Times New Roman"/>
          <w:sz w:val="24"/>
          <w:szCs w:val="28"/>
          <w:lang w:val="en-US"/>
        </w:rPr>
        <w:t>I = A, r = m, B= (T)</w:t>
      </w:r>
    </w:p>
    <w:p w:rsidR="000315C9" w:rsidRPr="00A16AD0" w:rsidRDefault="000315C9" w:rsidP="00124FD6">
      <w:pPr>
        <w:pStyle w:val="Paragraphedeliste"/>
        <w:numPr>
          <w:ilvl w:val="1"/>
          <w:numId w:val="30"/>
        </w:numPr>
        <w:spacing w:before="480" w:after="0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  <w:r w:rsidRPr="00A16AD0">
        <w:rPr>
          <w:rFonts w:ascii="Times New Roman" w:eastAsiaTheme="minorEastAsia" w:hAnsi="Times New Roman" w:cs="Times New Roman"/>
          <w:b/>
          <w:sz w:val="24"/>
          <w:szCs w:val="28"/>
          <w:u w:val="single"/>
        </w:rPr>
        <w:t xml:space="preserve">Bobine circulaire plate </w:t>
      </w:r>
    </w:p>
    <w:p w:rsidR="000315C9" w:rsidRDefault="001520C9" w:rsidP="000315C9">
      <w:pPr>
        <w:rPr>
          <w:rFonts w:ascii="Times New Roman" w:eastAsiaTheme="minorEastAsia" w:hAnsi="Times New Roman" w:cs="Times New Roman"/>
          <w:sz w:val="24"/>
          <w:szCs w:val="28"/>
          <w:u w:val="single"/>
        </w:rPr>
      </w:pPr>
      <w:r>
        <w:rPr>
          <w:rFonts w:ascii="Times New Roman" w:eastAsiaTheme="minorEastAsia" w:hAnsi="Times New Roman" w:cs="Times New Roman"/>
          <w:noProof/>
          <w:sz w:val="24"/>
          <w:szCs w:val="28"/>
          <w:u w:val="single"/>
          <w:lang w:eastAsia="fr-FR"/>
        </w:rPr>
        <w:pict>
          <v:shape id="_x0000_s22315" type="#_x0000_t32" style="position:absolute;margin-left:185.5pt;margin-top:122.35pt;width:.3pt;height:5.9pt;flip:x;z-index:253590528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8"/>
          <w:u w:val="single"/>
          <w:lang w:eastAsia="fr-FR"/>
        </w:rPr>
        <w:pict>
          <v:shape id="_x0000_s22314" type="#_x0000_t32" style="position:absolute;margin-left:153.65pt;margin-top:120.55pt;width:.25pt;height:5.65pt;flip:y;z-index:253589504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8"/>
          <w:u w:val="single"/>
          <w:lang w:eastAsia="fr-FR"/>
        </w:rPr>
        <w:pict>
          <v:shape id="_x0000_s22313" type="#_x0000_t32" style="position:absolute;margin-left:113.4pt;margin-top:77.6pt;width:1.3pt;height:4.4pt;flip:x;z-index:253588480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8"/>
          <w:u w:val="single"/>
          <w:lang w:eastAsia="fr-FR"/>
        </w:rPr>
        <w:pict>
          <v:shape id="_x0000_s22312" type="#_x0000_t32" style="position:absolute;margin-left:108.45pt;margin-top:74pt;width:1.45pt;height:3.6pt;flip:x;z-index:253587456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8"/>
          <w:u w:val="single"/>
          <w:lang w:eastAsia="fr-FR"/>
        </w:rPr>
        <w:pict>
          <v:shape id="_x0000_s22310" type="#_x0000_t32" style="position:absolute;margin-left:168.3pt;margin-top:66.95pt;width:12.85pt;height:20.7pt;flip:y;z-index:253585408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8"/>
          <w:u w:val="single"/>
          <w:lang w:eastAsia="fr-FR"/>
        </w:rPr>
        <w:pict>
          <v:shape id="_x0000_s22311" type="#_x0000_t32" style="position:absolute;margin-left:156.2pt;margin-top:87.65pt;width:8.95pt;height:0;z-index:253586432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8"/>
          <w:u w:val="single"/>
          <w:lang w:eastAsia="fr-FR"/>
        </w:rPr>
        <w:pict>
          <v:shape id="_x0000_s22309" type="#_x0000_t32" style="position:absolute;margin-left:141.8pt;margin-top:29.75pt;width:61.5pt;height:102.65pt;flip:y;z-index:253584384" o:connectortype="straight">
            <v:stroke dashstyle="longDash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8"/>
          <w:u w:val="single"/>
          <w:lang w:eastAsia="fr-FR"/>
        </w:rPr>
        <w:pict>
          <v:shape id="_x0000_s22308" style="position:absolute;margin-left:191.55pt;margin-top:38.25pt;width:19.7pt;height:87.95pt;z-index:253583360" coordsize="394,1759" path="m394,hdc350,95,137,419,75,551hbc10,745,,962,3,1163v3,201,73,472,92,596hde" filled="f">
            <v:path arrowok="t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8"/>
          <w:u w:val="single"/>
          <w:lang w:eastAsia="fr-FR"/>
        </w:rPr>
        <w:pict>
          <v:shape id="_x0000_s22307" style="position:absolute;margin-left:131.75pt;margin-top:40.85pt;width:33.4pt;height:90pt;z-index:253582336" coordsize="668,1800" path="m402,hdc420,61,546,151,577,262hbc608,373,668,455,587,668,506,881,186,1349,93,1538,,1727,37,1778,31,1800hde" filled="f">
            <v:path arrowok="t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8"/>
          <w:u w:val="single"/>
          <w:lang w:eastAsia="fr-FR"/>
        </w:rPr>
        <w:pict>
          <v:shape id="_x0000_s22306" style="position:absolute;margin-left:130.8pt;margin-top:29.75pt;width:91.3pt;height:100.3pt;z-index:253581312" coordsize="1826,2006" path="m457,1991hdc448,1980,492,1701,426,1538hbc351,1375,,1240,4,1014,8,788,280,349,452,181,624,13,841,5,1038,6v197,1,477,-6,596,180c1753,372,1826,903,1753,1122v-73,219,-445,233,-556,380c1086,1649,1089,1993,1084,2006hde" filled="f">
            <v:path arrowok="t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8"/>
          <w:u w:val="single"/>
          <w:lang w:eastAsia="fr-FR"/>
        </w:rPr>
        <w:pict>
          <v:oval id="_x0000_s22305" style="position:absolute;margin-left:211.6pt;margin-top:75.65pt;width:23.15pt;height:18pt;z-index:253580288"/>
        </w:pict>
      </w:r>
      <w:r>
        <w:rPr>
          <w:rFonts w:ascii="Times New Roman" w:eastAsiaTheme="minorEastAsia" w:hAnsi="Times New Roman" w:cs="Times New Roman"/>
          <w:noProof/>
          <w:sz w:val="24"/>
          <w:szCs w:val="28"/>
          <w:u w:val="single"/>
          <w:lang w:eastAsia="fr-FR"/>
        </w:rPr>
        <w:pict>
          <v:oval id="_x0000_s22304" style="position:absolute;margin-left:118.65pt;margin-top:74pt;width:23.15pt;height:18pt;z-index:253579264"/>
        </w:pict>
      </w:r>
      <w:r>
        <w:rPr>
          <w:rFonts w:ascii="Times New Roman" w:eastAsiaTheme="minorEastAsia" w:hAnsi="Times New Roman" w:cs="Times New Roman"/>
          <w:noProof/>
          <w:sz w:val="24"/>
          <w:szCs w:val="28"/>
          <w:u w:val="single"/>
          <w:lang w:eastAsia="fr-FR"/>
        </w:rPr>
        <w:pict>
          <v:oval id="_x0000_s22303" style="position:absolute;margin-left:206.45pt;margin-top:70.15pt;width:33.95pt;height:28.3pt;z-index:253578240"/>
        </w:pict>
      </w:r>
      <w:r>
        <w:rPr>
          <w:rFonts w:ascii="Times New Roman" w:eastAsiaTheme="minorEastAsia" w:hAnsi="Times New Roman" w:cs="Times New Roman"/>
          <w:noProof/>
          <w:sz w:val="24"/>
          <w:szCs w:val="28"/>
          <w:u w:val="single"/>
          <w:lang w:eastAsia="fr-FR"/>
        </w:rPr>
        <w:pict>
          <v:oval id="_x0000_s22302" style="position:absolute;margin-left:113.4pt;margin-top:68.65pt;width:33.95pt;height:28.3pt;z-index:253577216"/>
        </w:pict>
      </w:r>
      <w:r>
        <w:rPr>
          <w:rFonts w:ascii="Times New Roman" w:eastAsiaTheme="minorEastAsia" w:hAnsi="Times New Roman" w:cs="Times New Roman"/>
          <w:noProof/>
          <w:sz w:val="24"/>
          <w:szCs w:val="28"/>
          <w:u w:val="single"/>
          <w:lang w:eastAsia="fr-FR"/>
        </w:rPr>
        <w:pict>
          <v:oval id="_x0000_s22301" style="position:absolute;margin-left:201.1pt;margin-top:66.95pt;width:43.4pt;height:33.2pt;z-index:253576192"/>
        </w:pict>
      </w:r>
      <w:r>
        <w:rPr>
          <w:rFonts w:ascii="Times New Roman" w:eastAsiaTheme="minorEastAsia" w:hAnsi="Times New Roman" w:cs="Times New Roman"/>
          <w:noProof/>
          <w:sz w:val="24"/>
          <w:szCs w:val="28"/>
          <w:u w:val="single"/>
          <w:lang w:eastAsia="fr-FR"/>
        </w:rPr>
        <w:pict>
          <v:oval id="_x0000_s22300" style="position:absolute;margin-left:108.45pt;margin-top:65.25pt;width:43.4pt;height:33.2pt;z-index:253575168"/>
        </w:pict>
      </w:r>
      <w:r>
        <w:rPr>
          <w:rFonts w:ascii="Times New Roman" w:eastAsiaTheme="minorEastAsia" w:hAnsi="Times New Roman" w:cs="Times New Roman"/>
          <w:noProof/>
          <w:sz w:val="24"/>
          <w:szCs w:val="28"/>
          <w:u w:val="single"/>
          <w:lang w:eastAsia="fr-FR"/>
        </w:rPr>
        <w:pict>
          <v:shape id="_x0000_s22299" type="#_x0000_t7" style="position:absolute;margin-left:61.9pt;margin-top:44.15pt;width:228.65pt;height:1in;z-index:253574144">
            <v:textbox style="mso-next-textbox:#_x0000_s22299">
              <w:txbxContent>
                <w:p w:rsidR="000315C9" w:rsidRDefault="000315C9" w:rsidP="000315C9">
                  <w:r>
                    <w:t xml:space="preserve">               B     O</w:t>
                  </w:r>
                </w:p>
              </w:txbxContent>
            </v:textbox>
          </v:shape>
        </w:pict>
      </w:r>
      <w:r w:rsidR="000315C9">
        <w:rPr>
          <w:rFonts w:ascii="Times New Roman" w:eastAsiaTheme="minorEastAsia" w:hAnsi="Times New Roman" w:cs="Times New Roman"/>
          <w:sz w:val="24"/>
          <w:szCs w:val="28"/>
          <w:u w:val="single"/>
        </w:rPr>
        <w:t xml:space="preserve">        </w:t>
      </w:r>
    </w:p>
    <w:p w:rsidR="000315C9" w:rsidRDefault="000315C9" w:rsidP="000315C9">
      <w:pPr>
        <w:tabs>
          <w:tab w:val="left" w:pos="6060"/>
        </w:tabs>
        <w:ind w:left="5664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ab/>
        <w:t>Au voisinage des conducteurs                                                                                     les lignes de champ sont approximativement circulaires.</w:t>
      </w:r>
    </w:p>
    <w:p w:rsidR="000315C9" w:rsidRDefault="000315C9" w:rsidP="000315C9">
      <w:pPr>
        <w:tabs>
          <w:tab w:val="left" w:pos="6060"/>
        </w:tabs>
        <w:ind w:left="5664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• La ligne qui passe par le centre est rectiligne.</w:t>
      </w:r>
    </w:p>
    <w:p w:rsidR="000315C9" w:rsidRDefault="000315C9" w:rsidP="000315C9">
      <w:pPr>
        <w:pStyle w:val="Paragraphedeliste"/>
        <w:tabs>
          <w:tab w:val="left" w:pos="6060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0315C9" w:rsidRDefault="000315C9" w:rsidP="000315C9">
      <w:pPr>
        <w:pStyle w:val="Paragraphedeliste"/>
        <w:tabs>
          <w:tab w:val="left" w:pos="6060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0315C9" w:rsidRDefault="000315C9" w:rsidP="000315C9">
      <w:pPr>
        <w:pStyle w:val="Paragraphedeliste"/>
        <w:tabs>
          <w:tab w:val="left" w:pos="6060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0315C9" w:rsidRDefault="000315C9" w:rsidP="000315C9">
      <w:pPr>
        <w:pStyle w:val="Paragraphedeliste"/>
        <w:tabs>
          <w:tab w:val="left" w:pos="6060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0315C9" w:rsidRDefault="000315C9" w:rsidP="000315C9">
      <w:pPr>
        <w:pStyle w:val="Paragraphedeliste"/>
        <w:tabs>
          <w:tab w:val="left" w:pos="6060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0315C9" w:rsidRDefault="000315C9" w:rsidP="00124FD6">
      <w:pPr>
        <w:pStyle w:val="Paragraphedeliste"/>
        <w:numPr>
          <w:ilvl w:val="0"/>
          <w:numId w:val="27"/>
        </w:numPr>
        <w:tabs>
          <w:tab w:val="left" w:pos="6060"/>
        </w:tabs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On dispose le tire-bouchon dans l’axe de la bobine.</w:t>
      </w:r>
    </w:p>
    <w:p w:rsidR="000315C9" w:rsidRDefault="000315C9" w:rsidP="00124FD6">
      <w:pPr>
        <w:pStyle w:val="Paragraphedeliste"/>
        <w:numPr>
          <w:ilvl w:val="0"/>
          <w:numId w:val="27"/>
        </w:numPr>
        <w:tabs>
          <w:tab w:val="left" w:pos="6060"/>
        </w:tabs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On le tourne dans le sens du courant.</w:t>
      </w:r>
    </w:p>
    <w:p w:rsidR="000315C9" w:rsidRDefault="001520C9" w:rsidP="00124FD6">
      <w:pPr>
        <w:pStyle w:val="Paragraphedeliste"/>
        <w:numPr>
          <w:ilvl w:val="0"/>
          <w:numId w:val="27"/>
        </w:numPr>
        <w:tabs>
          <w:tab w:val="left" w:pos="6060"/>
        </w:tabs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8"/>
          <w:lang w:eastAsia="fr-FR"/>
        </w:rPr>
        <w:pict>
          <v:shape id="_x0000_s22316" type="#_x0000_t32" style="position:absolute;left:0;text-align:left;margin-left:76.15pt;margin-top:13.45pt;width:14.25pt;height:0;z-index:253591552" o:connectortype="straight">
            <v:stroke endarrow="block"/>
          </v:shape>
        </w:pict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>Il progresse dans le sens des lignes de champ (à l’intérieur de la bobine)</w:t>
      </w:r>
    </w:p>
    <w:p w:rsidR="000315C9" w:rsidRDefault="000315C9" w:rsidP="00124FD6">
      <w:pPr>
        <w:pStyle w:val="Paragraphedeliste"/>
        <w:numPr>
          <w:ilvl w:val="0"/>
          <w:numId w:val="27"/>
        </w:numPr>
        <w:tabs>
          <w:tab w:val="left" w:pos="6060"/>
        </w:tabs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Vecteur B</w:t>
      </w:r>
    </w:p>
    <w:p w:rsidR="000315C9" w:rsidRDefault="000315C9" w:rsidP="00124FD6">
      <w:pPr>
        <w:pStyle w:val="Paragraphedeliste"/>
        <w:numPr>
          <w:ilvl w:val="0"/>
          <w:numId w:val="27"/>
        </w:numPr>
        <w:tabs>
          <w:tab w:val="left" w:pos="6060"/>
        </w:tabs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Direction : perpendiculaire au plan de la bobine.</w:t>
      </w:r>
    </w:p>
    <w:p w:rsidR="000315C9" w:rsidRDefault="000315C9" w:rsidP="00124FD6">
      <w:pPr>
        <w:pStyle w:val="Paragraphedeliste"/>
        <w:numPr>
          <w:ilvl w:val="0"/>
          <w:numId w:val="27"/>
        </w:numPr>
        <w:tabs>
          <w:tab w:val="left" w:pos="6060"/>
        </w:tabs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Sens : Se déduit du sens du courant i par la règle du tire-bouchon.</w:t>
      </w:r>
    </w:p>
    <w:p w:rsidR="000315C9" w:rsidRDefault="001520C9" w:rsidP="00124FD6">
      <w:pPr>
        <w:pStyle w:val="Paragraphedeliste"/>
        <w:numPr>
          <w:ilvl w:val="0"/>
          <w:numId w:val="27"/>
        </w:numPr>
        <w:tabs>
          <w:tab w:val="left" w:pos="6060"/>
        </w:tabs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8"/>
          <w:lang w:eastAsia="fr-FR"/>
        </w:rPr>
        <w:pict>
          <v:shape id="_x0000_s22317" type="#_x0000_t32" style="position:absolute;left:0;text-align:left;margin-left:76.15pt;margin-top:.25pt;width:14.25pt;height:.75pt;z-index:253592576" o:connectortype="straight">
            <v:stroke endarrow="block"/>
          </v:shape>
        </w:pict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>Norme : B est proportionnel à NI et inversement proportionnel à R.</w:t>
      </w:r>
    </w:p>
    <w:p w:rsidR="000315C9" w:rsidRDefault="001520C9" w:rsidP="000315C9">
      <w:pPr>
        <w:tabs>
          <w:tab w:val="left" w:pos="6060"/>
        </w:tabs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8"/>
          <w:lang w:eastAsia="fr-FR"/>
        </w:rPr>
        <w:pict>
          <v:rect id="_x0000_s22318" style="position:absolute;margin-left:16.15pt;margin-top:12.85pt;width:64.5pt;height:45pt;z-index:-249722880"/>
        </w:pict>
      </w:r>
    </w:p>
    <w:p w:rsidR="000315C9" w:rsidRDefault="000315C9" w:rsidP="000315C9">
      <w:pPr>
        <w:tabs>
          <w:tab w:val="left" w:pos="6060"/>
        </w:tabs>
        <w:rPr>
          <w:rFonts w:ascii="Times New Roman" w:eastAsiaTheme="minorEastAsia" w:hAnsi="Times New Roman" w:cs="Times New Roman"/>
          <w:sz w:val="32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      B = </w:t>
      </w:r>
      <w:r>
        <w:rPr>
          <w:rFonts w:ascii="Times New Roman" w:eastAsiaTheme="minorEastAsia" w:hAnsi="Times New Roman" w:cs="Times New Roman"/>
          <w:sz w:val="32"/>
          <w:szCs w:val="28"/>
        </w:rPr>
        <w:t>µ</w:t>
      </w:r>
      <w:r>
        <w:rPr>
          <w:rFonts w:ascii="Cambria Math" w:eastAsiaTheme="minorEastAsia" w:hAnsi="Cambria Math" w:cs="Times New Roman"/>
          <w:sz w:val="32"/>
          <w:szCs w:val="28"/>
        </w:rPr>
        <w:t>₀</w:t>
      </w:r>
      <w:r>
        <w:rPr>
          <w:rFonts w:ascii="Times New Roman" w:eastAsiaTheme="minorEastAsia" w:hAnsi="Times New Roman" w:cs="Times New Roman"/>
          <w:sz w:val="32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Ni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2R</m:t>
            </m:r>
          </m:den>
        </m:f>
      </m:oMath>
    </w:p>
    <w:p w:rsidR="000315C9" w:rsidRDefault="000315C9" w:rsidP="000315C9">
      <w:pPr>
        <w:tabs>
          <w:tab w:val="left" w:pos="6060"/>
        </w:tabs>
        <w:rPr>
          <w:rFonts w:ascii="Times New Roman" w:eastAsiaTheme="minorEastAsia" w:hAnsi="Times New Roman" w:cs="Times New Roman"/>
          <w:sz w:val="32"/>
          <w:szCs w:val="28"/>
        </w:rPr>
      </w:pPr>
    </w:p>
    <w:p w:rsidR="000315C9" w:rsidRPr="00A16AD0" w:rsidRDefault="000315C9" w:rsidP="00124FD6">
      <w:pPr>
        <w:pStyle w:val="Paragraphedeliste"/>
        <w:numPr>
          <w:ilvl w:val="1"/>
          <w:numId w:val="30"/>
        </w:numPr>
        <w:tabs>
          <w:tab w:val="left" w:pos="6060"/>
        </w:tabs>
        <w:spacing w:after="0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  <w:r w:rsidRPr="00A16AD0">
        <w:rPr>
          <w:rFonts w:ascii="Times New Roman" w:eastAsiaTheme="minorEastAsia" w:hAnsi="Times New Roman" w:cs="Times New Roman"/>
          <w:b/>
          <w:sz w:val="24"/>
          <w:szCs w:val="28"/>
          <w:u w:val="single"/>
        </w:rPr>
        <w:t>Bobine en forme de Tore</w:t>
      </w:r>
    </w:p>
    <w:p w:rsidR="000315C9" w:rsidRPr="00A16AD0" w:rsidRDefault="000315C9" w:rsidP="000315C9">
      <w:pPr>
        <w:pStyle w:val="Paragraphedeliste"/>
        <w:tabs>
          <w:tab w:val="left" w:pos="6060"/>
        </w:tabs>
        <w:ind w:left="1440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</w:p>
    <w:p w:rsidR="000315C9" w:rsidRPr="00F02C82" w:rsidRDefault="001520C9" w:rsidP="000315C9">
      <w:pPr>
        <w:pStyle w:val="Paragraphedeliste"/>
        <w:tabs>
          <w:tab w:val="left" w:pos="6060"/>
        </w:tabs>
        <w:ind w:left="144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8"/>
          <w:lang w:eastAsia="fr-FR"/>
        </w:rPr>
        <w:pict>
          <v:group id="_x0000_s22319" style="position:absolute;left:0;text-align:left;margin-left:76.15pt;margin-top:12.45pt;width:141pt;height:153.1pt;z-index:253594624" coordorigin="2940,5307" coordsize="2820,3062">
            <v:oval id="_x0000_s22320" style="position:absolute;left:2940;top:5969;width:2820;height:2400"/>
            <v:oval id="_x0000_s22321" style="position:absolute;left:3135;top:6090;width:2415;height:2175"/>
            <v:oval id="_x0000_s22322" style="position:absolute;left:3405;top:6285;width:1890;height:1785">
              <v:textbox>
                <w:txbxContent>
                  <w:p w:rsidR="000315C9" w:rsidRDefault="000315C9" w:rsidP="000315C9">
                    <w:proofErr w:type="spellStart"/>
                    <w:r>
                      <w:t>Rm</w:t>
                    </w:r>
                    <w:proofErr w:type="spellEnd"/>
                  </w:p>
                </w:txbxContent>
              </v:textbox>
            </v:oval>
            <v:oval id="_x0000_s22323" style="position:absolute;left:4279;top:7095;width:150;height:143" fillcolor="black [3213]" strokecolor="black [3200]" strokeweight="2.5pt">
              <v:shadow color="#868686"/>
            </v:oval>
            <v:shape id="_x0000_s22324" type="#_x0000_t32" style="position:absolute;left:3208;top:6801;width:1068;height:349" o:connectortype="straight">
              <v:stroke dashstyle="longDash"/>
            </v:shape>
            <v:shape id="_x0000_s22325" type="#_x0000_t32" style="position:absolute;left:3208;top:5564;width:598;height:1237;flip:y" o:connectortype="straight">
              <v:stroke endarrow="block"/>
            </v:shape>
            <v:shape id="_x0000_s22326" type="#_x0000_t32" style="position:absolute;left:3225;top:5307;width:351;height:0" o:connectortype="straight">
              <v:stroke endarrow="block"/>
            </v:shape>
          </v:group>
        </w:pict>
      </w:r>
    </w:p>
    <w:p w:rsidR="000315C9" w:rsidRDefault="000315C9" w:rsidP="000315C9">
      <w:pPr>
        <w:tabs>
          <w:tab w:val="left" w:pos="6060"/>
        </w:tabs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                               B</w:t>
      </w:r>
    </w:p>
    <w:p w:rsidR="000315C9" w:rsidRDefault="000315C9" w:rsidP="000315C9">
      <w:pPr>
        <w:tabs>
          <w:tab w:val="left" w:pos="6060"/>
        </w:tabs>
        <w:ind w:left="5664"/>
        <w:rPr>
          <w:rFonts w:ascii="Times New Roman" w:eastAsiaTheme="minorEastAsia" w:hAnsi="Times New Roman" w:cs="Times New Roman"/>
          <w:sz w:val="24"/>
          <w:szCs w:val="28"/>
        </w:rPr>
      </w:pPr>
    </w:p>
    <w:p w:rsidR="000315C9" w:rsidRDefault="000315C9" w:rsidP="000315C9">
      <w:pPr>
        <w:tabs>
          <w:tab w:val="left" w:pos="6060"/>
        </w:tabs>
        <w:ind w:left="5664"/>
        <w:rPr>
          <w:rFonts w:ascii="Times New Roman" w:eastAsiaTheme="minorEastAsia" w:hAnsi="Times New Roman" w:cs="Times New Roman"/>
          <w:sz w:val="24"/>
          <w:szCs w:val="28"/>
        </w:rPr>
      </w:pPr>
    </w:p>
    <w:p w:rsidR="000315C9" w:rsidRDefault="000315C9" w:rsidP="000315C9">
      <w:pPr>
        <w:tabs>
          <w:tab w:val="left" w:pos="6060"/>
        </w:tabs>
        <w:ind w:left="5664"/>
        <w:rPr>
          <w:rFonts w:ascii="Times New Roman" w:eastAsiaTheme="minorEastAsia" w:hAnsi="Times New Roman" w:cs="Times New Roman"/>
          <w:sz w:val="24"/>
          <w:szCs w:val="28"/>
        </w:rPr>
      </w:pPr>
    </w:p>
    <w:p w:rsidR="000315C9" w:rsidRDefault="000315C9" w:rsidP="000315C9">
      <w:pPr>
        <w:tabs>
          <w:tab w:val="left" w:pos="6060"/>
        </w:tabs>
        <w:ind w:left="5664"/>
        <w:rPr>
          <w:rFonts w:ascii="Times New Roman" w:eastAsiaTheme="minorEastAsia" w:hAnsi="Times New Roman" w:cs="Times New Roman"/>
          <w:sz w:val="24"/>
          <w:szCs w:val="28"/>
        </w:rPr>
      </w:pPr>
    </w:p>
    <w:p w:rsidR="000315C9" w:rsidRDefault="000315C9" w:rsidP="000315C9">
      <w:pPr>
        <w:tabs>
          <w:tab w:val="left" w:pos="6060"/>
        </w:tabs>
        <w:ind w:left="5664"/>
        <w:rPr>
          <w:rFonts w:ascii="Times New Roman" w:eastAsiaTheme="minorEastAsia" w:hAnsi="Times New Roman" w:cs="Times New Roman"/>
          <w:sz w:val="24"/>
          <w:szCs w:val="28"/>
        </w:rPr>
      </w:pPr>
    </w:p>
    <w:p w:rsidR="000315C9" w:rsidRDefault="000315C9" w:rsidP="000315C9">
      <w:pPr>
        <w:tabs>
          <w:tab w:val="left" w:pos="6060"/>
        </w:tabs>
        <w:ind w:left="5664"/>
        <w:rPr>
          <w:rFonts w:ascii="Times New Roman" w:eastAsiaTheme="minorEastAsia" w:hAnsi="Times New Roman" w:cs="Times New Roman"/>
          <w:sz w:val="24"/>
          <w:szCs w:val="28"/>
        </w:rPr>
      </w:pPr>
    </w:p>
    <w:p w:rsidR="000315C9" w:rsidRDefault="000315C9" w:rsidP="000315C9">
      <w:pPr>
        <w:tabs>
          <w:tab w:val="left" w:pos="6060"/>
        </w:tabs>
        <w:ind w:left="5664"/>
        <w:rPr>
          <w:rFonts w:ascii="Times New Roman" w:eastAsiaTheme="minorEastAsia" w:hAnsi="Times New Roman" w:cs="Times New Roman"/>
          <w:sz w:val="24"/>
          <w:szCs w:val="28"/>
        </w:rPr>
      </w:pPr>
    </w:p>
    <w:p w:rsidR="000315C9" w:rsidRDefault="000315C9" w:rsidP="000315C9">
      <w:pPr>
        <w:tabs>
          <w:tab w:val="left" w:pos="6060"/>
        </w:tabs>
        <w:ind w:left="5664"/>
        <w:rPr>
          <w:rFonts w:ascii="Times New Roman" w:eastAsiaTheme="minorEastAsia" w:hAnsi="Times New Roman" w:cs="Times New Roman"/>
          <w:sz w:val="24"/>
          <w:szCs w:val="28"/>
        </w:rPr>
      </w:pPr>
    </w:p>
    <w:p w:rsidR="000315C9" w:rsidRDefault="000315C9" w:rsidP="000315C9">
      <w:pPr>
        <w:tabs>
          <w:tab w:val="left" w:pos="6060"/>
        </w:tabs>
        <w:ind w:left="5664"/>
        <w:rPr>
          <w:rFonts w:ascii="Times New Roman" w:eastAsiaTheme="minorEastAsia" w:hAnsi="Times New Roman" w:cs="Times New Roman"/>
          <w:sz w:val="24"/>
          <w:szCs w:val="28"/>
        </w:rPr>
      </w:pPr>
    </w:p>
    <w:p w:rsidR="000315C9" w:rsidRDefault="000315C9" w:rsidP="000315C9">
      <w:pPr>
        <w:tabs>
          <w:tab w:val="left" w:pos="6060"/>
        </w:tabs>
        <w:ind w:left="5664"/>
        <w:rPr>
          <w:rFonts w:ascii="Times New Roman" w:eastAsiaTheme="minorEastAsia" w:hAnsi="Times New Roman" w:cs="Times New Roman"/>
          <w:sz w:val="24"/>
          <w:szCs w:val="28"/>
        </w:rPr>
      </w:pPr>
    </w:p>
    <w:p w:rsidR="000315C9" w:rsidRDefault="000315C9" w:rsidP="00124FD6">
      <w:pPr>
        <w:pStyle w:val="Paragraphedeliste"/>
        <w:numPr>
          <w:ilvl w:val="0"/>
          <w:numId w:val="27"/>
        </w:numPr>
        <w:tabs>
          <w:tab w:val="left" w:pos="6060"/>
        </w:tabs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A l’intérieur, les lignes de champ sont des cercles centres sur l’axe du Tore.</w:t>
      </w:r>
    </w:p>
    <w:p w:rsidR="000315C9" w:rsidRDefault="000315C9" w:rsidP="00124FD6">
      <w:pPr>
        <w:pStyle w:val="Paragraphedeliste"/>
        <w:numPr>
          <w:ilvl w:val="0"/>
          <w:numId w:val="27"/>
        </w:numPr>
        <w:tabs>
          <w:tab w:val="left" w:pos="6060"/>
        </w:tabs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A l’extérieur le champ est nul</w:t>
      </w:r>
    </w:p>
    <w:p w:rsidR="000315C9" w:rsidRDefault="001520C9" w:rsidP="000315C9">
      <w:pPr>
        <w:tabs>
          <w:tab w:val="left" w:pos="6060"/>
        </w:tabs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8"/>
          <w:lang w:eastAsia="fr-FR"/>
        </w:rPr>
        <w:pict>
          <v:rect id="_x0000_s22327" style="position:absolute;margin-left:24.6pt;margin-top:12.7pt;width:61.3pt;height:33.2pt;z-index:-249720832"/>
        </w:pict>
      </w:r>
    </w:p>
    <w:p w:rsidR="000315C9" w:rsidRDefault="000315C9" w:rsidP="000315C9">
      <w:pPr>
        <w:tabs>
          <w:tab w:val="left" w:pos="6060"/>
        </w:tabs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        B = </w:t>
      </w:r>
      <w:r>
        <w:rPr>
          <w:rFonts w:ascii="Times New Roman" w:eastAsiaTheme="minorEastAsia" w:hAnsi="Times New Roman" w:cs="Times New Roman"/>
          <w:sz w:val="32"/>
          <w:szCs w:val="28"/>
        </w:rPr>
        <w:t>µ</w:t>
      </w:r>
      <w:r>
        <w:rPr>
          <w:rFonts w:ascii="Cambria Math" w:eastAsiaTheme="minorEastAsia" w:hAnsi="Cambria Math" w:cs="Times New Roman"/>
          <w:sz w:val="32"/>
          <w:szCs w:val="28"/>
        </w:rPr>
        <w:t>₀</w:t>
      </w:r>
      <w:r>
        <w:rPr>
          <w:rFonts w:ascii="Times New Roman" w:eastAsiaTheme="minorEastAsia" w:hAnsi="Times New Roman" w:cs="Times New Roman"/>
          <w:sz w:val="32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Ni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l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28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8"/>
        </w:rPr>
        <w:t>N = nombre de spires</w:t>
      </w:r>
    </w:p>
    <w:p w:rsidR="000315C9" w:rsidRDefault="000315C9" w:rsidP="000315C9">
      <w:pPr>
        <w:tabs>
          <w:tab w:val="left" w:pos="6060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0315C9" w:rsidRPr="00A16AD0" w:rsidRDefault="000315C9" w:rsidP="000315C9">
      <w:pPr>
        <w:tabs>
          <w:tab w:val="left" w:pos="6060"/>
        </w:tabs>
        <w:rPr>
          <w:rFonts w:ascii="Times New Roman" w:eastAsiaTheme="minorEastAsia" w:hAnsi="Times New Roman" w:cs="Times New Roman"/>
          <w:b/>
          <w:sz w:val="24"/>
          <w:szCs w:val="28"/>
        </w:rPr>
      </w:pPr>
      <w:r w:rsidRPr="00E272EB">
        <w:rPr>
          <w:rFonts w:ascii="Times New Roman" w:eastAsiaTheme="minorEastAsia" w:hAnsi="Times New Roman" w:cs="Times New Roman"/>
          <w:sz w:val="24"/>
          <w:szCs w:val="28"/>
        </w:rPr>
        <w:t xml:space="preserve">              </w:t>
      </w:r>
      <w:r w:rsidRPr="00A16AD0">
        <w:rPr>
          <w:rFonts w:ascii="Times New Roman" w:eastAsiaTheme="minorEastAsia" w:hAnsi="Times New Roman" w:cs="Times New Roman"/>
          <w:b/>
          <w:sz w:val="24"/>
          <w:szCs w:val="28"/>
          <w:u w:val="single"/>
        </w:rPr>
        <w:t>Pour R  moyen</w:t>
      </w:r>
      <w:r w:rsidRPr="00A16AD0">
        <w:rPr>
          <w:rFonts w:ascii="Times New Roman" w:eastAsiaTheme="minorEastAsia" w:hAnsi="Times New Roman" w:cs="Times New Roman"/>
          <w:b/>
          <w:sz w:val="24"/>
          <w:szCs w:val="28"/>
        </w:rPr>
        <w:t xml:space="preserve"> </w:t>
      </w:r>
    </w:p>
    <w:p w:rsidR="000315C9" w:rsidRDefault="001520C9" w:rsidP="000315C9">
      <w:pPr>
        <w:tabs>
          <w:tab w:val="left" w:pos="6060"/>
        </w:tabs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8"/>
          <w:lang w:eastAsia="fr-FR"/>
        </w:rPr>
        <w:pict>
          <v:rect id="_x0000_s22328" style="position:absolute;margin-left:24.6pt;margin-top:8.15pt;width:83.35pt;height:47.7pt;z-index:-249719808"/>
        </w:pict>
      </w:r>
    </w:p>
    <w:p w:rsidR="000315C9" w:rsidRDefault="000315C9" w:rsidP="000315C9">
      <w:pPr>
        <w:tabs>
          <w:tab w:val="left" w:pos="2427"/>
        </w:tabs>
        <w:rPr>
          <w:rFonts w:ascii="Times New Roman" w:eastAsiaTheme="minorEastAsia" w:hAnsi="Times New Roman" w:cs="Times New Roman"/>
          <w:sz w:val="32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lastRenderedPageBreak/>
        <w:t xml:space="preserve">         B = </w:t>
      </w:r>
      <w:r>
        <w:rPr>
          <w:rFonts w:ascii="Times New Roman" w:eastAsiaTheme="minorEastAsia" w:hAnsi="Times New Roman" w:cs="Times New Roman"/>
          <w:sz w:val="32"/>
          <w:szCs w:val="28"/>
        </w:rPr>
        <w:t>µ</w:t>
      </w:r>
      <w:r>
        <w:rPr>
          <w:rFonts w:ascii="Cambria Math" w:eastAsiaTheme="minorEastAsia" w:hAnsi="Cambria Math" w:cs="Times New Roman"/>
          <w:sz w:val="32"/>
          <w:szCs w:val="28"/>
        </w:rPr>
        <w:t>₀</w:t>
      </w:r>
      <w:r>
        <w:rPr>
          <w:rFonts w:ascii="Times New Roman" w:eastAsiaTheme="minorEastAsia" w:hAnsi="Times New Roman" w:cs="Times New Roman"/>
          <w:sz w:val="32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Ni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2πRm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28"/>
        </w:rPr>
        <w:t xml:space="preserve">  </w:t>
      </w:r>
    </w:p>
    <w:p w:rsidR="000315C9" w:rsidRDefault="000315C9" w:rsidP="000315C9">
      <w:pPr>
        <w:tabs>
          <w:tab w:val="left" w:pos="2427"/>
        </w:tabs>
        <w:rPr>
          <w:rFonts w:ascii="Times New Roman" w:eastAsiaTheme="minorEastAsia" w:hAnsi="Times New Roman" w:cs="Times New Roman"/>
          <w:sz w:val="32"/>
          <w:szCs w:val="28"/>
        </w:rPr>
      </w:pPr>
    </w:p>
    <w:p w:rsidR="000315C9" w:rsidRPr="00A16AD0" w:rsidRDefault="000315C9" w:rsidP="00124FD6">
      <w:pPr>
        <w:pStyle w:val="Paragraphedeliste"/>
        <w:numPr>
          <w:ilvl w:val="1"/>
          <w:numId w:val="30"/>
        </w:numPr>
        <w:tabs>
          <w:tab w:val="left" w:pos="2427"/>
        </w:tabs>
        <w:spacing w:after="0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  <w:r w:rsidRPr="00A16AD0">
        <w:rPr>
          <w:rFonts w:ascii="Times New Roman" w:eastAsiaTheme="minorEastAsia" w:hAnsi="Times New Roman" w:cs="Times New Roman"/>
          <w:b/>
          <w:sz w:val="24"/>
          <w:szCs w:val="28"/>
          <w:u w:val="single"/>
        </w:rPr>
        <w:t>Bobine longue ou solénoïde</w:t>
      </w:r>
      <w:r w:rsidRPr="00A16AD0">
        <w:rPr>
          <w:rFonts w:ascii="Times New Roman" w:eastAsiaTheme="minorEastAsia" w:hAnsi="Times New Roman" w:cs="Times New Roman"/>
          <w:b/>
          <w:sz w:val="24"/>
          <w:szCs w:val="28"/>
        </w:rPr>
        <w:t xml:space="preserve">  </w:t>
      </w:r>
    </w:p>
    <w:p w:rsidR="000315C9" w:rsidRPr="00A16AD0" w:rsidRDefault="000315C9" w:rsidP="000315C9">
      <w:pPr>
        <w:tabs>
          <w:tab w:val="left" w:pos="2427"/>
        </w:tabs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  <w:r w:rsidRPr="00A16AD0">
        <w:rPr>
          <w:rFonts w:ascii="Times New Roman" w:eastAsiaTheme="minorEastAsia" w:hAnsi="Times New Roman" w:cs="Times New Roman"/>
          <w:b/>
          <w:sz w:val="24"/>
          <w:szCs w:val="28"/>
          <w:u w:val="single"/>
        </w:rPr>
        <w:t xml:space="preserve"> </w:t>
      </w:r>
    </w:p>
    <w:p w:rsidR="000315C9" w:rsidRDefault="001520C9" w:rsidP="000315C9">
      <w:pPr>
        <w:tabs>
          <w:tab w:val="left" w:pos="2427"/>
        </w:tabs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8"/>
          <w:lang w:eastAsia="fr-FR"/>
        </w:rPr>
        <w:pict>
          <v:group id="_x0000_s22329" style="position:absolute;margin-left:90.15pt;margin-top:5.8pt;width:126.4pt;height:68.8pt;z-index:253597696" coordorigin="3220,1602" coordsize="2528,1376">
            <v:group id="_x0000_s22330" style="position:absolute;left:3220;top:1602;width:2038;height:1246" coordorigin="3220,1602" coordsize="2038,1246">
              <v:shapetype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_x0000_s22331" type="#_x0000_t133" style="position:absolute;left:3220;top:1602;width:2038;height:1246;rotation:180"/>
              <v:shape id="_x0000_s22332" style="position:absolute;left:3932;top:1602;width:16;height:81" coordsize="16,81" path="m,hdc5,27,16,81,16,81,16,81,5,27,,xe">
                <v:path arrowok="t"/>
              </v:shape>
              <v:shape id="_x0000_s22333" style="position:absolute;left:3926;top:1606;width:226;height:1235" coordsize="226,1235" path="m39,hdc56,44,145,104,176,186hbc207,268,224,372,225,492v1,120,-25,317,-43,417c164,1009,147,1038,117,1092,87,1146,24,1205,,1235hde" filled="f">
                <v:path arrowok="t"/>
              </v:shape>
              <v:shape id="_x0000_s22334" style="position:absolute;left:4230;top:1613;width:226;height:1235" coordsize="226,1235" path="m39,hdc56,44,145,104,176,186hbc207,268,224,372,225,492v1,120,-25,317,-43,417c164,1009,147,1038,117,1092,87,1146,24,1205,,1235hde" filled="f">
                <v:path arrowok="t"/>
              </v:shape>
              <v:shape id="_x0000_s22335" style="position:absolute;left:4548;top:1613;width:226;height:1235" coordsize="226,1235" path="m39,hdc56,44,145,104,176,186hbc207,268,224,372,225,492v1,120,-25,317,-43,417c164,1009,147,1038,117,1092,87,1146,24,1205,,1235hde" filled="f">
                <v:path arrowok="t"/>
              </v:shape>
              <v:shape id="_x0000_s22336" style="position:absolute;left:4774;top:1613;width:226;height:1235" coordsize="226,1235" path="m39,hdc56,44,145,104,176,186hbc207,268,224,372,225,492v1,120,-25,317,-43,417c164,1009,147,1038,117,1092,87,1146,24,1205,,1235hde" filled="f">
                <v:path arrowok="t"/>
              </v:shape>
              <v:shape id="_x0000_s22337" type="#_x0000_t32" style="position:absolute;left:3883;top:2092;width:6;height:117" o:connectortype="straight">
                <v:stroke endarrow="block"/>
              </v:shape>
              <v:shape id="_x0000_s22338" type="#_x0000_t32" style="position:absolute;left:4152;top:2092;width:0;height:117" o:connectortype="straight">
                <v:stroke endarrow="block"/>
              </v:shape>
              <v:shape id="_x0000_s22339" type="#_x0000_t32" style="position:absolute;left:4456;top:2092;width:0;height:117" o:connectortype="straight">
                <v:stroke endarrow="block"/>
              </v:shape>
              <v:shape id="_x0000_s22340" type="#_x0000_t32" style="position:absolute;left:4774;top:2092;width:0;height:117" o:connectortype="straight">
                <v:stroke endarrow="block"/>
              </v:shape>
              <v:shape id="_x0000_s22341" type="#_x0000_t32" style="position:absolute;left:5000;top:2092;width:0;height:117" o:connectortype="straight">
                <v:stroke endarrow="block"/>
              </v:shape>
              <v:shape id="_x0000_s22342" type="#_x0000_t32" style="position:absolute;left:5258;top:2092;width:0;height:117" o:connectortype="straight">
                <v:stroke endarrow="block"/>
              </v:shape>
            </v:group>
            <v:shape id="_x0000_s22343" type="#_x0000_t32" style="position:absolute;left:4230;top:2345;width:1185;height:0" o:connectortype="straight">
              <v:stroke endarrow="block"/>
            </v:shape>
            <v:shape id="_x0000_s22344" type="#_x0000_t32" style="position:absolute;left:5508;top:2277;width:240;height:0" o:connectortype="straight">
              <v:stroke endarrow="block"/>
            </v:shape>
            <v:shape id="_x0000_s22345" type="#_x0000_t32" style="position:absolute;left:3551;top:2978;width:1606;height:0" o:connectortype="straight">
              <v:stroke startarrow="block" endarrow="block"/>
            </v:shape>
          </v:group>
        </w:pict>
      </w:r>
      <w:r w:rsidR="000315C9" w:rsidRPr="00D97232">
        <w:rPr>
          <w:rFonts w:ascii="Times New Roman" w:eastAsiaTheme="minorEastAsia" w:hAnsi="Times New Roman" w:cs="Times New Roman"/>
          <w:sz w:val="24"/>
          <w:szCs w:val="28"/>
        </w:rPr>
        <w:t xml:space="preserve">                      </w:t>
      </w:r>
      <w:r w:rsidR="000315C9">
        <w:rPr>
          <w:rFonts w:ascii="Times New Roman" w:eastAsiaTheme="minorEastAsia" w:hAnsi="Times New Roman" w:cs="Times New Roman"/>
          <w:sz w:val="24"/>
          <w:szCs w:val="28"/>
        </w:rPr>
        <w:t xml:space="preserve">        S                                N</w:t>
      </w:r>
    </w:p>
    <w:p w:rsidR="000315C9" w:rsidRDefault="000315C9" w:rsidP="000315C9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  <w:t xml:space="preserve">          B</w:t>
      </w:r>
    </w:p>
    <w:p w:rsidR="000315C9" w:rsidRDefault="000315C9" w:rsidP="000315C9">
      <w:pPr>
        <w:tabs>
          <w:tab w:val="left" w:pos="2782"/>
        </w:tabs>
        <w:rPr>
          <w:rFonts w:ascii="Vladimir Script" w:eastAsiaTheme="minorEastAsia" w:hAnsi="Vladimir Script" w:cs="Times New Roman"/>
          <w:b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ab/>
      </w:r>
      <w:proofErr w:type="gramStart"/>
      <w:r w:rsidRPr="00FC32CC">
        <w:rPr>
          <w:rFonts w:ascii="Vladimir Script" w:eastAsiaTheme="minorEastAsia" w:hAnsi="Vladimir Script" w:cs="Times New Roman"/>
          <w:b/>
          <w:sz w:val="24"/>
          <w:szCs w:val="28"/>
        </w:rPr>
        <w:t>l</w:t>
      </w:r>
      <w:proofErr w:type="gramEnd"/>
    </w:p>
    <w:p w:rsidR="000315C9" w:rsidRPr="00FC40F5" w:rsidRDefault="001520C9" w:rsidP="000315C9">
      <w:pPr>
        <w:tabs>
          <w:tab w:val="left" w:pos="2782"/>
        </w:tabs>
        <w:rPr>
          <w:rFonts w:eastAsiaTheme="minorEastAsia" w:cstheme="minorHAnsi"/>
          <w:sz w:val="24"/>
          <w:szCs w:val="24"/>
        </w:rPr>
      </w:pPr>
      <w:r w:rsidRPr="001520C9">
        <w:rPr>
          <w:rFonts w:ascii="Vladimir Script" w:eastAsiaTheme="minorEastAsia" w:hAnsi="Vladimir Script" w:cs="Times New Roman"/>
          <w:b/>
          <w:noProof/>
          <w:sz w:val="24"/>
          <w:szCs w:val="24"/>
          <w:lang w:eastAsia="fr-FR"/>
        </w:rPr>
        <w:pict>
          <v:shape id="_x0000_s22362" type="#_x0000_t32" style="position:absolute;margin-left:73.15pt;margin-top:2.1pt;width:0;height:75.1pt;z-index:-249709568" o:connectortype="straight"/>
        </w:pict>
      </w:r>
      <w:r w:rsidRPr="001520C9">
        <w:rPr>
          <w:rFonts w:ascii="Vladimir Script" w:eastAsiaTheme="minorEastAsia" w:hAnsi="Vladimir Script" w:cs="Times New Roman"/>
          <w:b/>
          <w:noProof/>
          <w:sz w:val="24"/>
          <w:szCs w:val="24"/>
          <w:lang w:eastAsia="fr-FR"/>
        </w:rPr>
        <w:pict>
          <v:shape id="_x0000_s22361" type="#_x0000_t32" style="position:absolute;margin-left:36.4pt;margin-top:2.1pt;width:19.9pt;height:0;z-index:-249710592" o:connectortype="straight">
            <v:stroke endarrow="block"/>
          </v:shape>
        </w:pict>
      </w:r>
      <w:r w:rsidR="000315C9" w:rsidRPr="00FC40F5">
        <w:rPr>
          <w:rFonts w:ascii="Vladimir Script" w:eastAsiaTheme="minorEastAsia" w:hAnsi="Vladimir Script" w:cs="Times New Roman"/>
          <w:b/>
          <w:sz w:val="24"/>
          <w:szCs w:val="24"/>
        </w:rPr>
        <w:t xml:space="preserve">               </w:t>
      </w:r>
      <w:r w:rsidR="000315C9" w:rsidRPr="00FC40F5">
        <w:rPr>
          <w:rFonts w:eastAsiaTheme="minorEastAsia" w:cstheme="minorHAnsi"/>
          <w:sz w:val="24"/>
          <w:szCs w:val="24"/>
        </w:rPr>
        <w:t>Le champ est uniforme.</w:t>
      </w:r>
    </w:p>
    <w:p w:rsidR="000315C9" w:rsidRPr="00FC40F5" w:rsidRDefault="000315C9" w:rsidP="000315C9">
      <w:pPr>
        <w:tabs>
          <w:tab w:val="left" w:pos="2782"/>
        </w:tabs>
        <w:rPr>
          <w:rFonts w:eastAsiaTheme="minorEastAsia" w:cstheme="minorHAnsi"/>
          <w:sz w:val="24"/>
          <w:szCs w:val="24"/>
        </w:rPr>
      </w:pPr>
      <w:r w:rsidRPr="00FC40F5">
        <w:rPr>
          <w:rFonts w:eastAsiaTheme="minorEastAsia" w:cstheme="minorHAnsi"/>
          <w:sz w:val="24"/>
          <w:szCs w:val="24"/>
        </w:rPr>
        <w:t xml:space="preserve">                   B            •Point d’application : Centre de la bobine</w:t>
      </w:r>
    </w:p>
    <w:p w:rsidR="000315C9" w:rsidRPr="00FC40F5" w:rsidRDefault="000315C9" w:rsidP="000315C9">
      <w:pPr>
        <w:tabs>
          <w:tab w:val="left" w:pos="2782"/>
        </w:tabs>
        <w:rPr>
          <w:rFonts w:eastAsiaTheme="minorEastAsia" w:cstheme="minorHAnsi"/>
          <w:sz w:val="24"/>
          <w:szCs w:val="24"/>
        </w:rPr>
      </w:pPr>
      <w:r w:rsidRPr="00FC40F5">
        <w:rPr>
          <w:rFonts w:eastAsiaTheme="minorEastAsia" w:cstheme="minorHAnsi"/>
          <w:sz w:val="24"/>
          <w:szCs w:val="24"/>
        </w:rPr>
        <w:t xml:space="preserve">                                 •Direction : l’axe de la bobine</w:t>
      </w:r>
    </w:p>
    <w:p w:rsidR="000315C9" w:rsidRPr="00FC40F5" w:rsidRDefault="000315C9" w:rsidP="000315C9">
      <w:pPr>
        <w:tabs>
          <w:tab w:val="left" w:pos="1823"/>
        </w:tabs>
        <w:rPr>
          <w:rFonts w:eastAsiaTheme="minorEastAsia" w:cstheme="minorHAnsi"/>
          <w:sz w:val="24"/>
          <w:szCs w:val="24"/>
        </w:rPr>
      </w:pPr>
      <w:r w:rsidRPr="00FC40F5">
        <w:rPr>
          <w:rFonts w:eastAsiaTheme="minorEastAsia" w:cstheme="minorHAnsi"/>
          <w:sz w:val="24"/>
          <w:szCs w:val="24"/>
        </w:rPr>
        <w:t xml:space="preserve">                                 •Sens : Sud – Nord</w:t>
      </w:r>
    </w:p>
    <w:p w:rsidR="000315C9" w:rsidRPr="00FC40F5" w:rsidRDefault="000315C9" w:rsidP="000315C9">
      <w:pPr>
        <w:tabs>
          <w:tab w:val="left" w:pos="1823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FC40F5">
        <w:rPr>
          <w:rFonts w:eastAsiaTheme="minorEastAsia" w:cstheme="minorHAnsi"/>
          <w:sz w:val="24"/>
          <w:szCs w:val="24"/>
        </w:rPr>
        <w:t xml:space="preserve">                                 • Intensité :      B = </w:t>
      </w:r>
      <w:r w:rsidRPr="00FC40F5">
        <w:rPr>
          <w:rFonts w:ascii="Times New Roman" w:eastAsiaTheme="minorEastAsia" w:hAnsi="Times New Roman" w:cs="Times New Roman"/>
          <w:sz w:val="24"/>
          <w:szCs w:val="24"/>
        </w:rPr>
        <w:t>µ</w:t>
      </w:r>
      <w:r w:rsidRPr="00FC40F5">
        <w:rPr>
          <w:rFonts w:ascii="Cambria Math" w:eastAsiaTheme="minorEastAsia" w:hAnsi="Cambria Math" w:cs="Times New Roman"/>
          <w:sz w:val="24"/>
          <w:szCs w:val="24"/>
        </w:rPr>
        <w:t>₀</w:t>
      </w:r>
      <w:r w:rsidRPr="00FC40F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i</m:t>
        </m:r>
      </m:oMath>
      <w:r w:rsidRPr="00FC40F5">
        <w:rPr>
          <w:rFonts w:ascii="Times New Roman" w:eastAsiaTheme="minorEastAsia" w:hAnsi="Times New Roman" w:cs="Times New Roman"/>
          <w:sz w:val="24"/>
          <w:szCs w:val="24"/>
        </w:rPr>
        <w:t xml:space="preserve">   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den>
        </m:f>
      </m:oMath>
      <w:r w:rsidRPr="00FC40F5">
        <w:rPr>
          <w:rFonts w:ascii="Times New Roman" w:eastAsiaTheme="minorEastAsia" w:hAnsi="Times New Roman" w:cs="Times New Roman"/>
          <w:sz w:val="24"/>
          <w:szCs w:val="24"/>
        </w:rPr>
        <w:t xml:space="preserve"> = n  nombre de spire / m</w:t>
      </w:r>
    </w:p>
    <w:p w:rsidR="000315C9" w:rsidRPr="00FC40F5" w:rsidRDefault="001520C9" w:rsidP="000315C9">
      <w:pPr>
        <w:tabs>
          <w:tab w:val="left" w:pos="1823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  <w:pict>
          <v:rect id="_x0000_s22363" style="position:absolute;margin-left:43.3pt;margin-top:8.5pt;width:71.45pt;height:31.4pt;z-index:-249708544"/>
        </w:pict>
      </w:r>
    </w:p>
    <w:p w:rsidR="000315C9" w:rsidRPr="00FC40F5" w:rsidRDefault="000315C9" w:rsidP="000315C9">
      <w:pPr>
        <w:tabs>
          <w:tab w:val="left" w:pos="1823"/>
        </w:tabs>
        <w:rPr>
          <w:rFonts w:eastAsiaTheme="minorEastAsia" w:cstheme="minorHAnsi"/>
          <w:sz w:val="24"/>
          <w:szCs w:val="24"/>
        </w:rPr>
      </w:pPr>
      <w:r w:rsidRPr="00FC40F5">
        <w:rPr>
          <w:rFonts w:ascii="Times New Roman" w:eastAsiaTheme="minorEastAsia" w:hAnsi="Times New Roman" w:cs="Times New Roman"/>
          <w:sz w:val="24"/>
          <w:szCs w:val="24"/>
        </w:rPr>
        <w:t xml:space="preserve">               B = µ</w:t>
      </w:r>
      <w:r w:rsidRPr="00FC40F5">
        <w:rPr>
          <w:rFonts w:ascii="Cambria Math" w:eastAsiaTheme="minorEastAsia" w:hAnsi="Cambria Math" w:cs="Times New Roman"/>
          <w:sz w:val="24"/>
          <w:szCs w:val="24"/>
        </w:rPr>
        <w:t>₀</w:t>
      </w:r>
      <w:r w:rsidRPr="00FC40F5">
        <w:rPr>
          <w:rFonts w:ascii="Times New Roman" w:eastAsiaTheme="minorEastAsia" w:hAnsi="Times New Roman" w:cs="Times New Roman"/>
          <w:sz w:val="24"/>
          <w:szCs w:val="24"/>
        </w:rPr>
        <w:t xml:space="preserve"> ni</w:t>
      </w:r>
    </w:p>
    <w:p w:rsidR="000315C9" w:rsidRPr="00FC40F5" w:rsidRDefault="000315C9" w:rsidP="000315C9">
      <w:pPr>
        <w:ind w:left="709"/>
        <w:rPr>
          <w:sz w:val="24"/>
          <w:szCs w:val="24"/>
        </w:rPr>
      </w:pPr>
      <w:r w:rsidRPr="00FC40F5">
        <w:rPr>
          <w:b/>
          <w:sz w:val="24"/>
          <w:szCs w:val="24"/>
        </w:rPr>
        <w:t>2-</w:t>
      </w:r>
      <w:r w:rsidRPr="00FC40F5">
        <w:rPr>
          <w:sz w:val="24"/>
          <w:szCs w:val="24"/>
        </w:rPr>
        <w:t xml:space="preserve">   </w:t>
      </w:r>
      <w:r w:rsidRPr="00FC40F5">
        <w:rPr>
          <w:b/>
          <w:sz w:val="24"/>
          <w:szCs w:val="24"/>
          <w:u w:val="single"/>
        </w:rPr>
        <w:t>Le Théorème d’ampère</w:t>
      </w:r>
    </w:p>
    <w:p w:rsidR="000315C9" w:rsidRPr="00FC40F5" w:rsidRDefault="000315C9" w:rsidP="000315C9">
      <w:pPr>
        <w:ind w:left="993"/>
        <w:rPr>
          <w:b/>
          <w:sz w:val="24"/>
          <w:szCs w:val="24"/>
        </w:rPr>
      </w:pPr>
      <w:r w:rsidRPr="00FC40F5">
        <w:rPr>
          <w:b/>
          <w:sz w:val="24"/>
          <w:szCs w:val="24"/>
        </w:rPr>
        <w:t>2- 1</w:t>
      </w:r>
      <w:r w:rsidRPr="00FC40F5">
        <w:rPr>
          <w:sz w:val="24"/>
          <w:szCs w:val="24"/>
        </w:rPr>
        <w:t xml:space="preserve">  </w:t>
      </w:r>
      <w:proofErr w:type="gramStart"/>
      <w:r w:rsidRPr="00FC40F5">
        <w:rPr>
          <w:b/>
          <w:sz w:val="24"/>
          <w:szCs w:val="24"/>
          <w:u w:val="single"/>
        </w:rPr>
        <w:t>Le vecteur</w:t>
      </w:r>
      <w:proofErr w:type="gramEnd"/>
      <w:r w:rsidRPr="00FC40F5">
        <w:rPr>
          <w:b/>
          <w:sz w:val="24"/>
          <w:szCs w:val="24"/>
          <w:u w:val="single"/>
        </w:rPr>
        <w:t xml:space="preserve"> excitation magnétique</w:t>
      </w:r>
    </w:p>
    <w:p w:rsidR="000315C9" w:rsidRPr="00FC40F5" w:rsidRDefault="000315C9" w:rsidP="00124FD6">
      <w:pPr>
        <w:pStyle w:val="Paragraphedeliste"/>
        <w:numPr>
          <w:ilvl w:val="0"/>
          <w:numId w:val="32"/>
        </w:numPr>
        <w:spacing w:after="0"/>
        <w:ind w:left="1560"/>
        <w:rPr>
          <w:b/>
          <w:sz w:val="24"/>
          <w:szCs w:val="24"/>
          <w:u w:val="single"/>
        </w:rPr>
      </w:pPr>
      <w:r w:rsidRPr="00FC40F5">
        <w:rPr>
          <w:b/>
          <w:sz w:val="24"/>
          <w:szCs w:val="24"/>
          <w:u w:val="single"/>
        </w:rPr>
        <w:t>Définition</w:t>
      </w:r>
    </w:p>
    <w:p w:rsidR="000315C9" w:rsidRPr="00FC40F5" w:rsidRDefault="001520C9" w:rsidP="000315C9">
      <w:pPr>
        <w:pStyle w:val="Paragraphedeliste"/>
        <w:ind w:left="851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_x0000_s22364" style="position:absolute;left:0;text-align:left;margin-left:96.8pt;margin-top:32.45pt;width:56.6pt;height:44.45pt;z-index:-249707520"/>
        </w:pict>
      </w:r>
      <w:r w:rsidR="000315C9" w:rsidRPr="00FC40F5">
        <w:rPr>
          <w:sz w:val="24"/>
          <w:szCs w:val="24"/>
        </w:rPr>
        <w:t xml:space="preserve">Le vecteur Excitation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→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e>
          </m:mr>
        </m:m>
      </m:oMath>
      <w:r w:rsidR="000315C9" w:rsidRPr="00FC40F5">
        <w:rPr>
          <w:sz w:val="24"/>
          <w:szCs w:val="24"/>
        </w:rPr>
        <w:t xml:space="preserve">   en chaque point d’un champ magnétique a pour définition :</w:t>
      </w:r>
    </w:p>
    <w:p w:rsidR="000315C9" w:rsidRPr="00581704" w:rsidRDefault="001520C9" w:rsidP="00581704">
      <w:pPr>
        <w:pStyle w:val="Paragraphedeliste"/>
        <w:ind w:left="2268"/>
        <w:rPr>
          <w:sz w:val="24"/>
          <w:szCs w:val="24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→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e>
          </m:mr>
        </m:m>
      </m:oMath>
      <w:r w:rsidR="000315C9" w:rsidRPr="00FC40F5">
        <w:rPr>
          <w:sz w:val="24"/>
          <w:szCs w:val="24"/>
        </w:rPr>
        <w:t xml:space="preserve"> 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→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mr>
            </m:m>
          </m:num>
          <m:den>
            <m:r>
              <w:rPr>
                <w:rFonts w:ascii="Cambria Math" w:hAnsi="Cambria Math"/>
                <w:sz w:val="24"/>
                <w:szCs w:val="24"/>
              </w:rPr>
              <m:t>µ₀</m:t>
            </m:r>
          </m:den>
        </m:f>
      </m:oMath>
      <w:r w:rsidR="000315C9" w:rsidRPr="00FC40F5">
        <w:rPr>
          <w:rFonts w:eastAsia="Times New Roman"/>
          <w:sz w:val="24"/>
          <w:szCs w:val="24"/>
        </w:rPr>
        <w:t xml:space="preserve">    H s’exprime en Ampère /m,  A / m</w:t>
      </w:r>
    </w:p>
    <w:p w:rsidR="00361701" w:rsidRDefault="00124FD6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s-ES_tradnl"/>
        </w:rPr>
        <w:t>2-</w:t>
      </w:r>
      <w:proofErr w:type="gramStart"/>
      <w:r>
        <w:rPr>
          <w:rFonts w:ascii="Times New Roman" w:hAnsi="Times New Roman" w:cs="Times New Roman"/>
          <w:sz w:val="26"/>
          <w:szCs w:val="26"/>
          <w:lang w:val="es-ES_tradnl"/>
        </w:rPr>
        <w:t>2 )</w:t>
      </w:r>
      <w:proofErr w:type="gramEnd"/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 w:rsidRPr="00124FD6">
        <w:rPr>
          <w:rFonts w:ascii="Times New Roman" w:hAnsi="Times New Roman" w:cs="Times New Roman"/>
          <w:sz w:val="26"/>
          <w:szCs w:val="26"/>
        </w:rPr>
        <w:t>Théorème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 w:rsidRPr="00124FD6">
        <w:rPr>
          <w:rFonts w:ascii="Times New Roman" w:hAnsi="Times New Roman" w:cs="Times New Roman"/>
          <w:sz w:val="26"/>
          <w:szCs w:val="26"/>
        </w:rPr>
        <w:t>d’ampère</w:t>
      </w:r>
    </w:p>
    <w:p w:rsidR="00124FD6" w:rsidRDefault="00124FD6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sz w:val="26"/>
          <w:szCs w:val="26"/>
        </w:rPr>
        <w:t xml:space="preserve">Si le long d’une ligne de champ est </w:t>
      </w:r>
      <w:proofErr w:type="gramStart"/>
      <w:r>
        <w:rPr>
          <w:rFonts w:ascii="Times New Roman" w:hAnsi="Times New Roman" w:cs="Times New Roman"/>
          <w:sz w:val="26"/>
          <w:szCs w:val="26"/>
        </w:rPr>
        <w:t>fermé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le module est constant , le produit de ce module est </w:t>
      </w:r>
      <w:proofErr w:type="spellStart"/>
      <w:r>
        <w:rPr>
          <w:rFonts w:ascii="Times New Roman" w:hAnsi="Times New Roman" w:cs="Times New Roman"/>
          <w:sz w:val="26"/>
          <w:szCs w:val="26"/>
        </w:rPr>
        <w:t>Bl</w:t>
      </w:r>
      <w:proofErr w:type="spellEnd"/>
      <w:r>
        <w:rPr>
          <w:rFonts w:ascii="Times New Roman" w:hAnsi="Times New Roman" w:cs="Times New Roman"/>
          <w:sz w:val="26"/>
          <w:szCs w:val="26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μ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o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NI</m:t>
        </m:r>
      </m:oMath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361701" w:rsidRDefault="00124FD6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2-3)  </w:t>
      </w:r>
      <w:r w:rsidRPr="00124FD6">
        <w:rPr>
          <w:rFonts w:ascii="Times New Roman" w:hAnsi="Times New Roman" w:cs="Times New Roman"/>
          <w:sz w:val="26"/>
          <w:szCs w:val="26"/>
        </w:rPr>
        <w:t>Courant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 w:rsidRPr="00124FD6">
        <w:rPr>
          <w:rFonts w:ascii="Times New Roman" w:hAnsi="Times New Roman" w:cs="Times New Roman"/>
          <w:sz w:val="26"/>
          <w:szCs w:val="26"/>
        </w:rPr>
        <w:t>rectiligne</w:t>
      </w:r>
      <w:r>
        <w:rPr>
          <w:rFonts w:ascii="Times New Roman" w:hAnsi="Times New Roman" w:cs="Times New Roman"/>
          <w:sz w:val="26"/>
          <w:szCs w:val="26"/>
          <w:lang w:val="es-ES_tradnl"/>
        </w:rPr>
        <w:t>.</w:t>
      </w:r>
    </w:p>
    <w:p w:rsidR="00124FD6" w:rsidRDefault="00124FD6" w:rsidP="00E32FB1">
      <w:pPr>
        <w:tabs>
          <w:tab w:val="left" w:pos="8730"/>
        </w:tabs>
        <w:ind w:left="708"/>
        <w:rPr>
          <w:rFonts w:ascii="Times New Roman" w:eastAsiaTheme="minorEastAsia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sz w:val="26"/>
          <w:szCs w:val="26"/>
          <w:lang w:val="es-ES_tradnl"/>
        </w:rPr>
        <w:t>H=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  <w:lang w:val="es-ES_trad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s-ES_tradnl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s-ES_tradnl"/>
              </w:rPr>
              <m:t>2πr</m:t>
            </m:r>
          </m:den>
        </m:f>
      </m:oMath>
    </w:p>
    <w:p w:rsidR="00124FD6" w:rsidRDefault="00124FD6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sz w:val="26"/>
          <w:szCs w:val="26"/>
          <w:lang w:val="es-ES_tradnl"/>
        </w:rPr>
        <w:t>2-</w:t>
      </w:r>
      <w:proofErr w:type="gramStart"/>
      <w:r>
        <w:rPr>
          <w:rFonts w:ascii="Times New Roman" w:hAnsi="Times New Roman" w:cs="Times New Roman"/>
          <w:sz w:val="26"/>
          <w:szCs w:val="26"/>
          <w:lang w:val="es-ES_tradnl"/>
        </w:rPr>
        <w:t>4 )</w:t>
      </w:r>
      <w:proofErr w:type="gramEnd"/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Bobine </w:t>
      </w:r>
      <w:r w:rsidRPr="00124FD6">
        <w:rPr>
          <w:rFonts w:ascii="Times New Roman" w:hAnsi="Times New Roman" w:cs="Times New Roman"/>
          <w:sz w:val="26"/>
          <w:szCs w:val="26"/>
        </w:rPr>
        <w:t>circulaire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_tradnl"/>
        </w:rPr>
        <w:t>plate</w:t>
      </w:r>
      <w:proofErr w:type="spellEnd"/>
    </w:p>
    <w:p w:rsidR="00581704" w:rsidRDefault="00581704" w:rsidP="00581704">
      <w:pPr>
        <w:tabs>
          <w:tab w:val="left" w:pos="8730"/>
        </w:tabs>
        <w:ind w:left="708"/>
        <w:rPr>
          <w:rFonts w:ascii="Times New Roman" w:eastAsiaTheme="minorEastAsia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sz w:val="26"/>
          <w:szCs w:val="26"/>
          <w:lang w:val="es-ES_tradnl"/>
        </w:rPr>
        <w:t>H=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  <w:lang w:val="es-ES_trad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s-ES_tradnl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s-ES_tradnl"/>
              </w:rPr>
              <m:t>2R</m:t>
            </m:r>
          </m:den>
        </m:f>
      </m:oMath>
    </w:p>
    <w:p w:rsidR="00581704" w:rsidRDefault="00581704" w:rsidP="00581704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sz w:val="26"/>
          <w:szCs w:val="26"/>
          <w:lang w:val="es-ES_tradnl"/>
        </w:rPr>
        <w:lastRenderedPageBreak/>
        <w:t>2-</w:t>
      </w:r>
      <w:proofErr w:type="gramStart"/>
      <w:r>
        <w:rPr>
          <w:rFonts w:ascii="Times New Roman" w:hAnsi="Times New Roman" w:cs="Times New Roman"/>
          <w:sz w:val="26"/>
          <w:szCs w:val="26"/>
          <w:lang w:val="es-ES_tradnl"/>
        </w:rPr>
        <w:t>5 )</w:t>
      </w:r>
      <w:proofErr w:type="gramEnd"/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Bobine </w:t>
      </w:r>
      <w:r>
        <w:rPr>
          <w:rFonts w:ascii="Times New Roman" w:hAnsi="Times New Roman" w:cs="Times New Roman"/>
          <w:sz w:val="26"/>
          <w:szCs w:val="26"/>
        </w:rPr>
        <w:t>en forme de tore</w:t>
      </w:r>
    </w:p>
    <w:p w:rsidR="00581704" w:rsidRDefault="00581704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sz w:val="26"/>
          <w:szCs w:val="26"/>
          <w:lang w:val="es-ES_tradnl"/>
        </w:rPr>
        <w:t>H=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  <w:lang w:val="es-ES_trad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s-ES_tradnl"/>
              </w:rPr>
              <m:t>NI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s-ES_tradnl"/>
              </w:rPr>
              <m:t>e</m:t>
            </m:r>
          </m:den>
        </m:f>
      </m:oMath>
    </w:p>
    <w:p w:rsidR="00581704" w:rsidRDefault="00581704" w:rsidP="00581704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2-6) Bobine </w:t>
      </w:r>
      <w:r>
        <w:rPr>
          <w:rFonts w:ascii="Times New Roman" w:hAnsi="Times New Roman" w:cs="Times New Roman"/>
          <w:sz w:val="26"/>
          <w:szCs w:val="26"/>
        </w:rPr>
        <w:t xml:space="preserve">longue ou </w:t>
      </w:r>
      <w:proofErr w:type="spellStart"/>
      <w:r>
        <w:rPr>
          <w:rFonts w:ascii="Times New Roman" w:hAnsi="Times New Roman" w:cs="Times New Roman"/>
          <w:sz w:val="26"/>
          <w:szCs w:val="26"/>
        </w:rPr>
        <w:t>solenoide</w:t>
      </w:r>
      <w:proofErr w:type="spellEnd"/>
    </w:p>
    <w:p w:rsidR="00581704" w:rsidRDefault="00581704" w:rsidP="00581704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sz w:val="26"/>
          <w:szCs w:val="26"/>
          <w:lang w:val="es-ES_tradnl"/>
        </w:rPr>
        <w:t>H=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  <w:lang w:val="es-ES_trad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s-ES_tradnl"/>
              </w:rPr>
              <m:t>NI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s-ES_tradnl"/>
              </w:rPr>
              <m:t>e</m:t>
            </m:r>
          </m:den>
        </m:f>
      </m:oMath>
    </w:p>
    <w:p w:rsidR="00124FD6" w:rsidRDefault="00124FD6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124FD6" w:rsidRDefault="00124FD6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361701" w:rsidRDefault="00361701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64742B" w:rsidRDefault="0064742B" w:rsidP="00124FD6">
      <w:p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</w:p>
    <w:p w:rsidR="00124FD6" w:rsidRDefault="00124FD6" w:rsidP="00124FD6">
      <w:p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</w:p>
    <w:p w:rsidR="00124FD6" w:rsidRDefault="00124FD6" w:rsidP="00124FD6">
      <w:p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</w:p>
    <w:p w:rsidR="00124FD6" w:rsidRDefault="00124FD6" w:rsidP="00124FD6">
      <w:p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</w:p>
    <w:p w:rsidR="00124FD6" w:rsidRDefault="00124FD6" w:rsidP="00124FD6">
      <w:p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</w:p>
    <w:p w:rsidR="00124FD6" w:rsidRDefault="00124FD6" w:rsidP="00124FD6">
      <w:p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</w:p>
    <w:p w:rsidR="00124FD6" w:rsidRDefault="00124FD6" w:rsidP="00124FD6">
      <w:p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</w:p>
    <w:p w:rsidR="00124FD6" w:rsidRDefault="00124FD6" w:rsidP="00124FD6">
      <w:p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</w:p>
    <w:p w:rsidR="00124FD6" w:rsidRDefault="00124FD6" w:rsidP="00124FD6">
      <w:p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</w:p>
    <w:p w:rsidR="00124FD6" w:rsidRDefault="00124FD6" w:rsidP="00124FD6">
      <w:p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</w:p>
    <w:p w:rsidR="00124FD6" w:rsidRDefault="00124FD6" w:rsidP="00124FD6">
      <w:p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</w:p>
    <w:p w:rsidR="00124FD6" w:rsidRDefault="00124FD6" w:rsidP="00124FD6">
      <w:p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</w:p>
    <w:p w:rsidR="00124FD6" w:rsidRDefault="00124FD6" w:rsidP="00124FD6">
      <w:p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</w:p>
    <w:p w:rsidR="00124FD6" w:rsidRDefault="00124FD6" w:rsidP="00124FD6">
      <w:p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</w:p>
    <w:p w:rsidR="00124FD6" w:rsidRDefault="00124FD6" w:rsidP="00124FD6">
      <w:p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</w:p>
    <w:p w:rsidR="00124FD6" w:rsidRDefault="00124FD6" w:rsidP="00124FD6">
      <w:p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</w:p>
    <w:p w:rsidR="00124FD6" w:rsidRDefault="00124FD6" w:rsidP="00124FD6">
      <w:pPr>
        <w:tabs>
          <w:tab w:val="left" w:pos="8730"/>
        </w:tabs>
        <w:rPr>
          <w:rFonts w:ascii="Times New Roman" w:hAnsi="Times New Roman" w:cs="Times New Roman"/>
          <w:sz w:val="26"/>
          <w:szCs w:val="26"/>
          <w:lang w:val="es-ES_tradnl"/>
        </w:rPr>
      </w:pPr>
    </w:p>
    <w:p w:rsidR="0064742B" w:rsidRDefault="0064742B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64742B" w:rsidRDefault="001520C9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r w:rsidRPr="001520C9">
        <w:rPr>
          <w:rFonts w:ascii="Times New Roman" w:hAnsi="Times New Roman" w:cs="Times New Roman"/>
          <w:b/>
          <w:noProof/>
          <w:sz w:val="26"/>
          <w:szCs w:val="26"/>
        </w:rPr>
        <w:pict>
          <v:shape id="_x0000_s8425" type="#_x0000_t202" style="position:absolute;left:0;text-align:left;margin-left:174.3pt;margin-top:-9.15pt;width:202.45pt;height:24.75pt;z-index:252481536;mso-width-percent:400;mso-width-percent:400;mso-width-relative:margin;mso-height-relative:margin" strokeweight="4.5pt">
            <v:stroke linestyle="thinThick"/>
            <v:textbox style="mso-next-textbox:#_x0000_s8425">
              <w:txbxContent>
                <w:p w:rsidR="000315C9" w:rsidRPr="00E32FB1" w:rsidRDefault="000315C9" w:rsidP="002203C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32F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COURANT  ALTERNATIF</w:t>
                  </w:r>
                </w:p>
              </w:txbxContent>
            </v:textbox>
          </v:shape>
        </w:pict>
      </w:r>
    </w:p>
    <w:p w:rsidR="002203C9" w:rsidRPr="00B46FD3" w:rsidRDefault="002203C9" w:rsidP="00E32FB1">
      <w:pPr>
        <w:rPr>
          <w:rFonts w:ascii="Times New Roman" w:hAnsi="Times New Roman" w:cs="Times New Roman"/>
          <w:sz w:val="26"/>
          <w:szCs w:val="26"/>
          <w:lang w:val="es-ES_tradnl"/>
        </w:rPr>
      </w:pPr>
    </w:p>
    <w:p w:rsidR="002203C9" w:rsidRPr="00B46FD3" w:rsidRDefault="002203C9" w:rsidP="00E32FB1">
      <w:pPr>
        <w:ind w:left="708"/>
        <w:rPr>
          <w:rFonts w:ascii="Times New Roman" w:hAnsi="Times New Roman" w:cs="Times New Roman"/>
          <w:sz w:val="26"/>
          <w:szCs w:val="26"/>
          <w:lang w:val="es-ES_tradnl"/>
        </w:rPr>
      </w:pPr>
      <w:proofErr w:type="spellStart"/>
      <w:r w:rsidRPr="00B46FD3">
        <w:rPr>
          <w:rFonts w:ascii="Times New Roman" w:hAnsi="Times New Roman" w:cs="Times New Roman"/>
          <w:sz w:val="26"/>
          <w:szCs w:val="26"/>
          <w:u w:val="single"/>
          <w:lang w:val="es-ES_tradnl"/>
        </w:rPr>
        <w:t>Leçon</w:t>
      </w:r>
      <w:proofErr w:type="spellEnd"/>
      <w:r w:rsidRPr="00B46FD3">
        <w:rPr>
          <w:rFonts w:ascii="Times New Roman" w:hAnsi="Times New Roman" w:cs="Times New Roman"/>
          <w:sz w:val="26"/>
          <w:szCs w:val="26"/>
          <w:u w:val="single"/>
          <w:lang w:val="es-ES_tradnl"/>
        </w:rPr>
        <w:t xml:space="preserve"> </w:t>
      </w:r>
      <w:proofErr w:type="gramStart"/>
      <w:r w:rsidRPr="00B46FD3">
        <w:rPr>
          <w:rFonts w:ascii="Times New Roman" w:hAnsi="Times New Roman" w:cs="Times New Roman"/>
          <w:sz w:val="26"/>
          <w:szCs w:val="26"/>
          <w:u w:val="single"/>
          <w:lang w:val="es-ES_tradnl"/>
        </w:rPr>
        <w:t>1</w:t>
      </w:r>
      <w:r w:rsidRPr="00B46FD3">
        <w:rPr>
          <w:rFonts w:ascii="Times New Roman" w:hAnsi="Times New Roman" w:cs="Times New Roman"/>
          <w:sz w:val="26"/>
          <w:szCs w:val="26"/>
          <w:lang w:val="es-ES_tradnl"/>
        </w:rPr>
        <w:t> :</w:t>
      </w:r>
      <w:proofErr w:type="gramEnd"/>
      <w:r w:rsidRPr="00B46FD3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 w:rsidRPr="00B46FD3">
        <w:rPr>
          <w:rFonts w:ascii="Times New Roman" w:hAnsi="Times New Roman" w:cs="Times New Roman"/>
          <w:b/>
          <w:sz w:val="26"/>
          <w:szCs w:val="26"/>
          <w:lang w:val="es-ES_tradnl"/>
        </w:rPr>
        <w:t>REGIME SINUSOIDALE</w:t>
      </w:r>
    </w:p>
    <w:p w:rsidR="002203C9" w:rsidRPr="00CA5CE5" w:rsidRDefault="001520C9" w:rsidP="00124FD6">
      <w:pPr>
        <w:pStyle w:val="Paragraphedeliste"/>
        <w:numPr>
          <w:ilvl w:val="0"/>
          <w:numId w:val="14"/>
        </w:numPr>
        <w:ind w:left="2523"/>
        <w:rPr>
          <w:rFonts w:ascii="Times New Roman" w:hAnsi="Times New Roman" w:cs="Times New Roman"/>
          <w:sz w:val="26"/>
          <w:szCs w:val="26"/>
        </w:rPr>
      </w:pPr>
      <w:r w:rsidRPr="001520C9"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group id="_x0000_s9025" style="position:absolute;left:0;text-align:left;margin-left:260.8pt;margin-top:11.5pt;width:150.75pt;height:171pt;z-index:252988416" coordorigin="1450,3465" coordsize="3015,3420">
            <v:shape id="_x0000_s9026" type="#_x0000_t32" style="position:absolute;left:1450;top:3465;width:1;height:3420;flip:y" o:connectortype="straight">
              <v:stroke endarrow="block"/>
            </v:shape>
            <v:shape id="_x0000_s9027" type="#_x0000_t32" style="position:absolute;left:1450;top:5672;width:3015;height:0" o:connectortype="straight">
              <v:stroke endarrow="block"/>
            </v:shape>
            <v:shape id="_x0000_s9028" style="position:absolute;left:1450;top:4245;width:2850;height:2459" coordsize="2850,2459" path="m,1321c180,660,360,,525,162,690,324,803,2309,990,2292,1177,2275,1448,40,1650,57v202,17,385,2278,555,2340c2375,2459,2563,742,2670,432v107,-310,143,-103,180,105e" filled="f">
              <v:path arrowok="t"/>
            </v:shape>
          </v:group>
        </w:pict>
      </w:r>
      <w:r w:rsidR="002203C9" w:rsidRPr="00CA5CE5">
        <w:rPr>
          <w:rFonts w:ascii="Times New Roman" w:hAnsi="Times New Roman" w:cs="Times New Roman"/>
          <w:sz w:val="26"/>
          <w:szCs w:val="26"/>
        </w:rPr>
        <w:t>Définition</w:t>
      </w:r>
    </w:p>
    <w:p w:rsidR="002203C9" w:rsidRPr="00CA5CE5" w:rsidRDefault="001520C9" w:rsidP="00E32FB1">
      <w:pPr>
        <w:ind w:left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group id="_x0000_s9020" style="position:absolute;left:0;text-align:left;margin-left:37.05pt;margin-top:15.65pt;width:150.75pt;height:171pt;z-index:252489728" coordorigin="1450,3465" coordsize="3015,3420">
            <v:shape id="_x0000_s8433" type="#_x0000_t32" style="position:absolute;left:1450;top:3465;width:1;height:3420;flip:y" o:connectortype="straight">
              <v:stroke endarrow="block"/>
            </v:shape>
            <v:shape id="_x0000_s8434" type="#_x0000_t32" style="position:absolute;left:1450;top:5672;width:3015;height:0" o:connectortype="straight">
              <v:stroke endarrow="block"/>
            </v:shape>
            <v:shape id="_x0000_s8438" style="position:absolute;left:1450;top:4245;width:2850;height:2459" coordsize="2850,2459" path="m,1321c180,660,360,,525,162,690,324,803,2309,990,2292,1177,2275,1448,40,1650,57v202,17,385,2278,555,2340c2375,2459,2563,742,2670,432v107,-310,143,-103,180,105e" filled="f">
              <v:path arrowok="t"/>
            </v:shape>
          </v:group>
        </w:pict>
      </w:r>
      <w:r w:rsidR="002203C9" w:rsidRPr="00CA5CE5">
        <w:rPr>
          <w:rFonts w:ascii="Times New Roman" w:hAnsi="Times New Roman" w:cs="Times New Roman"/>
          <w:b/>
          <w:sz w:val="26"/>
          <w:szCs w:val="26"/>
        </w:rPr>
        <w:t xml:space="preserve">1.1 </w:t>
      </w:r>
      <w:r w:rsidR="002203C9" w:rsidRPr="00CA5CE5">
        <w:rPr>
          <w:rFonts w:ascii="Times New Roman" w:hAnsi="Times New Roman" w:cs="Times New Roman"/>
          <w:b/>
          <w:sz w:val="26"/>
          <w:szCs w:val="26"/>
          <w:u w:val="single"/>
        </w:rPr>
        <w:t>Courant alternatif</w:t>
      </w:r>
    </w:p>
    <w:p w:rsidR="00A24531" w:rsidRPr="00CA5CE5" w:rsidRDefault="001520C9" w:rsidP="00E32FB1">
      <w:pPr>
        <w:ind w:left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rect id="_x0000_s8442" style="position:absolute;left:0;text-align:left;margin-left:3.25pt;margin-top:20.4pt;width:39.05pt;height:19.4pt;z-index:252494848" filled="f" stroked="f">
            <v:textbox style="mso-next-textbox:#_x0000_s8442">
              <w:txbxContent>
                <w:p w:rsidR="000315C9" w:rsidRPr="00A24531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A24531">
                    <w:rPr>
                      <w:rFonts w:ascii="Times New Roman" w:hAnsi="Times New Roman" w:cs="Times New Roman"/>
                    </w:rPr>
                    <w:t>10</w:t>
                  </w:r>
                </w:p>
              </w:txbxContent>
            </v:textbox>
          </v:rect>
        </w:pict>
      </w:r>
    </w:p>
    <w:p w:rsidR="00A24531" w:rsidRPr="00CA5CE5" w:rsidRDefault="001520C9" w:rsidP="00E32FB1">
      <w:pPr>
        <w:ind w:left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8439" type="#_x0000_t32" style="position:absolute;left:0;text-align:left;margin-left:27.3pt;margin-top:6.35pt;width:18pt;height:0;z-index:252491776" o:connectortype="straight"/>
        </w:pict>
      </w:r>
    </w:p>
    <w:p w:rsidR="00A24531" w:rsidRPr="00CA5CE5" w:rsidRDefault="00A24531" w:rsidP="00E32FB1">
      <w:pPr>
        <w:ind w:left="708"/>
        <w:rPr>
          <w:rFonts w:ascii="Times New Roman" w:hAnsi="Times New Roman" w:cs="Times New Roman"/>
          <w:b/>
          <w:sz w:val="26"/>
          <w:szCs w:val="26"/>
        </w:rPr>
      </w:pPr>
    </w:p>
    <w:p w:rsidR="002203C9" w:rsidRPr="00CA5CE5" w:rsidRDefault="001520C9" w:rsidP="00E32FB1">
      <w:pPr>
        <w:ind w:left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rect id="_x0000_s8443" style="position:absolute;left:0;text-align:left;margin-left:175pt;margin-top:17.25pt;width:39.05pt;height:27.75pt;z-index:252495872" filled="f" stroked="f">
            <v:textbox style="mso-next-textbox:#_x0000_s8443">
              <w:txbxContent>
                <w:p w:rsidR="000315C9" w:rsidRPr="00A24531" w:rsidRDefault="000315C9">
                  <w:pPr>
                    <w:rPr>
                      <w:rFonts w:ascii="Times New Roman" w:hAnsi="Times New Roman" w:cs="Times New Roman"/>
                      <w:sz w:val="32"/>
                    </w:rPr>
                  </w:pPr>
                  <w:proofErr w:type="gramStart"/>
                  <w:r w:rsidRPr="00A24531">
                    <w:rPr>
                      <w:rFonts w:ascii="Times New Roman" w:hAnsi="Times New Roman" w:cs="Times New Roman"/>
                      <w:sz w:val="32"/>
                    </w:rPr>
                    <w:t>t</w:t>
                  </w:r>
                  <w:proofErr w:type="gramEnd"/>
                </w:p>
              </w:txbxContent>
            </v:textbox>
          </v:rect>
        </w:pict>
      </w:r>
    </w:p>
    <w:p w:rsidR="00A24531" w:rsidRPr="00CA5CE5" w:rsidRDefault="001520C9" w:rsidP="00E32FB1">
      <w:pPr>
        <w:ind w:left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rect id="_x0000_s8441" style="position:absolute;left:0;text-align:left;margin-left:-1.25pt;margin-top:19.35pt;width:39.05pt;height:19.4pt;z-index:252493824" filled="f" stroked="f">
            <v:textbox>
              <w:txbxContent>
                <w:p w:rsidR="000315C9" w:rsidRPr="00A24531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A24531">
                    <w:rPr>
                      <w:rFonts w:ascii="Times New Roman" w:hAnsi="Times New Roman" w:cs="Times New Roman"/>
                    </w:rPr>
                    <w:t>-10</w:t>
                  </w:r>
                </w:p>
              </w:txbxContent>
            </v:textbox>
          </v:rect>
        </w:pict>
      </w:r>
    </w:p>
    <w:p w:rsidR="00A24531" w:rsidRPr="00CA5CE5" w:rsidRDefault="001520C9" w:rsidP="00E32FB1">
      <w:pPr>
        <w:ind w:left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8440" type="#_x0000_t32" style="position:absolute;left:0;text-align:left;margin-left:26.55pt;margin-top:6.4pt;width:18pt;height:0;z-index:252492800" o:connectortype="straight"/>
        </w:pict>
      </w:r>
    </w:p>
    <w:p w:rsidR="002203C9" w:rsidRPr="00CA5CE5" w:rsidRDefault="002203C9" w:rsidP="00E32FB1">
      <w:pPr>
        <w:ind w:left="708"/>
        <w:rPr>
          <w:rFonts w:ascii="Times New Roman" w:hAnsi="Times New Roman" w:cs="Times New Roman"/>
          <w:b/>
          <w:sz w:val="26"/>
          <w:szCs w:val="26"/>
        </w:rPr>
      </w:pPr>
    </w:p>
    <w:p w:rsidR="005E6AAC" w:rsidRPr="00CA5CE5" w:rsidRDefault="00A24531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2203C9" w:rsidRPr="00CA5CE5">
        <w:rPr>
          <w:rFonts w:ascii="Times New Roman" w:hAnsi="Times New Roman" w:cs="Times New Roman"/>
          <w:sz w:val="26"/>
          <w:szCs w:val="26"/>
        </w:rPr>
        <w:t>Un courant alternatif est un courant variable et périodique,  ce courant est produit par des générateur appelés  alternateurs  dont nous étudierons ultérieurement le fonctionnemen</w:t>
      </w:r>
      <w:r w:rsidR="005E6AAC" w:rsidRPr="00CA5CE5">
        <w:rPr>
          <w:rFonts w:ascii="Times New Roman" w:hAnsi="Times New Roman" w:cs="Times New Roman"/>
          <w:sz w:val="26"/>
          <w:szCs w:val="26"/>
        </w:rPr>
        <w:t>t</w:t>
      </w:r>
    </w:p>
    <w:p w:rsidR="002203C9" w:rsidRPr="00CA5CE5" w:rsidRDefault="005E6AAC" w:rsidP="00E32FB1">
      <w:pPr>
        <w:ind w:left="708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 xml:space="preserve">1.2    </w:t>
      </w:r>
      <w:r w:rsidRPr="00CA5CE5">
        <w:rPr>
          <w:rFonts w:ascii="Times New Roman" w:hAnsi="Times New Roman" w:cs="Times New Roman"/>
          <w:b/>
          <w:sz w:val="26"/>
          <w:szCs w:val="26"/>
          <w:u w:val="single"/>
        </w:rPr>
        <w:t>Courant  Alternatif  Symétrique</w:t>
      </w:r>
    </w:p>
    <w:p w:rsidR="001909D9" w:rsidRPr="00CA5CE5" w:rsidRDefault="001909D9" w:rsidP="00E32FB1">
      <w:pPr>
        <w:ind w:left="708"/>
        <w:rPr>
          <w:rFonts w:ascii="Times New Roman" w:hAnsi="Times New Roman" w:cs="Times New Roman"/>
          <w:b/>
          <w:sz w:val="26"/>
          <w:szCs w:val="26"/>
        </w:rPr>
      </w:pPr>
    </w:p>
    <w:p w:rsidR="005E6AAC" w:rsidRPr="00CA5CE5" w:rsidRDefault="001520C9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lastRenderedPageBreak/>
        <w:pict>
          <v:rect id="_x0000_s8460" style="position:absolute;left:0;text-align:left;margin-left:85.8pt;margin-top:18.85pt;width:31.5pt;height:22.5pt;z-index:252510208" filled="f" stroked="f">
            <v:textbox>
              <w:txbxContent>
                <w:p w:rsidR="000315C9" w:rsidRDefault="000315C9">
                  <w:r>
                    <w:t>10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8457" style="position:absolute;left:0;text-align:left;margin-left:70.8pt;margin-top:9.1pt;width:225.75pt;height:115.5pt;z-index:252507136" coordorigin="2550,10125" coordsize="4515,2310">
            <v:shape id="_x0000_s8445" type="#_x0000_t32" style="position:absolute;left:2550;top:11104;width:4515;height:0" o:connectortype="straight">
              <v:stroke endarrow="block"/>
            </v:shape>
            <v:shape id="_x0000_s8446" type="#_x0000_t32" style="position:absolute;left:4021;top:10125;width:0;height:2310;flip:y" o:connectortype="straight">
              <v:stroke endarrow="block"/>
            </v:shape>
            <v:shape id="_x0000_s8449" type="#_x0000_t32" style="position:absolute;left:3480;top:10515;width:1140;height:0" o:connectortype="straight"/>
            <v:shape id="_x0000_s8450" type="#_x0000_t32" style="position:absolute;left:3480;top:10515;width:0;height:930" o:connectortype="straight"/>
            <v:shape id="_x0000_s8451" type="#_x0000_t32" style="position:absolute;left:4620;top:10530;width:0;height:1204" o:connectortype="straight"/>
            <v:shape id="_x0000_s8452" type="#_x0000_t32" style="position:absolute;left:4620;top:11734;width:540;height:0" o:connectortype="straight"/>
            <v:shape id="_x0000_s8453" type="#_x0000_t32" style="position:absolute;left:5175;top:10530;width:1;height:1200" o:connectortype="straight"/>
            <v:shape id="_x0000_s8454" type="#_x0000_t32" style="position:absolute;left:5160;top:10515;width:585;height:0" o:connectortype="straight"/>
            <v:shape id="_x0000_s8455" type="#_x0000_t32" style="position:absolute;left:5745;top:10515;width:0;height:1215" o:connectortype="straight"/>
            <v:shape id="_x0000_s8456" type="#_x0000_t32" style="position:absolute;left:5745;top:11734;width:480;height:0" o:connectortype="straight"/>
          </v:group>
        </w:pict>
      </w:r>
    </w:p>
    <w:p w:rsidR="001909D9" w:rsidRPr="00CA5CE5" w:rsidRDefault="001909D9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2203C9" w:rsidRPr="00CA5CE5" w:rsidRDefault="001520C9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459" style="position:absolute;left:0;text-align:left;margin-left:113.55pt;margin-top:24.6pt;width:31.5pt;height:22.5pt;z-index:252509184" filled="f" stroked="f">
            <v:textbox>
              <w:txbxContent>
                <w:p w:rsidR="000315C9" w:rsidRDefault="000315C9">
                  <w:r>
                    <w:t>-10</w:t>
                  </w:r>
                </w:p>
              </w:txbxContent>
            </v:textbox>
          </v:rect>
        </w:pict>
      </w:r>
    </w:p>
    <w:p w:rsidR="001909D9" w:rsidRPr="00CA5CE5" w:rsidRDefault="001520C9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458" type="#_x0000_t32" style="position:absolute;left:0;text-align:left;margin-left:139.05pt;margin-top:7.75pt;width:11.25pt;height:0;z-index:252508160" o:connectortype="straight"/>
        </w:pict>
      </w:r>
    </w:p>
    <w:p w:rsidR="001909D9" w:rsidRPr="00CA5CE5" w:rsidRDefault="001909D9" w:rsidP="00E32FB1">
      <w:pPr>
        <w:tabs>
          <w:tab w:val="left" w:pos="1646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C34DC7" w:rsidRPr="00CA5CE5" w:rsidRDefault="002203C9" w:rsidP="004C7A38">
      <w:pPr>
        <w:ind w:left="106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C’est un courant variable périodique dont l’intensité moyenne est nulle.</w:t>
      </w:r>
    </w:p>
    <w:p w:rsidR="002203C9" w:rsidRPr="00CA5CE5" w:rsidRDefault="001520C9" w:rsidP="00E32FB1">
      <w:pPr>
        <w:ind w:left="1068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w:pict>
          <v:shape id="_x0000_s8467" type="#_x0000_t202" style="position:absolute;left:0;text-align:left;margin-left:62.6pt;margin-top:22.15pt;width:62.95pt;height:21pt;z-index:252517376" filled="f" stroked="f">
            <v:textbox>
              <w:txbxContent>
                <w:p w:rsidR="000315C9" w:rsidRPr="00C34DC7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 (A)</w:t>
                  </w:r>
                </w:p>
              </w:txbxContent>
            </v:textbox>
          </v:shape>
        </w:pict>
      </w:r>
      <w:r w:rsidR="00C34DC7" w:rsidRPr="00CA5CE5">
        <w:rPr>
          <w:rFonts w:ascii="Times New Roman" w:hAnsi="Times New Roman" w:cs="Times New Roman"/>
          <w:b/>
          <w:sz w:val="26"/>
          <w:szCs w:val="26"/>
        </w:rPr>
        <w:t xml:space="preserve">1.3    </w:t>
      </w:r>
      <w:r w:rsidR="00C34DC7" w:rsidRPr="00CA5CE5">
        <w:rPr>
          <w:rFonts w:ascii="Times New Roman" w:hAnsi="Times New Roman" w:cs="Times New Roman"/>
          <w:b/>
          <w:sz w:val="26"/>
          <w:szCs w:val="26"/>
          <w:u w:val="single"/>
        </w:rPr>
        <w:t>Grandeur Alternative Sinusoïdale</w:t>
      </w:r>
    </w:p>
    <w:p w:rsidR="00C34DC7" w:rsidRPr="00CA5CE5" w:rsidRDefault="001520C9" w:rsidP="00E32FB1">
      <w:pPr>
        <w:ind w:left="1068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w:pict>
          <v:shape id="_x0000_s8461" type="#_x0000_t32" style="position:absolute;left:0;text-align:left;margin-left:63.35pt;margin-top:7.7pt;width:2.25pt;height:135.75pt;flip:y;z-index:252519424" o:connectortype="straight" o:regroupid="6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w:pict>
          <v:shape id="_x0000_s8469" style="position:absolute;left:0;text-align:left;margin-left:64.8pt;margin-top:17.45pt;width:88.5pt;height:105.75pt;z-index:252518400" coordsize="1770,1830" path="m,1200c167,600,335,,465,105,595,210,608,1830,780,1830v172,,555,-1620,720,-1725c1665,,1725,1018,1770,1200e" filled="f">
            <v:path arrowok="t"/>
          </v:shape>
        </w:pict>
      </w:r>
    </w:p>
    <w:p w:rsidR="00C34DC7" w:rsidRPr="00CA5CE5" w:rsidRDefault="00C34DC7" w:rsidP="00E32FB1">
      <w:pPr>
        <w:ind w:left="1068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34DC7" w:rsidRPr="00CA5CE5" w:rsidRDefault="001520C9" w:rsidP="00E32FB1">
      <w:pPr>
        <w:ind w:left="1068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w:pict>
          <v:shape id="_x0000_s8466" type="#_x0000_t202" style="position:absolute;left:0;text-align:left;margin-left:190.1pt;margin-top:20.85pt;width:62.95pt;height:21pt;z-index:252516352" filled="f" stroked="f">
            <v:textbox>
              <w:txbxContent>
                <w:p w:rsidR="000315C9" w:rsidRPr="00C34DC7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 (s)</w:t>
                  </w:r>
                </w:p>
              </w:txbxContent>
            </v:textbox>
          </v:shape>
        </w:pict>
      </w:r>
    </w:p>
    <w:p w:rsidR="00C34DC7" w:rsidRPr="00CA5CE5" w:rsidRDefault="001520C9" w:rsidP="00E32FB1">
      <w:pPr>
        <w:ind w:left="106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8462" type="#_x0000_t32" style="position:absolute;left:0;text-align:left;margin-left:43.8pt;margin-top:4.95pt;width:149.25pt;height:0;z-index:252520448" o:connectortype="straight" o:regroupid="6">
            <v:stroke endarrow="block"/>
          </v:shape>
        </w:pict>
      </w:r>
      <w:r w:rsidRPr="001520C9"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w:pict>
          <v:shape id="_x0000_s8464" type="#_x0000_t202" style="position:absolute;left:0;text-align:left;margin-left:48.35pt;margin-top:4.9pt;width:22.5pt;height:21pt;z-index:252514304" filled="f" stroked="f">
            <v:textbox>
              <w:txbxContent>
                <w:p w:rsidR="000315C9" w:rsidRPr="00C34DC7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C34DC7">
                    <w:rPr>
                      <w:rFonts w:ascii="Times New Roman" w:hAnsi="Times New Roman" w:cs="Times New Roman"/>
                    </w:rPr>
                    <w:t>0</w:t>
                  </w:r>
                </w:p>
              </w:txbxContent>
            </v:textbox>
          </v:shape>
        </w:pict>
      </w:r>
    </w:p>
    <w:p w:rsidR="002203C9" w:rsidRPr="00400EE1" w:rsidRDefault="002203C9" w:rsidP="00400EE1">
      <w:pPr>
        <w:rPr>
          <w:rFonts w:ascii="Times New Roman" w:hAnsi="Times New Roman" w:cs="Times New Roman"/>
          <w:sz w:val="26"/>
          <w:szCs w:val="26"/>
        </w:rPr>
      </w:pPr>
    </w:p>
    <w:p w:rsidR="002203C9" w:rsidRPr="00CA5CE5" w:rsidRDefault="001520C9" w:rsidP="00E32FB1">
      <w:pPr>
        <w:pStyle w:val="Paragraphedeliste"/>
        <w:ind w:left="14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470" type="#_x0000_t202" style="position:absolute;left:0;text-align:left;margin-left:79.05pt;margin-top:39.8pt;width:246.75pt;height:30.75pt;z-index:252521472">
            <v:textbox>
              <w:txbxContent>
                <w:p w:rsidR="000315C9" w:rsidRPr="000A40B8" w:rsidRDefault="000315C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0A40B8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i</w:t>
                  </w:r>
                  <w:proofErr w:type="spellEnd"/>
                  <w:r w:rsidRPr="000A40B8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=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i</w:t>
                  </w:r>
                  <w:proofErr w:type="spellEnd"/>
                  <w:r>
                    <w:rPr>
                      <w:rFonts w:ascii="Times New Roman" w:hAnsi="Times New Roman" w:cs="Times New Roman"/>
                      <w:sz w:val="32"/>
                      <w:lang w:val="en-US"/>
                    </w:rPr>
                    <w:t xml:space="preserve"> </w:t>
                  </w:r>
                  <w:r w:rsidRPr="000A40B8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(t)</w:t>
                  </w:r>
                  <w:r>
                    <w:rPr>
                      <w:rFonts w:ascii="Times New Roman" w:hAnsi="Times New Roman" w:cs="Times New Roman"/>
                      <w:sz w:val="32"/>
                      <w:lang w:val="en-US"/>
                    </w:rPr>
                    <w:t xml:space="preserve"> </w:t>
                  </w:r>
                  <w:r w:rsidRPr="000A40B8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 xml:space="preserve">= </w:t>
                  </w:r>
                  <m:oMath>
                    <m:r>
                      <w:rPr>
                        <w:rFonts w:ascii="Cambria Math" w:hAnsi="Times New Roman" w:cs="Times New Roman"/>
                        <w:sz w:val="32"/>
                        <w:lang w:val="en-US"/>
                      </w:rPr>
                      <m:t>Î</m:t>
                    </m:r>
                  </m:oMath>
                  <w:r w:rsidRPr="000A40B8">
                    <w:rPr>
                      <w:rFonts w:ascii="Times New Roman" w:eastAsiaTheme="minorEastAsia" w:hAnsi="Times New Roman" w:cs="Times New Roman"/>
                      <w:sz w:val="32"/>
                      <w:lang w:val="en-US"/>
                    </w:rPr>
                    <w:t xml:space="preserve"> sin (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ωt</m:t>
                    </m:r>
                    <m:r>
                      <w:rPr>
                        <w:rFonts w:ascii="Cambria Math" w:eastAsiaTheme="minorEastAsia" w:hAnsi="Times New Roman" w:cs="Times New Roman"/>
                        <w:sz w:val="32"/>
                        <w:lang w:val="en-US"/>
                      </w:rPr>
                      <m:t xml:space="preserve">+ </m:t>
                    </m:r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θi</m:t>
                    </m:r>
                    <m:r>
                      <w:rPr>
                        <w:rFonts w:ascii="Cambria Math" w:eastAsiaTheme="minorEastAsia" w:hAnsi="Times New Roman" w:cs="Times New Roman"/>
                        <w:sz w:val="32"/>
                        <w:lang w:val="en-US"/>
                      </w:rPr>
                      <m:t>)=</m:t>
                    </m:r>
                  </m:oMath>
                  <w:r w:rsidRPr="000A40B8">
                    <w:rPr>
                      <w:rFonts w:ascii="Times New Roman" w:eastAsiaTheme="minorEastAsia" w:hAnsi="Times New Roman" w:cs="Times New Roman"/>
                      <w:sz w:val="32"/>
                      <w:lang w:val="en-US"/>
                    </w:rPr>
                    <w:t xml:space="preserve"> </w:t>
                  </w:r>
                  <m:oMath>
                    <m:r>
                      <w:rPr>
                        <w:rFonts w:ascii="Cambria Math" w:eastAsiaTheme="minorEastAsia" w:hAnsi="Times New Roman" w:cs="Times New Roman"/>
                        <w:sz w:val="32"/>
                        <w:lang w:val="en-US"/>
                      </w:rPr>
                      <m:t>Î</m:t>
                    </m:r>
                    <m:r>
                      <w:rPr>
                        <w:rFonts w:ascii="Cambria Math" w:eastAsiaTheme="minorEastAsia" w:hAnsi="Times New Roman" w:cs="Times New Roman"/>
                        <w:sz w:val="32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 w:cs="Times New Roman"/>
                        <w:sz w:val="32"/>
                        <w:lang w:val="en-US"/>
                      </w:rPr>
                      <m:t>sinα</m:t>
                    </m:r>
                  </m:oMath>
                </w:p>
              </w:txbxContent>
            </v:textbox>
          </v:shape>
        </w:pict>
      </w:r>
      <w:r w:rsidR="002203C9" w:rsidRPr="00CA5CE5">
        <w:rPr>
          <w:rFonts w:ascii="Times New Roman" w:hAnsi="Times New Roman" w:cs="Times New Roman"/>
          <w:sz w:val="26"/>
          <w:szCs w:val="26"/>
        </w:rPr>
        <w:t xml:space="preserve">On appelle grandeur alternative </w:t>
      </w:r>
      <w:r w:rsidR="00C34DC7" w:rsidRPr="00CA5CE5">
        <w:rPr>
          <w:rFonts w:ascii="Times New Roman" w:hAnsi="Times New Roman" w:cs="Times New Roman"/>
          <w:sz w:val="26"/>
          <w:szCs w:val="26"/>
        </w:rPr>
        <w:t>(courant</w:t>
      </w:r>
      <w:r w:rsidR="002203C9" w:rsidRPr="00CA5CE5">
        <w:rPr>
          <w:rFonts w:ascii="Times New Roman" w:hAnsi="Times New Roman" w:cs="Times New Roman"/>
          <w:sz w:val="26"/>
          <w:szCs w:val="26"/>
        </w:rPr>
        <w:t>, tension) sinusoïde une grandeur périodique variable dont la valeur instantanée est une fonction  sinus</w:t>
      </w:r>
      <w:r w:rsidR="00C34DC7" w:rsidRPr="00CA5CE5">
        <w:rPr>
          <w:rFonts w:ascii="Times New Roman" w:hAnsi="Times New Roman" w:cs="Times New Roman"/>
          <w:sz w:val="26"/>
          <w:szCs w:val="26"/>
        </w:rPr>
        <w:t>oïd</w:t>
      </w:r>
      <w:r w:rsidR="002203C9" w:rsidRPr="00CA5CE5">
        <w:rPr>
          <w:rFonts w:ascii="Times New Roman" w:hAnsi="Times New Roman" w:cs="Times New Roman"/>
          <w:sz w:val="26"/>
          <w:szCs w:val="26"/>
        </w:rPr>
        <w:t>ale du temps.</w:t>
      </w:r>
    </w:p>
    <w:p w:rsidR="002203C9" w:rsidRPr="00CA5CE5" w:rsidRDefault="002203C9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0A40B8" w:rsidRPr="00CA5CE5" w:rsidRDefault="000A40B8" w:rsidP="004C7A38">
      <w:pPr>
        <w:rPr>
          <w:rFonts w:ascii="Times New Roman" w:hAnsi="Times New Roman" w:cs="Times New Roman"/>
          <w:sz w:val="26"/>
          <w:szCs w:val="26"/>
        </w:rPr>
      </w:pPr>
    </w:p>
    <w:p w:rsidR="002203C9" w:rsidRPr="00CA5CE5" w:rsidRDefault="00C61BC2" w:rsidP="00E32FB1">
      <w:pPr>
        <w:ind w:left="1068"/>
        <w:rPr>
          <w:rFonts w:ascii="Times New Roman" w:hAnsi="Times New Roman" w:cs="Times New Roman"/>
          <w:sz w:val="26"/>
          <w:szCs w:val="26"/>
        </w:rPr>
      </w:pPr>
      <w:proofErr w:type="gramStart"/>
      <w:r w:rsidRPr="00CA5CE5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="002203C9" w:rsidRPr="00CA5CE5">
        <w:rPr>
          <w:rFonts w:ascii="Times New Roman" w:hAnsi="Times New Roman" w:cs="Times New Roman"/>
          <w:sz w:val="26"/>
          <w:szCs w:val="26"/>
        </w:rPr>
        <w:t>= I (+) : valeur instantanée (A)</w:t>
      </w:r>
    </w:p>
    <w:p w:rsidR="002203C9" w:rsidRPr="00CA5CE5" w:rsidRDefault="002203C9" w:rsidP="00E32FB1">
      <w:pPr>
        <w:ind w:left="106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6"/>
            <w:szCs w:val="26"/>
          </w:rPr>
          <m:t>Î</m:t>
        </m:r>
      </m:oMath>
      <w:r w:rsidRPr="00CA5CE5">
        <w:rPr>
          <w:rFonts w:ascii="Times New Roman" w:eastAsiaTheme="minorEastAsia" w:hAnsi="Times New Roman" w:cs="Times New Roman"/>
          <w:sz w:val="26"/>
          <w:szCs w:val="26"/>
        </w:rPr>
        <w:t>= V</w:t>
      </w:r>
      <w:r w:rsidR="00C61BC2" w:rsidRPr="00CA5CE5">
        <w:rPr>
          <w:rFonts w:ascii="Times New Roman" w:eastAsiaTheme="minorEastAsia" w:hAnsi="Times New Roman" w:cs="Times New Roman"/>
          <w:sz w:val="26"/>
          <w:szCs w:val="26"/>
        </w:rPr>
        <w:t>aleur maximale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 (A)</w:t>
      </w:r>
    </w:p>
    <w:p w:rsidR="002203C9" w:rsidRPr="00CA5CE5" w:rsidRDefault="00C61BC2" w:rsidP="00E32FB1">
      <w:pPr>
        <w:ind w:left="1068"/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>α</m:t>
        </m:r>
      </m:oMath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>= (WT +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θ</m:t>
        </m:r>
      </m:oMath>
      <w:r w:rsidRPr="00CA5CE5">
        <w:rPr>
          <w:rFonts w:ascii="Times New Roman" w:eastAsiaTheme="minorEastAsia" w:hAnsi="Times New Roman" w:cs="Times New Roman"/>
          <w:sz w:val="26"/>
          <w:szCs w:val="26"/>
        </w:rPr>
        <w:t>i</w:t>
      </w:r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>) : phase instantanée (0) eu degré ou rad</w:t>
      </w:r>
      <w:proofErr w:type="gramStart"/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>..</w:t>
      </w:r>
      <w:proofErr w:type="gramEnd"/>
    </w:p>
    <w:p w:rsidR="002203C9" w:rsidRPr="00CA5CE5" w:rsidRDefault="00C61BC2" w:rsidP="00E32FB1">
      <w:pPr>
        <w:ind w:left="1068"/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>ω</m:t>
        </m:r>
      </m:oMath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>= pulsation (rad /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>s</w:t>
      </w:r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>)</w:t>
      </w:r>
    </w:p>
    <w:p w:rsidR="002203C9" w:rsidRPr="00CA5CE5" w:rsidRDefault="002203C9" w:rsidP="00E32FB1">
      <w:pPr>
        <w:ind w:left="106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O= phase à </w:t>
      </w:r>
      <w:r w:rsidR="00C61BC2" w:rsidRPr="00CA5CE5">
        <w:rPr>
          <w:rFonts w:ascii="Times New Roman" w:eastAsiaTheme="minorEastAsia" w:hAnsi="Times New Roman" w:cs="Times New Roman"/>
          <w:sz w:val="26"/>
          <w:szCs w:val="26"/>
        </w:rPr>
        <w:t>t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>=0 (radia</w:t>
      </w:r>
      <w:r w:rsidR="00C61BC2" w:rsidRPr="00CA5CE5">
        <w:rPr>
          <w:rFonts w:ascii="Times New Roman" w:eastAsiaTheme="minorEastAsia" w:hAnsi="Times New Roman" w:cs="Times New Roman"/>
          <w:sz w:val="26"/>
          <w:szCs w:val="26"/>
        </w:rPr>
        <w:t>n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>) ; (</w:t>
      </w:r>
      <w:proofErr w:type="spellStart"/>
      <w:r w:rsidR="00C61BC2" w:rsidRPr="00CA5CE5">
        <w:rPr>
          <w:rFonts w:ascii="Times New Roman" w:eastAsiaTheme="minorEastAsia" w:hAnsi="Times New Roman" w:cs="Times New Roman"/>
          <w:sz w:val="26"/>
          <w:szCs w:val="26"/>
        </w:rPr>
        <w:t>ωt</w:t>
      </w:r>
      <w:proofErr w:type="spellEnd"/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+ </w:t>
      </w:r>
      <w:r w:rsidR="000A40B8" w:rsidRPr="00CA5CE5">
        <w:rPr>
          <w:rFonts w:ascii="Times New Roman" w:eastAsiaTheme="minorEastAsia" w:hAnsi="Times New Roman" w:cs="Times New Roman"/>
          <w:sz w:val="26"/>
          <w:szCs w:val="26"/>
        </w:rPr>
        <w:t>ρ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>) la phase à l’origine.</w:t>
      </w:r>
    </w:p>
    <w:p w:rsidR="002203C9" w:rsidRPr="00CA5CE5" w:rsidRDefault="00C61BC2" w:rsidP="00E32FB1">
      <w:pPr>
        <w:ind w:left="106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>ω</w:t>
      </w:r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>= 2</w:t>
      </w:r>
      <m:oMath>
        <m:r>
          <m:rPr>
            <m:sty m:val="p"/>
          </m:rPr>
          <w:rPr>
            <w:rFonts w:ascii="Cambria Math" w:eastAsiaTheme="minorEastAsia" w:hAnsi="Times New Roman" w:cs="Times New Roman"/>
            <w:sz w:val="26"/>
            <w:szCs w:val="26"/>
          </w:rPr>
          <m:t>π</m:t>
        </m:r>
        <m:r>
          <w:rPr>
            <w:rFonts w:ascii="Cambria Math" w:eastAsiaTheme="minorEastAsia" w:hAnsi="Cambria Math" w:cs="Times New Roman"/>
            <w:sz w:val="26"/>
            <w:szCs w:val="26"/>
          </w:rPr>
          <m:t>φ</m:t>
        </m:r>
      </m:oMath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2203C9" w:rsidRPr="00CA5CE5" w:rsidRDefault="002203C9" w:rsidP="00E32FB1">
      <w:pPr>
        <w:ind w:left="1068"/>
        <w:rPr>
          <w:rFonts w:ascii="Times New Roman" w:eastAsiaTheme="minorEastAsia" w:hAnsi="Times New Roman" w:cs="Times New Roman"/>
          <w:b/>
          <w:sz w:val="26"/>
          <w:szCs w:val="26"/>
        </w:rPr>
      </w:pPr>
      <m:oMath>
        <m:r>
          <m:rPr>
            <m:sty m:val="b"/>
          </m:rPr>
          <w:rPr>
            <w:rFonts w:ascii="Cambria Math" w:eastAsiaTheme="minorEastAsia" w:hAnsi="Cambria Math" w:cs="Times New Roman"/>
            <w:sz w:val="26"/>
            <w:szCs w:val="26"/>
          </w:rPr>
          <m:t>ΙΙ</m:t>
        </m:r>
      </m:oMath>
      <w:r w:rsidRPr="00CA5CE5">
        <w:rPr>
          <w:rFonts w:ascii="Times New Roman" w:eastAsiaTheme="minorEastAsia" w:hAnsi="Times New Roman" w:cs="Times New Roman"/>
          <w:b/>
          <w:sz w:val="26"/>
          <w:szCs w:val="26"/>
        </w:rPr>
        <w:t>- CARACTERISTIQUES</w:t>
      </w:r>
    </w:p>
    <w:p w:rsidR="002203C9" w:rsidRPr="00DF35D2" w:rsidRDefault="002203C9" w:rsidP="00E32FB1">
      <w:pPr>
        <w:ind w:left="1068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b/>
          <w:sz w:val="26"/>
          <w:szCs w:val="26"/>
        </w:rPr>
        <w:t xml:space="preserve">     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6"/>
            <w:szCs w:val="26"/>
          </w:rPr>
          <m:t>ΙΙ</m:t>
        </m:r>
      </m:oMath>
      <w:r w:rsidRPr="00CA5CE5">
        <w:rPr>
          <w:rFonts w:ascii="Times New Roman" w:eastAsiaTheme="minorEastAsia" w:hAnsi="Times New Roman" w:cs="Times New Roman"/>
          <w:b/>
          <w:sz w:val="26"/>
          <w:szCs w:val="26"/>
        </w:rPr>
        <w:t>-1</w:t>
      </w:r>
      <w:r w:rsidR="000A40B8" w:rsidRPr="00CA5CE5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Pr="00CA5CE5">
        <w:rPr>
          <w:rFonts w:ascii="Times New Roman" w:eastAsiaTheme="minorEastAsia" w:hAnsi="Times New Roman" w:cs="Times New Roman"/>
          <w:b/>
          <w:sz w:val="26"/>
          <w:szCs w:val="26"/>
        </w:rPr>
        <w:t>-</w:t>
      </w:r>
      <w:r w:rsidR="000A40B8" w:rsidRPr="00CA5CE5">
        <w:rPr>
          <w:rFonts w:ascii="Times New Roman" w:eastAsiaTheme="minorEastAsia" w:hAnsi="Times New Roman" w:cs="Times New Roman"/>
          <w:b/>
          <w:sz w:val="26"/>
          <w:szCs w:val="26"/>
        </w:rPr>
        <w:t xml:space="preserve"> Valeurs Maximales</w:t>
      </w:r>
      <w:r w:rsidRPr="00CA5CE5">
        <w:rPr>
          <w:rFonts w:ascii="Times New Roman" w:eastAsiaTheme="minorEastAsia" w:hAnsi="Times New Roman" w:cs="Times New Roman"/>
          <w:b/>
          <w:sz w:val="26"/>
          <w:szCs w:val="26"/>
        </w:rPr>
        <w:t>.</w:t>
      </w:r>
      <w:r w:rsidR="001520C9" w:rsidRPr="001520C9"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479" type="#_x0000_t202" style="position:absolute;left:0;text-align:left;margin-left:-7.2pt;margin-top:25.4pt;width:78.05pt;height:19.5pt;z-index:252530688;mso-position-horizontal-relative:text;mso-position-vertical-relative:text" filled="f" stroked="f">
            <v:textbox>
              <w:txbxContent>
                <w:p w:rsidR="000315C9" w:rsidRPr="00C072A0" w:rsidRDefault="000315C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C072A0">
                    <w:rPr>
                      <w:rFonts w:ascii="Times New Roman" w:hAnsi="Times New Roman" w:cs="Times New Roman"/>
                      <w:sz w:val="24"/>
                    </w:rPr>
                    <w:t>U(t) ou I(t)</w:t>
                  </w:r>
                </w:p>
              </w:txbxContent>
            </v:textbox>
          </v:shape>
        </w:pict>
      </w:r>
      <w:r w:rsidR="001520C9" w:rsidRPr="001520C9"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group id="_x0000_s8478" style="position:absolute;left:0;text-align:left;margin-left:4.05pt;margin-top:25.4pt;width:198.75pt;height:129pt;z-index:252529664;mso-position-horizontal-relative:text;mso-position-vertical-relative:text" coordorigin="1215,12585" coordsize="3975,2580">
            <v:shape id="_x0000_s8471" type="#_x0000_t32" style="position:absolute;left:1215;top:13740;width:3975;height:0" o:connectortype="straight">
              <v:stroke endarrow="block"/>
            </v:shape>
            <v:shape id="_x0000_s8472" type="#_x0000_t32" style="position:absolute;left:2911;top:12585;width:0;height:2580;flip:y" o:connectortype="straight">
              <v:stroke endarrow="block"/>
            </v:shape>
            <v:shape id="_x0000_s8473" type="#_x0000_t32" style="position:absolute;left:1545;top:12975;width:2805;height:0" o:connectortype="straight" strokecolor="black [3200]" strokeweight="1pt">
              <v:stroke dashstyle="dash"/>
              <v:shadow color="#868686"/>
            </v:shape>
            <v:shape id="_x0000_s8476" type="#_x0000_t32" style="position:absolute;left:2010;top:14520;width:2340;height:0" o:connectortype="straight" strokecolor="black [3200]" strokeweight="1pt">
              <v:stroke dashstyle="dash"/>
              <v:shadow color="#868686"/>
            </v:shape>
            <v:shape id="_x0000_s8477" style="position:absolute;left:2911;top:12845;width:1695;height:1803" coordsize="1695,1803" path="m,895c241,447,482,,644,130,806,260,799,1547,974,1675v175,128,601,-650,721,-780e" filled="f">
              <v:path arrowok="t"/>
            </v:shape>
          </v:group>
        </w:pict>
      </w:r>
    </w:p>
    <w:p w:rsidR="002203C9" w:rsidRPr="00CA5CE5" w:rsidRDefault="001520C9" w:rsidP="00E32FB1">
      <w:pPr>
        <w:ind w:left="1068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475" type="#_x0000_t202" style="position:absolute;left:0;text-align:left;margin-left:28.05pt;margin-top:26.7pt;width:54.8pt;height:27.75pt;z-index:252526592" filled="f" stroked="f">
            <v:textbox>
              <w:txbxContent>
                <w:p w:rsidR="000315C9" w:rsidRDefault="000315C9" w:rsidP="00C072A0">
                  <w:pPr>
                    <w:spacing w:after="0" w:line="240" w:lineRule="auto"/>
                    <w:contextualSpacing/>
                    <w:rPr>
                      <w:rFonts w:asciiTheme="majorHAnsi" w:hAnsiTheme="majorHAnsi"/>
                      <w:sz w:val="18"/>
                    </w:rPr>
                  </w:pPr>
                  <w:r w:rsidRPr="000A40B8">
                    <w:rPr>
                      <w:rFonts w:asciiTheme="majorHAnsi" w:hAnsiTheme="majorHAnsi"/>
                      <w:sz w:val="18"/>
                    </w:rPr>
                    <w:t xml:space="preserve">Valeur </w:t>
                  </w:r>
                </w:p>
                <w:p w:rsidR="000315C9" w:rsidRPr="000A40B8" w:rsidRDefault="000315C9" w:rsidP="00C072A0">
                  <w:pPr>
                    <w:spacing w:after="0" w:line="240" w:lineRule="auto"/>
                    <w:contextualSpacing/>
                    <w:rPr>
                      <w:rFonts w:asciiTheme="majorHAnsi" w:hAnsiTheme="majorHAnsi"/>
                      <w:sz w:val="18"/>
                    </w:rPr>
                  </w:pPr>
                  <w:r w:rsidRPr="000A40B8">
                    <w:rPr>
                      <w:rFonts w:asciiTheme="majorHAnsi" w:hAnsiTheme="majorHAnsi"/>
                      <w:sz w:val="18"/>
                    </w:rPr>
                    <w:t>Maximale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474" type="#_x0000_t32" style="position:absolute;left:0;text-align:left;margin-left:34.05pt;margin-top:17.7pt;width:0;height:43.5pt;z-index:252525568" o:connectortype="straight">
            <v:stroke startarrow="block" endarrow="block"/>
          </v:shape>
        </w:pict>
      </w:r>
      <w:r w:rsidR="00C072A0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+10</w:t>
      </w:r>
    </w:p>
    <w:p w:rsidR="000A40B8" w:rsidRPr="00CA5CE5" w:rsidRDefault="000A40B8" w:rsidP="00E32FB1">
      <w:pPr>
        <w:ind w:left="1068"/>
        <w:rPr>
          <w:rFonts w:ascii="Times New Roman" w:eastAsiaTheme="minorEastAsia" w:hAnsi="Times New Roman" w:cs="Times New Roman"/>
          <w:sz w:val="26"/>
          <w:szCs w:val="26"/>
        </w:rPr>
      </w:pPr>
    </w:p>
    <w:p w:rsidR="000A40B8" w:rsidRPr="00CA5CE5" w:rsidRDefault="001520C9" w:rsidP="00E32FB1">
      <w:pPr>
        <w:ind w:left="1068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480" type="#_x0000_t202" style="position:absolute;left:0;text-align:left;margin-left:175pt;margin-top:5.35pt;width:45.05pt;height:19.5pt;z-index:252531712" filled="f" stroked="f">
            <v:textbox>
              <w:txbxContent>
                <w:p w:rsidR="000315C9" w:rsidRPr="00C072A0" w:rsidRDefault="000315C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C072A0">
                    <w:rPr>
                      <w:rFonts w:ascii="Times New Roman" w:hAnsi="Times New Roman" w:cs="Times New Roman"/>
                      <w:sz w:val="24"/>
                    </w:rPr>
                    <w:t xml:space="preserve"> (t)</w:t>
                  </w:r>
                </w:p>
              </w:txbxContent>
            </v:textbox>
          </v:shape>
        </w:pict>
      </w:r>
    </w:p>
    <w:p w:rsidR="00C072A0" w:rsidRPr="00CA5CE5" w:rsidRDefault="00C072A0" w:rsidP="00E32FB1">
      <w:pPr>
        <w:ind w:left="106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lastRenderedPageBreak/>
        <w:t xml:space="preserve">                   </w:t>
      </w:r>
    </w:p>
    <w:p w:rsidR="002203C9" w:rsidRPr="00CA5CE5" w:rsidRDefault="00C072A0" w:rsidP="00E32FB1">
      <w:pPr>
        <w:ind w:left="106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              -10  </w:t>
      </w:r>
    </w:p>
    <w:p w:rsidR="002203C9" w:rsidRPr="00CA5CE5" w:rsidRDefault="00C072A0" w:rsidP="00E32FB1">
      <w:pPr>
        <w:ind w:left="106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     </w:t>
      </w:r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La valeur maximale ou amplitude d’une tension ou d’une intensité  </w:t>
      </w:r>
      <m:oMath>
        <m:r>
          <m:rPr>
            <m:sty m:val="p"/>
          </m:rPr>
          <w:rPr>
            <w:rFonts w:ascii="Times New Roman" w:eastAsiaTheme="minorEastAsia" w:hAnsi="Times New Roman" w:cs="Times New Roman"/>
            <w:sz w:val="26"/>
            <w:szCs w:val="26"/>
          </w:rPr>
          <m:t>Ι</m:t>
        </m:r>
      </m:oMath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est la plus grande valeur atteinte par cette tension ou cette intensité. On la représente par  U</w:t>
      </w:r>
      <w:r w:rsidRPr="00CA5CE5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max</w:t>
      </w:r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(U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m ; </w:t>
      </w:r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û) et  </w:t>
      </w:r>
      <m:oMath>
        <m:r>
          <m:rPr>
            <m:sty m:val="p"/>
          </m:rPr>
          <w:rPr>
            <w:rFonts w:ascii="Times New Roman" w:eastAsiaTheme="minorEastAsia" w:hAnsi="Times New Roman" w:cs="Times New Roman"/>
            <w:sz w:val="26"/>
            <w:szCs w:val="26"/>
          </w:rPr>
          <m:t>Ι</m:t>
        </m:r>
      </m:oMath>
      <w:r w:rsidR="002203C9" w:rsidRPr="00CA5CE5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max</w:t>
      </w:r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(</w:t>
      </w:r>
      <m:oMath>
        <m:r>
          <m:rPr>
            <m:sty m:val="p"/>
          </m:rPr>
          <w:rPr>
            <w:rFonts w:ascii="Cambria Math" w:eastAsiaTheme="minorEastAsia" w:hAnsi="Times New Roman" w:cs="Times New Roman"/>
            <w:sz w:val="26"/>
            <w:szCs w:val="26"/>
          </w:rPr>
          <m:t>Î</m:t>
        </m:r>
        <m:r>
          <m:rPr>
            <m:sty m:val="p"/>
          </m:rPr>
          <w:rPr>
            <w:rFonts w:ascii="Cambria Math" w:eastAsiaTheme="minorEastAsia" w:hAnsi="Times New Roman" w:cs="Times New Roman"/>
            <w:sz w:val="26"/>
            <w:szCs w:val="26"/>
          </w:rPr>
          <m:t xml:space="preserve"> </m:t>
        </m:r>
        <w:proofErr w:type="gramStart"/>
      </m:oMath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>;</w:t>
      </w:r>
      <m:oMath>
        <w:proofErr w:type="gramEnd"/>
        <m:r>
          <w:rPr>
            <w:rFonts w:ascii="Cambria Math" w:eastAsiaTheme="minorEastAsia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Times New Roman" w:eastAsiaTheme="minorEastAsia" w:hAnsi="Times New Roman" w:cs="Times New Roman"/>
            <w:sz w:val="26"/>
            <w:szCs w:val="26"/>
          </w:rPr>
          <m:t>Ι</m:t>
        </m:r>
      </m:oMath>
      <w:r w:rsidR="002203C9" w:rsidRPr="00CA5CE5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m</w:t>
      </w:r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>).</w:t>
      </w:r>
    </w:p>
    <w:p w:rsidR="002203C9" w:rsidRPr="00CA5CE5" w:rsidRDefault="001520C9" w:rsidP="00E32FB1">
      <w:pPr>
        <w:ind w:left="1068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noProof/>
          <w:sz w:val="26"/>
          <w:szCs w:val="26"/>
          <w:lang w:eastAsia="fr-FR"/>
        </w:rPr>
        <w:pict>
          <v:group id="_x0000_s8496" style="position:absolute;left:0;text-align:left;margin-left:34.05pt;margin-top:23.95pt;width:170.25pt;height:167.25pt;z-index:252541440" coordorigin="1725,3045" coordsize="3405,3345">
            <v:shape id="_x0000_s8481" type="#_x0000_t32" style="position:absolute;left:1725;top:4849;width:3405;height:0" o:connectortype="straight">
              <v:stroke endarrow="block"/>
            </v:shape>
            <v:shape id="_x0000_s8482" type="#_x0000_t32" style="position:absolute;left:2311;top:3045;width:0;height:3345;flip:y" o:connectortype="straight">
              <v:stroke endarrow="block"/>
            </v:shape>
            <v:shape id="_x0000_s8484" style="position:absolute;left:2325;top:3463;width:2055;height:2695" coordsize="2055,2695" path="m,1401c199,700,398,,615,182v217,182,450,2107,690,2310c1545,2695,1935,1583,2055,1401e" filled="f">
              <v:path arrowok="t"/>
            </v:shape>
            <v:shape id="_x0000_s8485" type="#_x0000_t32" style="position:absolute;left:2670;top:3810;width:15;height:1039;flip:x" o:connectortype="straight">
              <v:stroke startarrow="block" endarrow="block"/>
            </v:shape>
            <v:shape id="_x0000_s8486" type="#_x0000_t32" style="position:absolute;left:2865;top:3615;width:0;height:1234" o:connectortype="straight">
              <v:stroke startarrow="block" endarrow="block"/>
            </v:shape>
            <v:shape id="_x0000_s8489" type="#_x0000_t32" style="position:absolute;left:2325;top:3615;width:540;height:0" o:connectortype="straight" strokecolor="black [3200]" strokeweight="1pt">
              <v:stroke dashstyle="dash"/>
              <v:shadow color="#868686"/>
            </v:shape>
            <v:shape id="_x0000_s8490" type="#_x0000_t32" style="position:absolute;left:2311;top:3810;width:374;height:0" o:connectortype="straight" strokecolor="black [3200]" strokeweight="1pt">
              <v:stroke dashstyle="dash"/>
              <v:shadow color="#868686"/>
            </v:shape>
            <v:shape id="_x0000_s8491" type="#_x0000_t32" style="position:absolute;left:2311;top:5974;width:1380;height:0" o:connectortype="straight" strokecolor="black [3200]" strokeweight="1pt">
              <v:stroke dashstyle="dash"/>
              <v:shadow color="#868686"/>
            </v:shape>
            <v:shape id="_x0000_s8493" type="#_x0000_t32" style="position:absolute;left:2311;top:5761;width:1230;height:0" o:connectortype="straight" strokecolor="black [3200]" strokeweight="1pt">
              <v:stroke dashstyle="dash"/>
              <v:shadow color="#868686"/>
            </v:shape>
          </v:group>
        </w:pic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6"/>
            <w:szCs w:val="26"/>
          </w:rPr>
          <m:t>ΙΙ</m:t>
        </m:r>
      </m:oMath>
      <w:r w:rsidR="002203C9" w:rsidRPr="00CA5CE5">
        <w:rPr>
          <w:rFonts w:ascii="Times New Roman" w:eastAsiaTheme="minorEastAsia" w:hAnsi="Times New Roman" w:cs="Times New Roman"/>
          <w:b/>
          <w:sz w:val="26"/>
          <w:szCs w:val="26"/>
        </w:rPr>
        <w:t>-2- valeur instantanée.</w:t>
      </w:r>
    </w:p>
    <w:p w:rsidR="00433489" w:rsidRPr="00CA5CE5" w:rsidRDefault="001520C9" w:rsidP="00E32FB1">
      <w:pPr>
        <w:ind w:left="1068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1520C9"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522" type="#_x0000_t202" style="position:absolute;left:0;text-align:left;margin-left:-5.65pt;margin-top:8pt;width:58.5pt;height:21pt;z-index:252564480" filled="f" stroked="f">
            <v:textbox>
              <w:txbxContent>
                <w:p w:rsidR="000315C9" w:rsidRPr="005D456F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5D456F">
                    <w:rPr>
                      <w:rFonts w:ascii="Times New Roman" w:hAnsi="Times New Roman" w:cs="Times New Roman"/>
                    </w:rPr>
                    <w:t>U(t) ; i(t)</w:t>
                  </w:r>
                </w:p>
              </w:txbxContent>
            </v:textbox>
          </v:shape>
        </w:pict>
      </w:r>
    </w:p>
    <w:p w:rsidR="00433489" w:rsidRPr="00CA5CE5" w:rsidRDefault="00433489" w:rsidP="00E32FB1">
      <w:pPr>
        <w:ind w:left="1068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433489" w:rsidRPr="00CA5CE5" w:rsidRDefault="00433489" w:rsidP="00E32FB1">
      <w:pPr>
        <w:ind w:left="1068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433489" w:rsidRPr="00CA5CE5" w:rsidRDefault="001520C9" w:rsidP="00E32FB1">
      <w:pPr>
        <w:ind w:left="1068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1520C9"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523" type="#_x0000_t202" style="position:absolute;left:0;text-align:left;margin-left:186.3pt;margin-top:16.65pt;width:32.5pt;height:21pt;z-index:252565504" filled="f" stroked="f">
            <v:textbox>
              <w:txbxContent>
                <w:p w:rsidR="000315C9" w:rsidRPr="005D456F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5D456F">
                    <w:rPr>
                      <w:rFonts w:ascii="Times New Roman" w:hAnsi="Times New Roman" w:cs="Times New Roman"/>
                    </w:rPr>
                    <w:t xml:space="preserve"> (t)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b/>
          <w:noProof/>
          <w:sz w:val="26"/>
          <w:szCs w:val="26"/>
          <w:lang w:eastAsia="fr-FR"/>
        </w:rPr>
        <w:pict>
          <v:shape id="_x0000_s8487" type="#_x0000_t32" style="position:absolute;left:0;text-align:left;margin-left:120.3pt;margin-top:16.65pt;width:.75pt;height:46.3pt;flip:x;z-index:252537856" o:connectortype="straight">
            <v:stroke startarrow="block" endarrow="block"/>
          </v:shape>
        </w:pict>
      </w:r>
      <w:r>
        <w:rPr>
          <w:rFonts w:ascii="Times New Roman" w:eastAsiaTheme="minorEastAsia" w:hAnsi="Times New Roman" w:cs="Times New Roman"/>
          <w:b/>
          <w:noProof/>
          <w:sz w:val="26"/>
          <w:szCs w:val="26"/>
          <w:lang w:eastAsia="fr-FR"/>
        </w:rPr>
        <w:pict>
          <v:shape id="_x0000_s8488" type="#_x0000_t32" style="position:absolute;left:0;text-align:left;margin-left:128.55pt;margin-top:16.65pt;width:.05pt;height:56.25pt;z-index:252538880" o:connectortype="straight">
            <v:stroke startarrow="block" endarrow="block"/>
          </v:shape>
        </w:pict>
      </w:r>
    </w:p>
    <w:p w:rsidR="002203C9" w:rsidRPr="00CA5CE5" w:rsidRDefault="002203C9" w:rsidP="00E32FB1">
      <w:pPr>
        <w:ind w:left="1068"/>
        <w:rPr>
          <w:rFonts w:ascii="Times New Roman" w:eastAsiaTheme="minorEastAsia" w:hAnsi="Times New Roman" w:cs="Times New Roman"/>
          <w:sz w:val="26"/>
          <w:szCs w:val="26"/>
        </w:rPr>
      </w:pPr>
    </w:p>
    <w:p w:rsidR="009778E8" w:rsidRPr="00CA5CE5" w:rsidRDefault="009778E8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</w:p>
    <w:p w:rsidR="002203C9" w:rsidRPr="00CA5CE5" w:rsidRDefault="009778E8" w:rsidP="00E32FB1">
      <w:pPr>
        <w:ind w:left="106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       </w:t>
      </w:r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>La valeur instantanée (u ou i) d’une tension ou d’une intensité est sa vraie valeur prise à l’instant considéré.</w:t>
      </w:r>
    </w:p>
    <w:p w:rsidR="002203C9" w:rsidRPr="00CA5CE5" w:rsidRDefault="002203C9" w:rsidP="00E32FB1">
      <w:pPr>
        <w:ind w:left="708"/>
        <w:rPr>
          <w:rFonts w:ascii="Times New Roman" w:eastAsiaTheme="minorEastAsia" w:hAnsi="Times New Roman" w:cs="Times New Roman"/>
          <w:b/>
          <w:sz w:val="26"/>
          <w:szCs w:val="26"/>
        </w:rPr>
      </w:pPr>
      <m:oMath>
        <m:r>
          <m:rPr>
            <m:sty m:val="b"/>
          </m:rPr>
          <w:rPr>
            <w:rFonts w:ascii="Cambria Math" w:eastAsiaTheme="minorEastAsia" w:hAnsi="Cambria Math" w:cs="Times New Roman"/>
            <w:sz w:val="26"/>
            <w:szCs w:val="26"/>
          </w:rPr>
          <m:t>Ι</m:t>
        </m:r>
      </m:oMath>
      <w:r w:rsidRPr="00CA5CE5">
        <w:rPr>
          <w:rFonts w:ascii="Times New Roman" w:eastAsiaTheme="minorEastAsia" w:hAnsi="Times New Roman" w:cs="Times New Roman"/>
          <w:b/>
          <w:sz w:val="26"/>
          <w:szCs w:val="26"/>
        </w:rPr>
        <w:t>-3- LA Période</w:t>
      </w:r>
    </w:p>
    <w:p w:rsidR="002203C9" w:rsidRPr="00CA5CE5" w:rsidRDefault="001520C9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510" type="#_x0000_t202" style="position:absolute;left:0;text-align:left;margin-left:119.55pt;margin-top:60.55pt;width:70.45pt;height:25.5pt;z-index:252553216" filled="f" stroked="f">
            <v:textbox>
              <w:txbxContent>
                <w:p w:rsidR="000315C9" w:rsidRPr="009F17AC" w:rsidRDefault="000315C9">
                  <w:pPr>
                    <w:rPr>
                      <w:rFonts w:asciiTheme="majorHAnsi" w:hAnsiTheme="majorHAnsi"/>
                    </w:rPr>
                  </w:pPr>
                  <w:r w:rsidRPr="009F17AC">
                    <w:rPr>
                      <w:rFonts w:asciiTheme="majorHAnsi" w:hAnsiTheme="majorHAnsi"/>
                    </w:rPr>
                    <w:t>Période</w:t>
                  </w:r>
                </w:p>
              </w:txbxContent>
            </v:textbox>
          </v:shape>
        </w:pict>
      </w:r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>L</w:t>
      </w:r>
      <w:r w:rsidR="009778E8" w:rsidRPr="00CA5CE5">
        <w:rPr>
          <w:rFonts w:ascii="Times New Roman" w:eastAsiaTheme="minorEastAsia" w:hAnsi="Times New Roman" w:cs="Times New Roman"/>
          <w:sz w:val="26"/>
          <w:szCs w:val="26"/>
        </w:rPr>
        <w:t>a</w:t>
      </w:r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période T est le temps au bout du quelle la tension ou l’intensité reprend la même valeur et le même se</w:t>
      </w:r>
      <w:r w:rsidR="009778E8" w:rsidRPr="00CA5CE5">
        <w:rPr>
          <w:rFonts w:ascii="Times New Roman" w:eastAsiaTheme="minorEastAsia" w:hAnsi="Times New Roman" w:cs="Times New Roman"/>
          <w:sz w:val="26"/>
          <w:szCs w:val="26"/>
        </w:rPr>
        <w:t>n</w:t>
      </w:r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>s. Elle est égale au temps qui sépare deux passages successifs au maximum et s’exprime en seconde.</w:t>
      </w:r>
    </w:p>
    <w:p w:rsidR="002203C9" w:rsidRPr="00CA5CE5" w:rsidRDefault="001520C9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group id="_x0000_s8525" style="position:absolute;left:0;text-align:left;margin-left:20.6pt;margin-top:3.5pt;width:251.95pt;height:158.25pt;z-index:252567552" coordorigin="1546,9975" coordsize="5039,3165">
            <v:shape id="_x0000_s8494" type="#_x0000_t32" style="position:absolute;left:1725;top:11625;width:4860;height:0" o:connectortype="straight">
              <v:stroke endarrow="block"/>
            </v:shape>
            <v:shape id="_x0000_s8495" type="#_x0000_t32" style="position:absolute;left:2565;top:9975;width:1;height:3165;flip:y" o:connectortype="straight">
              <v:stroke endarrow="block"/>
            </v:shape>
            <v:shape id="_x0000_s8503" style="position:absolute;left:2565;top:10105;width:3540;height:2990" coordsize="3540,2990" path="m,1520c151,760,303,,510,200v207,200,468,2525,735,2520c1512,2715,1845,163,2115,170v270,7,513,2370,750,2595c3102,2990,3428,1727,3540,1520e" filled="f">
              <v:path arrowok="t"/>
            </v:shape>
            <v:shape id="_x0000_s8504" type="#_x0000_t32" style="position:absolute;left:3180;top:10620;width:1680;height:0" o:connectortype="straight" strokecolor="#c0504d [3205]" strokeweight="2.5pt">
              <v:shadow color="#868686"/>
            </v:shape>
            <v:shape id="_x0000_s8509" type="#_x0000_t32" style="position:absolute;left:3195;top:10230;width:1665;height:0" o:connectortype="straight">
              <v:stroke startarrow="block" endarrow="block"/>
            </v:shape>
            <v:shape id="_x0000_s8524" type="#_x0000_t202" style="position:absolute;left:1546;top:9975;width:1170;height:420" filled="f" stroked="f">
              <v:textbox>
                <w:txbxContent>
                  <w:p w:rsidR="000315C9" w:rsidRPr="005D456F" w:rsidRDefault="000315C9">
                    <w:pPr>
                      <w:rPr>
                        <w:rFonts w:ascii="Times New Roman" w:hAnsi="Times New Roman" w:cs="Times New Roman"/>
                      </w:rPr>
                    </w:pPr>
                    <w:r w:rsidRPr="005D456F">
                      <w:rPr>
                        <w:rFonts w:ascii="Times New Roman" w:hAnsi="Times New Roman" w:cs="Times New Roman"/>
                      </w:rPr>
                      <w:t>U(t) ; i(t)</w:t>
                    </w:r>
                  </w:p>
                </w:txbxContent>
              </v:textbox>
            </v:shape>
          </v:group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518" type="#_x0000_t120" style="position:absolute;left:0;text-align:left;margin-left:83.6pt;margin-top:14.75pt;width:39pt;height:39.75pt;z-index:252561408" filled="f" stroked="f">
            <v:textbox>
              <w:txbxContent>
                <w:p w:rsidR="000315C9" w:rsidRPr="009F17AC" w:rsidRDefault="000315C9">
                  <w:pPr>
                    <w:rPr>
                      <w:sz w:val="4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40"/>
                        </w:rPr>
                        <m:t>∙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519" type="#_x0000_t120" style="position:absolute;left:0;text-align:left;margin-left:167.3pt;margin-top:14.75pt;width:39pt;height:39.75pt;z-index:252562432" filled="f" stroked="f">
            <v:textbox>
              <w:txbxContent>
                <w:p w:rsidR="000315C9" w:rsidRPr="009F17AC" w:rsidRDefault="000315C9">
                  <w:pPr>
                    <w:rPr>
                      <w:sz w:val="4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40"/>
                        </w:rPr>
                        <m:t>∙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508" type="#_x0000_t32" style="position:absolute;left:0;text-align:left;margin-left:186.3pt;margin-top:13.75pt;width:0;height:23.25pt;z-index:252551168" o:connectortype="straight"/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507" type="#_x0000_t32" style="position:absolute;left:0;text-align:left;margin-left:103.05pt;margin-top:14pt;width:0;height:23.25pt;z-index:252550144" o:connectortype="straight"/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505" type="#_x0000_t202" style="position:absolute;left:0;text-align:left;margin-left:86.55pt;margin-top:23pt;width:23.25pt;height:18.75pt;z-index:252548096" filled="f" stroked="f">
            <v:textbox>
              <w:txbxContent>
                <w:p w:rsidR="000315C9" w:rsidRPr="005D050C" w:rsidRDefault="000315C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5D050C">
                    <w:rPr>
                      <w:rFonts w:ascii="Times New Roman" w:hAnsi="Times New Roman" w:cs="Times New Roman"/>
                      <w:b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506" type="#_x0000_t202" style="position:absolute;left:0;text-align:left;margin-left:180.25pt;margin-top:21.5pt;width:40.45pt;height:18.75pt;z-index:252549120" filled="f" stroked="f">
            <v:textbox>
              <w:txbxContent>
                <w:p w:rsidR="000315C9" w:rsidRPr="005D050C" w:rsidRDefault="000315C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5D050C">
                    <w:rPr>
                      <w:rFonts w:ascii="Times New Roman" w:hAnsi="Times New Roman" w:cs="Times New Roman"/>
                      <w:b/>
                    </w:rPr>
                    <w:t>A</w:t>
                  </w:r>
                  <w:r>
                    <w:rPr>
                      <w:rFonts w:ascii="Times New Roman" w:hAnsi="Times New Roman" w:cs="Times New Roman"/>
                      <w:b/>
                    </w:rPr>
                    <w:t>’</w:t>
                  </w:r>
                </w:p>
              </w:txbxContent>
            </v:textbox>
          </v:shape>
        </w:pict>
      </w:r>
    </w:p>
    <w:p w:rsidR="002203C9" w:rsidRPr="00CA5CE5" w:rsidRDefault="002203C9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</w:p>
    <w:p w:rsidR="009778E8" w:rsidRPr="00CA5CE5" w:rsidRDefault="001520C9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517" type="#_x0000_t120" style="position:absolute;left:0;text-align:left;margin-left:135.25pt;margin-top:12.1pt;width:39pt;height:39.75pt;z-index:252560384" filled="f" stroked="f">
            <v:textbox>
              <w:txbxContent>
                <w:p w:rsidR="000315C9" w:rsidRPr="009F17AC" w:rsidRDefault="000315C9">
                  <w:pPr>
                    <w:rPr>
                      <w:sz w:val="4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40"/>
                        </w:rPr>
                        <m:t>∙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516" type="#_x0000_t120" style="position:absolute;left:0;text-align:left;margin-left:52.85pt;margin-top:10.6pt;width:39pt;height:39.75pt;z-index:252559360" filled="f" stroked="f">
            <v:textbox>
              <w:txbxContent>
                <w:p w:rsidR="000315C9" w:rsidRPr="009F17AC" w:rsidRDefault="000315C9">
                  <w:pPr>
                    <w:rPr>
                      <w:sz w:val="4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40"/>
                        </w:rPr>
                        <m:t>∙</m:t>
                      </m:r>
                    </m:oMath>
                  </m:oMathPara>
                </w:p>
              </w:txbxContent>
            </v:textbox>
          </v:shape>
        </w:pict>
      </w:r>
    </w:p>
    <w:p w:rsidR="002203C9" w:rsidRPr="00CA5CE5" w:rsidRDefault="001520C9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521" type="#_x0000_t202" style="position:absolute;left:0;text-align:left;margin-left:260.55pt;margin-top:13.3pt;width:30pt;height:21pt;z-index:252563456" filled="f" stroked="f">
            <v:textbox>
              <w:txbxContent>
                <w:p w:rsidR="000315C9" w:rsidRPr="009F17AC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9F17AC">
                    <w:rPr>
                      <w:rFonts w:ascii="Times New Roman" w:hAnsi="Times New Roman" w:cs="Times New Roman"/>
                    </w:rPr>
                    <w:t>t(s)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513" type="#_x0000_t202" style="position:absolute;left:0;text-align:left;margin-left:65.6pt;margin-top:.7pt;width:40.45pt;height:18.75pt;z-index:252556288" filled="f" stroked="f">
            <v:textbox>
              <w:txbxContent>
                <w:p w:rsidR="000315C9" w:rsidRPr="005D050C" w:rsidRDefault="000315C9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514" type="#_x0000_t202" style="position:absolute;left:0;text-align:left;margin-left:149.55pt;margin-top:.7pt;width:40.45pt;height:18.75pt;z-index:252557312" filled="f" stroked="f">
            <v:textbox>
              <w:txbxContent>
                <w:p w:rsidR="000315C9" w:rsidRPr="005D050C" w:rsidRDefault="000315C9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B’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512" type="#_x0000_t32" style="position:absolute;left:0;text-align:left;margin-left:154.05pt;margin-top:5.2pt;width:0;height:63.75pt;z-index:252555264" o:connectortype="straight"/>
        </w:pict>
      </w:r>
    </w:p>
    <w:p w:rsidR="009778E8" w:rsidRPr="00CA5CE5" w:rsidRDefault="001520C9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515" type="#_x0000_t202" style="position:absolute;left:0;text-align:left;margin-left:76.8pt;margin-top:23pt;width:70.45pt;height:25.5pt;z-index:252558336" filled="f" stroked="f">
            <v:textbox>
              <w:txbxContent>
                <w:p w:rsidR="000315C9" w:rsidRPr="009F17AC" w:rsidRDefault="000315C9">
                  <w:pPr>
                    <w:rPr>
                      <w:rFonts w:asciiTheme="majorHAnsi" w:hAnsiTheme="majorHAnsi"/>
                    </w:rPr>
                  </w:pPr>
                  <w:r w:rsidRPr="009F17AC">
                    <w:rPr>
                      <w:rFonts w:asciiTheme="majorHAnsi" w:hAnsiTheme="majorHAnsi"/>
                    </w:rPr>
                    <w:t>Période</w:t>
                  </w:r>
                </w:p>
              </w:txbxContent>
            </v:textbox>
          </v:shape>
        </w:pict>
      </w:r>
    </w:p>
    <w:p w:rsidR="005D456F" w:rsidRPr="00CA5CE5" w:rsidRDefault="001520C9" w:rsidP="00E32FB1">
      <w:pPr>
        <w:ind w:left="708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1520C9"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511" type="#_x0000_t32" style="position:absolute;left:0;text-align:left;margin-left:71.55pt;margin-top:13.8pt;width:83.25pt;height:0;z-index:252554240" o:connectortype="straight">
            <v:stroke startarrow="block" endarrow="block"/>
          </v:shape>
        </w:pict>
      </w:r>
    </w:p>
    <w:p w:rsidR="002203C9" w:rsidRPr="00CA5CE5" w:rsidRDefault="001520C9" w:rsidP="00E32FB1">
      <w:pPr>
        <w:ind w:left="708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noProof/>
          <w:sz w:val="26"/>
          <w:szCs w:val="26"/>
          <w:lang w:eastAsia="fr-FR"/>
        </w:rPr>
        <w:pict>
          <v:rect id="_x0000_s8536" style="position:absolute;left:0;text-align:left;margin-left:82.05pt;margin-top:26.1pt;width:96.75pt;height:42.75pt;z-index:252576768" filled="f" stroked="f">
            <v:textbox>
              <w:txbxContent>
                <w:p w:rsidR="000315C9" w:rsidRDefault="000315C9" w:rsidP="00441B15">
                  <w:pPr>
                    <w:spacing w:after="0" w:line="240" w:lineRule="auto"/>
                    <w:contextualSpacing/>
                  </w:pPr>
                  <w:r>
                    <w:t>Alternance</w:t>
                  </w:r>
                </w:p>
                <w:p w:rsidR="000315C9" w:rsidRDefault="000315C9" w:rsidP="00441B15">
                  <w:pPr>
                    <w:spacing w:after="0" w:line="240" w:lineRule="auto"/>
                    <w:contextualSpacing/>
                  </w:pPr>
                  <w:r>
                    <w:t xml:space="preserve">     Positif</w:t>
                  </w:r>
                </w:p>
              </w:txbxContent>
            </v:textbox>
          </v:rect>
        </w:pict>
      </w:r>
      <w:r w:rsidR="005D456F" w:rsidRPr="00CA5CE5">
        <w:rPr>
          <w:rFonts w:ascii="Times New Roman" w:eastAsiaTheme="minorEastAsia" w:hAnsi="Times New Roman" w:cs="Times New Roman"/>
          <w:b/>
          <w:sz w:val="26"/>
          <w:szCs w:val="26"/>
        </w:rPr>
        <w:t xml:space="preserve">II </w:t>
      </w:r>
      <w:r w:rsidR="002203C9" w:rsidRPr="00CA5CE5">
        <w:rPr>
          <w:rFonts w:ascii="Times New Roman" w:eastAsiaTheme="minorEastAsia" w:hAnsi="Times New Roman" w:cs="Times New Roman"/>
          <w:b/>
          <w:sz w:val="26"/>
          <w:szCs w:val="26"/>
        </w:rPr>
        <w:t>-</w:t>
      </w:r>
      <w:r w:rsidR="005D456F" w:rsidRPr="00CA5CE5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="002203C9" w:rsidRPr="00CA5CE5">
        <w:rPr>
          <w:rFonts w:ascii="Times New Roman" w:eastAsiaTheme="minorEastAsia" w:hAnsi="Times New Roman" w:cs="Times New Roman"/>
          <w:b/>
          <w:sz w:val="26"/>
          <w:szCs w:val="26"/>
        </w:rPr>
        <w:t>4-  L’ALTERNANCE.</w:t>
      </w:r>
    </w:p>
    <w:p w:rsidR="00441B15" w:rsidRPr="00CA5CE5" w:rsidRDefault="001520C9" w:rsidP="00E32FB1">
      <w:pPr>
        <w:ind w:left="708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noProof/>
          <w:sz w:val="26"/>
          <w:szCs w:val="26"/>
          <w:lang w:eastAsia="fr-FR"/>
        </w:rPr>
        <w:pict>
          <v:shape id="_x0000_s8527" type="#_x0000_t32" style="position:absolute;left:0;text-align:left;margin-left:88.05pt;margin-top:15.4pt;width:0;height:138pt;flip:y;z-index:252569600" o:connectortype="straight">
            <v:stroke endarrow="block"/>
          </v:shape>
        </w:pict>
      </w:r>
    </w:p>
    <w:p w:rsidR="005D456F" w:rsidRPr="00CA5CE5" w:rsidRDefault="001520C9" w:rsidP="00E32FB1">
      <w:pPr>
        <w:ind w:left="708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noProof/>
          <w:sz w:val="26"/>
          <w:szCs w:val="26"/>
          <w:lang w:eastAsia="fr-FR"/>
        </w:rPr>
        <w:pict>
          <v:shape id="_x0000_s8533" type="#_x0000_t32" style="position:absolute;left:0;text-align:left;margin-left:88.05pt;margin-top:9.2pt;width:39.75pt;height:0;z-index:252573696" o:connectortype="straight">
            <v:stroke startarrow="block" endarrow="block"/>
          </v:shape>
        </w:pict>
      </w:r>
      <w:r>
        <w:rPr>
          <w:rFonts w:ascii="Times New Roman" w:eastAsiaTheme="minorEastAsia" w:hAnsi="Times New Roman" w:cs="Times New Roman"/>
          <w:b/>
          <w:noProof/>
          <w:sz w:val="26"/>
          <w:szCs w:val="26"/>
          <w:lang w:eastAsia="fr-FR"/>
        </w:rPr>
        <w:pict>
          <v:shape id="_x0000_s8531" type="#_x0000_t32" style="position:absolute;left:0;text-align:left;margin-left:127.8pt;margin-top:3.95pt;width:0;height:142.25pt;z-index:252571648" o:connectortype="straight" strokecolor="black [3200]" strokeweight="1pt">
            <v:stroke dashstyle="dash"/>
            <v:shadow color="#868686"/>
          </v:shape>
        </w:pict>
      </w:r>
      <w:r>
        <w:rPr>
          <w:rFonts w:ascii="Times New Roman" w:eastAsiaTheme="minorEastAsia" w:hAnsi="Times New Roman" w:cs="Times New Roman"/>
          <w:b/>
          <w:noProof/>
          <w:sz w:val="26"/>
          <w:szCs w:val="26"/>
          <w:lang w:eastAsia="fr-FR"/>
        </w:rPr>
        <w:pict>
          <v:shape id="_x0000_s8530" style="position:absolute;left:0;text-align:left;margin-left:88.05pt;margin-top:14.2pt;width:83.25pt;height:120.75pt;z-index:252570624" coordsize="1665,2415" path="m,1220c205,610,410,,585,170v175,170,285,1895,465,2070c1230,2415,1563,1390,1665,1220e" filled="f">
            <v:path arrowok="t"/>
          </v:shape>
        </w:pict>
      </w:r>
    </w:p>
    <w:p w:rsidR="005D456F" w:rsidRPr="00CA5CE5" w:rsidRDefault="005D456F" w:rsidP="00E32FB1">
      <w:pPr>
        <w:ind w:left="708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5D456F" w:rsidRPr="00CA5CE5" w:rsidRDefault="001520C9" w:rsidP="00E32FB1">
      <w:pPr>
        <w:ind w:left="708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noProof/>
          <w:sz w:val="26"/>
          <w:szCs w:val="26"/>
          <w:lang w:eastAsia="fr-FR"/>
        </w:rPr>
        <w:pict>
          <v:rect id="_x0000_s8535" style="position:absolute;left:0;text-align:left;margin-left:100.05pt;margin-top:25.35pt;width:21.75pt;height:46.5pt;z-index:252575744" filled="f" stroked="f">
            <v:textbox>
              <w:txbxContent>
                <w:p w:rsidR="000315C9" w:rsidRPr="00441B15" w:rsidRDefault="001520C9" w:rsidP="00441B15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rect>
        </w:pict>
      </w:r>
      <w:r>
        <w:rPr>
          <w:rFonts w:ascii="Times New Roman" w:eastAsiaTheme="minorEastAsia" w:hAnsi="Times New Roman" w:cs="Times New Roman"/>
          <w:b/>
          <w:noProof/>
          <w:sz w:val="26"/>
          <w:szCs w:val="26"/>
          <w:lang w:eastAsia="fr-FR"/>
        </w:rPr>
        <w:pict>
          <v:shape id="_x0000_s8532" type="#_x0000_t32" style="position:absolute;left:0;text-align:left;margin-left:169.8pt;margin-top:20.85pt;width:1.5pt;height:71pt;z-index:252572672" o:connectortype="straight" strokecolor="black [3200]" strokeweight="1pt">
            <v:stroke dashstyle="dash"/>
            <v:shadow color="#868686"/>
          </v:shape>
        </w:pict>
      </w:r>
      <w:r>
        <w:rPr>
          <w:rFonts w:ascii="Times New Roman" w:eastAsiaTheme="minorEastAsia" w:hAnsi="Times New Roman" w:cs="Times New Roman"/>
          <w:b/>
          <w:noProof/>
          <w:sz w:val="26"/>
          <w:szCs w:val="26"/>
          <w:lang w:eastAsia="fr-FR"/>
        </w:rPr>
        <w:pict>
          <v:shape id="_x0000_s8526" type="#_x0000_t32" style="position:absolute;left:0;text-align:left;margin-left:45.3pt;margin-top:20.85pt;width:193.5pt;height:0;z-index:252568576" o:connectortype="straight">
            <v:stroke endarrow="block"/>
          </v:shape>
        </w:pict>
      </w:r>
    </w:p>
    <w:p w:rsidR="005D456F" w:rsidRPr="00CA5CE5" w:rsidRDefault="005D456F" w:rsidP="00E32FB1">
      <w:pPr>
        <w:ind w:left="708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441B15" w:rsidRPr="00CA5CE5" w:rsidRDefault="00441B15" w:rsidP="00E32FB1">
      <w:pPr>
        <w:ind w:left="708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5D456F" w:rsidRPr="00CA5CE5" w:rsidRDefault="001520C9" w:rsidP="00E32FB1">
      <w:pPr>
        <w:ind w:left="708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noProof/>
          <w:sz w:val="26"/>
          <w:szCs w:val="26"/>
          <w:lang w:eastAsia="fr-FR"/>
        </w:rPr>
        <w:pict>
          <v:rect id="_x0000_s8537" style="position:absolute;left:0;text-align:left;margin-left:169.8pt;margin-top:18.75pt;width:96.75pt;height:42.75pt;z-index:252577792" filled="f" stroked="f">
            <v:textbox>
              <w:txbxContent>
                <w:p w:rsidR="000315C9" w:rsidRDefault="000315C9" w:rsidP="00441B15">
                  <w:pPr>
                    <w:spacing w:after="0" w:line="240" w:lineRule="auto"/>
                    <w:contextualSpacing/>
                  </w:pPr>
                  <w:r>
                    <w:t>Alternance</w:t>
                  </w:r>
                </w:p>
                <w:p w:rsidR="000315C9" w:rsidRDefault="000315C9" w:rsidP="00441B15">
                  <w:pPr>
                    <w:spacing w:after="0" w:line="240" w:lineRule="auto"/>
                    <w:contextualSpacing/>
                  </w:pPr>
                  <w:r>
                    <w:t xml:space="preserve">    Négatif</w:t>
                  </w:r>
                </w:p>
              </w:txbxContent>
            </v:textbox>
          </v:rect>
        </w:pict>
      </w:r>
      <w:r>
        <w:rPr>
          <w:rFonts w:ascii="Times New Roman" w:eastAsiaTheme="minorEastAsia" w:hAnsi="Times New Roman" w:cs="Times New Roman"/>
          <w:b/>
          <w:noProof/>
          <w:sz w:val="26"/>
          <w:szCs w:val="26"/>
          <w:lang w:eastAsia="fr-FR"/>
        </w:rPr>
        <w:pict>
          <v:shape id="_x0000_s8534" type="#_x0000_t32" style="position:absolute;left:0;text-align:left;margin-left:130.05pt;margin-top:26.2pt;width:39.75pt;height:0;z-index:252574720" o:connectortype="straight">
            <v:stroke startarrow="block" endarrow="block"/>
          </v:shape>
        </w:pict>
      </w:r>
    </w:p>
    <w:p w:rsidR="00441B15" w:rsidRPr="00CA5CE5" w:rsidRDefault="00441B15" w:rsidP="00E32FB1">
      <w:pPr>
        <w:ind w:left="708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203C9" w:rsidRPr="00CA5CE5" w:rsidRDefault="002203C9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>Une alternance est le temps pendant lequel la tension ou l’intensité conserve le même sens. Elle est égale à une  demi-période.</w:t>
      </w:r>
    </w:p>
    <w:p w:rsidR="002203C9" w:rsidRPr="00CA5CE5" w:rsidRDefault="002203C9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</w:p>
    <w:p w:rsidR="002203C9" w:rsidRPr="00CA5CE5" w:rsidRDefault="002203C9" w:rsidP="00E32FB1">
      <w:pPr>
        <w:ind w:left="708"/>
        <w:rPr>
          <w:rFonts w:ascii="Times New Roman" w:eastAsiaTheme="minorEastAsia" w:hAnsi="Times New Roman" w:cs="Times New Roman"/>
          <w:b/>
          <w:sz w:val="26"/>
          <w:szCs w:val="26"/>
        </w:rPr>
      </w:pPr>
      <m:oMath>
        <m:r>
          <m:rPr>
            <m:sty m:val="b"/>
          </m:rPr>
          <w:rPr>
            <w:rFonts w:ascii="Cambria Math" w:eastAsiaTheme="minorEastAsia" w:hAnsi="Cambria Math" w:cs="Times New Roman"/>
            <w:sz w:val="26"/>
            <w:szCs w:val="26"/>
          </w:rPr>
          <m:t>ΙΙ</m:t>
        </m:r>
      </m:oMath>
      <w:r w:rsidRPr="00CA5CE5">
        <w:rPr>
          <w:rFonts w:ascii="Times New Roman" w:eastAsiaTheme="minorEastAsia" w:hAnsi="Times New Roman" w:cs="Times New Roman"/>
          <w:b/>
          <w:sz w:val="26"/>
          <w:szCs w:val="26"/>
        </w:rPr>
        <w:t>-5-  LA fréquence.</w:t>
      </w:r>
    </w:p>
    <w:p w:rsidR="002203C9" w:rsidRPr="00CA5CE5" w:rsidRDefault="002203C9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>La fréquence</w:t>
      </w:r>
      <w:r w:rsidR="00E91242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E91242" w:rsidRPr="00CA5CE5">
        <w:rPr>
          <w:rFonts w:ascii="Times New Roman" w:eastAsiaTheme="minorEastAsia" w:hAnsi="Times New Roman" w:cs="Times New Roman"/>
          <w:b/>
          <w:sz w:val="26"/>
          <w:szCs w:val="26"/>
        </w:rPr>
        <w:t>f</w:t>
      </w:r>
      <w:r w:rsidR="00E91242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e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>st le  nombre de période par second. Elle s’exprime en H</w:t>
      </w:r>
      <w:r w:rsidR="00E91242" w:rsidRPr="00CA5CE5">
        <w:rPr>
          <w:rFonts w:ascii="Times New Roman" w:eastAsiaTheme="minorEastAsia" w:hAnsi="Times New Roman" w:cs="Times New Roman"/>
          <w:sz w:val="26"/>
          <w:szCs w:val="26"/>
        </w:rPr>
        <w:t>z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 (hertz).</w:t>
      </w:r>
    </w:p>
    <w:p w:rsidR="002203C9" w:rsidRPr="00CA5CE5" w:rsidRDefault="002203C9" w:rsidP="00E32FB1">
      <w:pPr>
        <w:ind w:left="708"/>
        <w:rPr>
          <w:rFonts w:ascii="Times New Roman" w:eastAsiaTheme="minorEastAsia" w:hAnsi="Times New Roman" w:cs="Times New Roman"/>
          <w:b/>
          <w:sz w:val="26"/>
          <w:szCs w:val="26"/>
        </w:rPr>
      </w:pPr>
      <m:oMath>
        <m:r>
          <m:rPr>
            <m:sty m:val="b"/>
          </m:rPr>
          <w:rPr>
            <w:rFonts w:ascii="Cambria Math" w:eastAsiaTheme="minorEastAsia" w:hAnsi="Cambria Math" w:cs="Times New Roman"/>
            <w:sz w:val="26"/>
            <w:szCs w:val="26"/>
          </w:rPr>
          <m:t>ΙΙ</m:t>
        </m:r>
      </m:oMath>
      <w:r w:rsidRPr="00CA5CE5">
        <w:rPr>
          <w:rFonts w:ascii="Times New Roman" w:eastAsiaTheme="minorEastAsia" w:hAnsi="Times New Roman" w:cs="Times New Roman"/>
          <w:b/>
          <w:sz w:val="26"/>
          <w:szCs w:val="26"/>
        </w:rPr>
        <w:t>-6- LA pulsation.</w:t>
      </w:r>
    </w:p>
    <w:p w:rsidR="002203C9" w:rsidRPr="00CA5CE5" w:rsidRDefault="001520C9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</w:rPr>
        <w:pict>
          <v:shape id="_x0000_s8427" type="#_x0000_t202" style="position:absolute;left:0;text-align:left;margin-left:158.35pt;margin-top:37.4pt;width:157.1pt;height:45.4pt;z-index:252483584;mso-width-relative:margin;mso-height-relative:margin">
            <v:textbox>
              <w:txbxContent>
                <w:p w:rsidR="000315C9" w:rsidRPr="00FF51E0" w:rsidRDefault="000315C9" w:rsidP="002203C9">
                  <w:pPr>
                    <w:rPr>
                      <w:sz w:val="26"/>
                      <w:szCs w:val="26"/>
                    </w:rPr>
                  </w:pPr>
                  <m:oMath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ω</m:t>
                    </m:r>
                  </m:oMath>
                  <w:r w:rsidRPr="00FF51E0">
                    <w:rPr>
                      <w:rFonts w:eastAsiaTheme="minorEastAsia"/>
                      <w:sz w:val="26"/>
                      <w:szCs w:val="26"/>
                    </w:rPr>
                    <w:t>= 2</w:t>
                  </w:r>
                  <m:oMath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π</m:t>
                    </m:r>
                  </m:oMath>
                  <w:r w:rsidRPr="00FF51E0">
                    <w:rPr>
                      <w:rFonts w:ascii="French Script MT" w:eastAsiaTheme="minorEastAsia" w:hAnsi="French Script MT" w:cs="Times New Roman"/>
                      <w:b/>
                      <w:sz w:val="48"/>
                      <w:szCs w:val="26"/>
                    </w:rPr>
                    <w:t xml:space="preserve"> f </w:t>
                  </w:r>
                  <w:r w:rsidRPr="00FF51E0">
                    <w:rPr>
                      <w:rFonts w:ascii="French Script MT" w:eastAsiaTheme="minorEastAsia" w:hAnsi="French Script MT" w:cs="Times New Roman"/>
                      <w:b/>
                      <w:sz w:val="26"/>
                      <w:szCs w:val="26"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2π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T</m:t>
                        </m:r>
                      </m:den>
                    </m:f>
                  </m:oMath>
                </w:p>
              </w:txbxContent>
            </v:textbox>
          </v:shape>
        </w:pict>
      </w:r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La pulsation est l’angle dont a tourné le courant ou la tension en 1 </w:t>
      </w:r>
      <w:r w:rsidR="00E91242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second. Elle se désigne par w (oméga) et </w:t>
      </w:r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exprime en rad/s le cercle étant à 2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π</m:t>
        </m:r>
      </m:oMath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E91242" w:rsidRPr="00CA5CE5">
        <w:rPr>
          <w:rFonts w:ascii="Times New Roman" w:eastAsiaTheme="minorEastAsia" w:hAnsi="Times New Roman" w:cs="Times New Roman"/>
          <w:sz w:val="26"/>
          <w:szCs w:val="26"/>
        </w:rPr>
        <w:t>rad</w:t>
      </w:r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. et le nombre de tour par seconde étant égale à </w:t>
      </w:r>
      <w:r w:rsidR="00E91242" w:rsidRPr="00CA5CE5">
        <w:rPr>
          <w:rFonts w:ascii="Times New Roman" w:eastAsiaTheme="minorEastAsia" w:hAnsi="Times New Roman" w:cs="Times New Roman"/>
          <w:b/>
          <w:sz w:val="26"/>
          <w:szCs w:val="26"/>
        </w:rPr>
        <w:t>f</w:t>
      </w:r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o</w:t>
      </w:r>
      <w:r w:rsidR="00FF51E0" w:rsidRPr="00CA5CE5">
        <w:rPr>
          <w:rFonts w:ascii="Times New Roman" w:eastAsiaTheme="minorEastAsia" w:hAnsi="Times New Roman" w:cs="Times New Roman"/>
          <w:sz w:val="26"/>
          <w:szCs w:val="26"/>
        </w:rPr>
        <w:t>n</w:t>
      </w:r>
      <w:r w:rsidR="004C7A3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FF51E0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a </w:t>
      </w:r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2203C9" w:rsidRPr="00CA5CE5" w:rsidRDefault="002203C9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</w:p>
    <w:p w:rsidR="002203C9" w:rsidRPr="00CA5CE5" w:rsidRDefault="002203C9" w:rsidP="00E32FB1">
      <w:pPr>
        <w:tabs>
          <w:tab w:val="left" w:pos="337"/>
        </w:tabs>
        <w:ind w:left="708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ab/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6"/>
            <w:szCs w:val="26"/>
          </w:rPr>
          <m:t>ΙΙ</m:t>
        </m:r>
      </m:oMath>
      <w:r w:rsidRPr="00CA5CE5">
        <w:rPr>
          <w:rFonts w:ascii="Times New Roman" w:eastAsiaTheme="minorEastAsia" w:hAnsi="Times New Roman" w:cs="Times New Roman"/>
          <w:b/>
          <w:sz w:val="26"/>
          <w:szCs w:val="26"/>
        </w:rPr>
        <w:t>-7- valeur</w:t>
      </w:r>
      <w:r w:rsidR="00FF51E0" w:rsidRPr="00CA5CE5">
        <w:rPr>
          <w:rFonts w:ascii="Times New Roman" w:eastAsiaTheme="minorEastAsia" w:hAnsi="Times New Roman" w:cs="Times New Roman"/>
          <w:b/>
          <w:sz w:val="26"/>
          <w:szCs w:val="26"/>
        </w:rPr>
        <w:t>s</w:t>
      </w:r>
      <w:r w:rsidRPr="00CA5CE5">
        <w:rPr>
          <w:rFonts w:ascii="Times New Roman" w:eastAsiaTheme="minorEastAsia" w:hAnsi="Times New Roman" w:cs="Times New Roman"/>
          <w:b/>
          <w:sz w:val="26"/>
          <w:szCs w:val="26"/>
        </w:rPr>
        <w:t xml:space="preserve"> efficaces.</w:t>
      </w:r>
    </w:p>
    <w:p w:rsidR="002203C9" w:rsidRPr="00CA5CE5" w:rsidRDefault="001520C9" w:rsidP="00E32FB1">
      <w:pPr>
        <w:tabs>
          <w:tab w:val="left" w:pos="337"/>
        </w:tabs>
        <w:ind w:left="708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538" type="#_x0000_t202" style="position:absolute;left:0;text-align:left;margin-left:45.3pt;margin-top:39.65pt;width:82.5pt;height:44.25pt;z-index:252578816">
            <v:textbox>
              <w:txbxContent>
                <w:p w:rsidR="000315C9" w:rsidRPr="00D03F9F" w:rsidRDefault="000315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D03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I</w:t>
                  </w:r>
                  <w:r w:rsidRPr="00D03F9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eff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D03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Î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</m:rad>
                      </m:den>
                    </m:f>
                  </m:oMath>
                </w:p>
                <w:p w:rsidR="000315C9" w:rsidRDefault="000315C9"/>
              </w:txbxContent>
            </v:textbox>
          </v:shape>
        </w:pict>
      </w:r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On appelle intensité efficace d’un courant alternatif l’intensité du courant continu qui  dans le même conducteur produirait la même puissance calorifique moyenne. ON la note </w:t>
      </w:r>
    </w:p>
    <w:p w:rsidR="002203C9" w:rsidRPr="00CA5CE5" w:rsidRDefault="002203C9" w:rsidP="00E32FB1">
      <w:pPr>
        <w:tabs>
          <w:tab w:val="left" w:pos="337"/>
        </w:tabs>
        <w:ind w:left="708"/>
        <w:rPr>
          <w:rFonts w:ascii="Times New Roman" w:eastAsiaTheme="minorEastAsia" w:hAnsi="Times New Roman" w:cs="Times New Roman"/>
          <w:sz w:val="26"/>
          <w:szCs w:val="26"/>
        </w:rPr>
      </w:pPr>
    </w:p>
    <w:p w:rsidR="002203C9" w:rsidRPr="00CA5CE5" w:rsidRDefault="002203C9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</w:p>
    <w:p w:rsidR="00D03F9F" w:rsidRPr="00CA5CE5" w:rsidRDefault="002203C9" w:rsidP="00E32FB1">
      <w:pPr>
        <w:spacing w:after="0" w:line="240" w:lineRule="auto"/>
        <w:ind w:left="708"/>
        <w:contextualSpacing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La tension efficace d’un courant alternatif est la tension du courant continue qui appliqué au borne d’un même conducteur produirait la même puissance calorifique  moyenne. </w:t>
      </w:r>
      <w:r w:rsidR="00D03F9F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On 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la note </w:t>
      </w:r>
    </w:p>
    <w:p w:rsidR="002203C9" w:rsidRPr="00CA5CE5" w:rsidRDefault="001520C9" w:rsidP="00E32FB1">
      <w:pPr>
        <w:spacing w:after="0" w:line="240" w:lineRule="auto"/>
        <w:ind w:left="708"/>
        <w:contextualSpacing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noProof/>
          <w:sz w:val="26"/>
          <w:szCs w:val="26"/>
        </w:rPr>
        <w:pict>
          <v:shape id="_x0000_s8429" type="#_x0000_t202" style="position:absolute;left:0;text-align:left;margin-left:88.05pt;margin-top:15.25pt;width:83.25pt;height:54.4pt;z-index:252485632;mso-width-relative:margin;mso-height-relative:margin">
            <v:textbox>
              <w:txbxContent>
                <w:p w:rsidR="000315C9" w:rsidRPr="00D03F9F" w:rsidRDefault="000315C9" w:rsidP="002203C9">
                  <w:pPr>
                    <w:rPr>
                      <w:rFonts w:ascii="Times New Roman" w:hAnsi="Times New Roman" w:cs="Times New Roman"/>
                    </w:rPr>
                  </w:pPr>
                  <w:r w:rsidRPr="00D03F9F">
                    <w:rPr>
                      <w:rFonts w:ascii="Times New Roman" w:hAnsi="Times New Roman" w:cs="Times New Roman"/>
                    </w:rPr>
                    <w:t>U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03F9F">
                    <w:rPr>
                      <w:rFonts w:ascii="Times New Roman" w:hAnsi="Times New Roman" w:cs="Times New Roman"/>
                      <w:sz w:val="36"/>
                      <w:vertAlign w:val="subscript"/>
                    </w:rPr>
                    <w:t>eff</w:t>
                  </w:r>
                  <m:oMath>
                    <w:proofErr w:type="spellEnd"/>
                    <m:r>
                      <w:rPr>
                        <w:rFonts w:ascii="Cambria Math" w:hAnsi="Cambria Math" w:cs="Times New Roman"/>
                        <w:sz w:val="26"/>
                        <w:szCs w:val="26"/>
                        <w:vertAlign w:val="subscript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vertAlign w:val="subscript"/>
                          </w:rPr>
                          <m:t>Û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  <w:vertAlign w:val="subscript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  <w:vertAlign w:val="subscript"/>
                              </w:rPr>
                              <m:t>2</m:t>
                            </m:r>
                          </m:e>
                        </m:rad>
                      </m:den>
                    </m:f>
                  </m:oMath>
                </w:p>
                <w:p w:rsidR="000315C9" w:rsidRDefault="000315C9" w:rsidP="002203C9"/>
              </w:txbxContent>
            </v:textbox>
          </v:shape>
        </w:pict>
      </w:r>
      <w:r w:rsidR="00D03F9F" w:rsidRPr="00CA5CE5">
        <w:rPr>
          <w:rFonts w:ascii="Times New Roman" w:eastAsiaTheme="minorEastAsia" w:hAnsi="Times New Roman" w:cs="Times New Roman"/>
          <w:b/>
          <w:sz w:val="26"/>
          <w:szCs w:val="26"/>
        </w:rPr>
        <w:t xml:space="preserve">U </w:t>
      </w:r>
      <w:proofErr w:type="spellStart"/>
      <w:r w:rsidR="00D03F9F" w:rsidRPr="00CA5CE5">
        <w:rPr>
          <w:rFonts w:ascii="Times New Roman" w:eastAsiaTheme="minorEastAsia" w:hAnsi="Times New Roman" w:cs="Times New Roman"/>
          <w:b/>
          <w:sz w:val="26"/>
          <w:szCs w:val="26"/>
          <w:vertAlign w:val="subscript"/>
        </w:rPr>
        <w:t>eff</w:t>
      </w:r>
      <w:proofErr w:type="spellEnd"/>
    </w:p>
    <w:p w:rsidR="002203C9" w:rsidRPr="00CA5CE5" w:rsidRDefault="002203C9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</w:p>
    <w:p w:rsidR="002203C9" w:rsidRPr="00CA5CE5" w:rsidRDefault="002203C9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</w:p>
    <w:p w:rsidR="002203C9" w:rsidRPr="00CA5CE5" w:rsidRDefault="002203C9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</w:p>
    <w:p w:rsidR="002203C9" w:rsidRPr="00CA5CE5" w:rsidRDefault="002203C9" w:rsidP="00E32FB1">
      <w:pPr>
        <w:ind w:left="708"/>
        <w:rPr>
          <w:rFonts w:ascii="Times New Roman" w:eastAsiaTheme="minorEastAsia" w:hAnsi="Times New Roman" w:cs="Times New Roman"/>
          <w:b/>
          <w:sz w:val="26"/>
          <w:szCs w:val="26"/>
        </w:rPr>
      </w:pPr>
      <m:oMath>
        <m:r>
          <m:rPr>
            <m:sty m:val="b"/>
          </m:rPr>
          <w:rPr>
            <w:rFonts w:ascii="Cambria Math" w:eastAsiaTheme="minorEastAsia" w:hAnsi="Cambria Math" w:cs="Times New Roman"/>
            <w:sz w:val="26"/>
            <w:szCs w:val="26"/>
          </w:rPr>
          <m:t>ΙΙ</m:t>
        </m:r>
      </m:oMath>
      <w:r w:rsidRPr="00CA5CE5">
        <w:rPr>
          <w:rFonts w:ascii="Times New Roman" w:eastAsiaTheme="minorEastAsia" w:hAnsi="Times New Roman" w:cs="Times New Roman"/>
          <w:b/>
          <w:sz w:val="26"/>
          <w:szCs w:val="26"/>
        </w:rPr>
        <w:t xml:space="preserve">-8- </w:t>
      </w:r>
      <w:r w:rsidR="003B05C6" w:rsidRPr="00CA5CE5">
        <w:rPr>
          <w:rFonts w:ascii="Times New Roman" w:eastAsiaTheme="minorEastAsia" w:hAnsi="Times New Roman" w:cs="Times New Roman"/>
          <w:b/>
          <w:sz w:val="26"/>
          <w:szCs w:val="26"/>
        </w:rPr>
        <w:t xml:space="preserve">Valeur Moyennes </w:t>
      </w:r>
      <w:r w:rsidRPr="00CA5CE5">
        <w:rPr>
          <w:rFonts w:ascii="Times New Roman" w:eastAsiaTheme="minorEastAsia" w:hAnsi="Times New Roman" w:cs="Times New Roman"/>
          <w:b/>
          <w:sz w:val="26"/>
          <w:szCs w:val="26"/>
        </w:rPr>
        <w:t>(</w:t>
      </w:r>
      <w:proofErr w:type="spellStart"/>
      <w:r w:rsidR="003B05C6" w:rsidRPr="00CA5CE5">
        <w:rPr>
          <w:rFonts w:ascii="Times New Roman" w:eastAsiaTheme="minorEastAsia" w:hAnsi="Times New Roman" w:cs="Times New Roman"/>
          <w:b/>
          <w:sz w:val="26"/>
          <w:szCs w:val="26"/>
        </w:rPr>
        <w:t>I</w:t>
      </w:r>
      <w:r w:rsidR="003B05C6" w:rsidRPr="00CA5CE5">
        <w:rPr>
          <w:rFonts w:ascii="Times New Roman" w:eastAsiaTheme="minorEastAsia" w:hAnsi="Times New Roman" w:cs="Times New Roman"/>
          <w:b/>
          <w:sz w:val="26"/>
          <w:szCs w:val="26"/>
          <w:vertAlign w:val="subscript"/>
        </w:rPr>
        <w:t>moy</w:t>
      </w:r>
      <w:proofErr w:type="spellEnd"/>
      <w:r w:rsidR="003B05C6" w:rsidRPr="00CA5CE5">
        <w:rPr>
          <w:rFonts w:ascii="Times New Roman" w:eastAsiaTheme="minorEastAsia" w:hAnsi="Times New Roman" w:cs="Times New Roman"/>
          <w:b/>
          <w:sz w:val="26"/>
          <w:szCs w:val="26"/>
          <w:vertAlign w:val="subscript"/>
        </w:rPr>
        <w:t xml:space="preserve"> </w:t>
      </w:r>
      <w:proofErr w:type="gramStart"/>
      <w:r w:rsidR="003B05C6" w:rsidRPr="00CA5CE5">
        <w:rPr>
          <w:rFonts w:ascii="Times New Roman" w:eastAsiaTheme="minorEastAsia" w:hAnsi="Times New Roman" w:cs="Times New Roman"/>
          <w:b/>
          <w:sz w:val="26"/>
          <w:szCs w:val="26"/>
        </w:rPr>
        <w:t>;Ī</w:t>
      </w:r>
      <w:proofErr w:type="gramEnd"/>
      <w:r w:rsidR="003B05C6" w:rsidRPr="00CA5CE5">
        <w:rPr>
          <w:rFonts w:ascii="Times New Roman" w:eastAsiaTheme="minorEastAsia" w:hAnsi="Times New Roman" w:cs="Times New Roman"/>
          <w:b/>
          <w:sz w:val="26"/>
          <w:szCs w:val="26"/>
        </w:rPr>
        <w:t> ;</w:t>
      </w:r>
      <w:proofErr w:type="spellStart"/>
      <w:r w:rsidR="003B05C6" w:rsidRPr="00CA5CE5">
        <w:rPr>
          <w:rFonts w:ascii="Times New Roman" w:eastAsiaTheme="minorEastAsia" w:hAnsi="Times New Roman" w:cs="Times New Roman"/>
          <w:b/>
          <w:sz w:val="26"/>
          <w:szCs w:val="26"/>
        </w:rPr>
        <w:t>U</w:t>
      </w:r>
      <w:r w:rsidR="003B05C6" w:rsidRPr="00CA5CE5">
        <w:rPr>
          <w:rFonts w:ascii="Times New Roman" w:eastAsiaTheme="minorEastAsia" w:hAnsi="Times New Roman" w:cs="Times New Roman"/>
          <w:b/>
          <w:sz w:val="26"/>
          <w:szCs w:val="26"/>
          <w:vertAlign w:val="subscript"/>
        </w:rPr>
        <w:t>moy</w:t>
      </w:r>
      <w:proofErr w:type="spellEnd"/>
      <w:r w:rsidR="003B05C6" w:rsidRPr="00CA5CE5">
        <w:rPr>
          <w:rFonts w:ascii="Times New Roman" w:eastAsiaTheme="minorEastAsia" w:hAnsi="Times New Roman" w:cs="Times New Roman"/>
          <w:b/>
          <w:sz w:val="26"/>
          <w:szCs w:val="26"/>
          <w:vertAlign w:val="subscript"/>
        </w:rPr>
        <w:t xml:space="preserve"> </w:t>
      </w:r>
      <w:r w:rsidR="003B05C6" w:rsidRPr="00CA5CE5">
        <w:rPr>
          <w:rFonts w:ascii="Times New Roman" w:eastAsiaTheme="minorEastAsia" w:hAnsi="Times New Roman" w:cs="Times New Roman"/>
          <w:b/>
          <w:sz w:val="26"/>
          <w:szCs w:val="26"/>
        </w:rPr>
        <w:t>Ū)</w:t>
      </w:r>
    </w:p>
    <w:p w:rsidR="002203C9" w:rsidRPr="00CA5CE5" w:rsidRDefault="003B05C6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     </w:t>
      </w:r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La valeur arithmétique moyenne d’un courant ou d’une tension 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>sinusoïdale</w:t>
      </w:r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gramStart"/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>au</w:t>
      </w:r>
      <w:proofErr w:type="gramEnd"/>
      <w:r w:rsidR="002203C9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cour d’une alternance est celle que devrait avoir un courant continu constant pour transporter pendant le même temps la même quantité d’électricité.</w:t>
      </w:r>
    </w:p>
    <w:p w:rsidR="002203C9" w:rsidRPr="00CA5CE5" w:rsidRDefault="001520C9" w:rsidP="00E32FB1">
      <w:pPr>
        <w:tabs>
          <w:tab w:val="left" w:pos="3945"/>
        </w:tabs>
        <w:ind w:left="708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</w:rPr>
        <w:pict>
          <v:shape id="_x0000_s8430" type="#_x0000_t202" style="position:absolute;left:0;text-align:left;margin-left:90.3pt;margin-top:4.25pt;width:94.5pt;height:62.25pt;z-index:252486656;mso-width-relative:margin;mso-height-relative:margin">
            <v:textbox>
              <w:txbxContent>
                <w:p w:rsidR="000315C9" w:rsidRPr="003B05C6" w:rsidRDefault="000315C9" w:rsidP="002203C9">
                  <w:pPr>
                    <w:rPr>
                      <w:sz w:val="14"/>
                    </w:rPr>
                  </w:pPr>
                </w:p>
                <w:p w:rsidR="000315C9" w:rsidRPr="006B1146" w:rsidRDefault="000315C9" w:rsidP="002203C9">
                  <w:pPr>
                    <w:rPr>
                      <w:sz w:val="18"/>
                      <w:lang w:val="en-US"/>
                    </w:rPr>
                  </w:pPr>
                  <w:r w:rsidRPr="006B1146">
                    <w:rPr>
                      <w:rFonts w:ascii="Times New Roman" w:hAnsi="Times New Roman" w:cs="Times New Roman"/>
                      <w:lang w:val="en-US"/>
                    </w:rPr>
                    <w:t xml:space="preserve">I </w:t>
                  </w:r>
                  <w:proofErr w:type="spellStart"/>
                  <w:r w:rsidRPr="006B1146">
                    <w:rPr>
                      <w:rFonts w:ascii="Times New Roman" w:hAnsi="Times New Roman" w:cs="Times New Roman"/>
                      <w:sz w:val="28"/>
                      <w:vertAlign w:val="subscript"/>
                      <w:lang w:val="en-US"/>
                    </w:rPr>
                    <w:t>moy</w:t>
                  </w:r>
                  <w:proofErr w:type="spellEnd"/>
                  <w:r w:rsidRPr="006B1146">
                    <w:rPr>
                      <w:sz w:val="28"/>
                      <w:lang w:val="en-US"/>
                    </w:rPr>
                    <w:t>=</w:t>
                  </w:r>
                  <m:oMath>
                    <m:r>
                      <w:rPr>
                        <w:rFonts w:ascii="Cambria Math" w:hAnsi="Cambria Math"/>
                        <w:sz w:val="28"/>
                        <w:lang w:val="en-US"/>
                      </w:rPr>
                      <m:t>Ī</m:t>
                    </m:r>
                  </m:oMath>
                  <w:r w:rsidRPr="006B1146">
                    <w:rPr>
                      <w:rFonts w:eastAsiaTheme="minorEastAsia"/>
                      <w:sz w:val="28"/>
                      <w:lang w:val="en-US"/>
                    </w:rPr>
                    <w:t xml:space="preserve"> =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32"/>
                            <w:lang w:val="en-US"/>
                          </w:rPr>
                          <m:t>2Imax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32"/>
                          </w:rPr>
                          <m:t>π</m:t>
                        </m:r>
                      </m:den>
                    </m:f>
                  </m:oMath>
                </w:p>
              </w:txbxContent>
            </v:textbox>
          </v:shape>
        </w:pict>
      </w:r>
      <w:r w:rsidR="003B05C6" w:rsidRPr="00CA5CE5">
        <w:rPr>
          <w:rFonts w:ascii="Times New Roman" w:eastAsiaTheme="minorEastAsia" w:hAnsi="Times New Roman" w:cs="Times New Roman"/>
          <w:sz w:val="26"/>
          <w:szCs w:val="26"/>
        </w:rPr>
        <w:tab/>
      </w:r>
    </w:p>
    <w:p w:rsidR="003B05C6" w:rsidRPr="00CA5CE5" w:rsidRDefault="003B05C6" w:rsidP="00E32FB1">
      <w:pPr>
        <w:tabs>
          <w:tab w:val="left" w:pos="3945"/>
        </w:tabs>
        <w:ind w:left="70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lastRenderedPageBreak/>
        <w:t xml:space="preserve">                                                          = </w:t>
      </w:r>
      <m:oMath>
        <m:f>
          <m:fPr>
            <m:ctrlPr>
              <w:rPr>
                <w:rFonts w:ascii="Cambria Math" w:eastAsiaTheme="minorEastAsia" w:hAnsi="Times New Roman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</w:rPr>
              <m:t>I</m:t>
            </m:r>
          </m:den>
        </m:f>
      </m:oMath>
    </w:p>
    <w:p w:rsidR="002203C9" w:rsidRPr="00CA5CE5" w:rsidRDefault="001520C9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431" type="#_x0000_t202" style="position:absolute;left:0;text-align:left;margin-left:37.25pt;margin-top:22.1pt;width:147.55pt;height:46.75pt;z-index:252487680;mso-width-relative:margin;mso-height-relative:margin">
            <v:textbox>
              <w:txbxContent>
                <w:p w:rsidR="000315C9" w:rsidRPr="00B46FD3" w:rsidRDefault="000315C9" w:rsidP="003B05C6">
                  <w:pPr>
                    <w:rPr>
                      <w:sz w:val="18"/>
                      <w:lang w:val="es-ES_tradnl"/>
                    </w:rPr>
                  </w:pPr>
                  <w:r w:rsidRPr="00B46FD3">
                    <w:rPr>
                      <w:rFonts w:ascii="Times New Roman" w:hAnsi="Times New Roman" w:cs="Times New Roman"/>
                      <w:lang w:val="es-ES_tradnl"/>
                    </w:rPr>
                    <w:t xml:space="preserve">U </w:t>
                  </w:r>
                  <w:proofErr w:type="spellStart"/>
                  <w:r w:rsidRPr="00B46FD3">
                    <w:rPr>
                      <w:rFonts w:ascii="Times New Roman" w:hAnsi="Times New Roman" w:cs="Times New Roman"/>
                      <w:sz w:val="28"/>
                      <w:vertAlign w:val="subscript"/>
                      <w:lang w:val="es-ES_tradnl"/>
                    </w:rPr>
                    <w:t>moy</w:t>
                  </w:r>
                  <w:proofErr w:type="spellEnd"/>
                  <w:r w:rsidRPr="00B46FD3">
                    <w:rPr>
                      <w:sz w:val="28"/>
                      <w:lang w:val="es-ES_tradnl"/>
                    </w:rPr>
                    <w:t>=</w:t>
                  </w:r>
                  <m:oMath>
                    <m:r>
                      <w:rPr>
                        <w:rFonts w:ascii="Cambria Math" w:hAnsi="Cambria Math"/>
                        <w:sz w:val="28"/>
                        <w:lang w:val="es-ES_tradnl"/>
                      </w:rPr>
                      <m:t>Ū</m:t>
                    </m:r>
                  </m:oMath>
                  <w:r w:rsidRPr="00B46FD3">
                    <w:rPr>
                      <w:rFonts w:eastAsiaTheme="minorEastAsia"/>
                      <w:sz w:val="28"/>
                      <w:lang w:val="es-ES_tradnl"/>
                    </w:rPr>
                    <w:t xml:space="preserve"> =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32"/>
                            <w:lang w:val="es-ES_tradnl"/>
                          </w:rPr>
                          <m:t>2Umax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32"/>
                          </w:rPr>
                          <m:t>π</m:t>
                        </m:r>
                      </m:den>
                    </m:f>
                  </m:oMath>
                </w:p>
                <w:p w:rsidR="000315C9" w:rsidRPr="00B46FD3" w:rsidRDefault="000315C9" w:rsidP="002203C9">
                  <w:pPr>
                    <w:rPr>
                      <w:lang w:val="es-ES_tradnl"/>
                    </w:rPr>
                  </w:pPr>
                </w:p>
              </w:txbxContent>
            </v:textbox>
          </v:shape>
        </w:pict>
      </w:r>
    </w:p>
    <w:p w:rsidR="006B1146" w:rsidRDefault="00E22F26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= </w:t>
      </w:r>
      <m:oMath>
        <m:f>
          <m:fPr>
            <m:ctrlPr>
              <w:rPr>
                <w:rFonts w:ascii="Cambria Math" w:eastAsiaTheme="minorEastAsia" w:hAnsi="Times New Roman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</w:rPr>
              <m:t>U</m:t>
            </m:r>
          </m:den>
        </m:f>
      </m:oMath>
    </w:p>
    <w:p w:rsidR="004C7A38" w:rsidRDefault="004C7A38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</w:p>
    <w:p w:rsidR="004C7A38" w:rsidRDefault="004C7A38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</w:p>
    <w:p w:rsidR="004C7A38" w:rsidRDefault="004C7A38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</w:p>
    <w:p w:rsidR="004C7A38" w:rsidRDefault="004C7A38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</w:p>
    <w:p w:rsidR="004C7A38" w:rsidRPr="00CA5CE5" w:rsidRDefault="004C7A38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</w:p>
    <w:p w:rsidR="006B1146" w:rsidRPr="00CA5CE5" w:rsidRDefault="006B1146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</w:p>
    <w:p w:rsidR="002203C9" w:rsidRPr="00CA5CE5" w:rsidRDefault="001520C9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541" type="#_x0000_t202" style="position:absolute;left:0;text-align:left;margin-left:85.05pt;margin-top:-10.65pt;width:355.5pt;height:27pt;z-index:252580864" strokeweight="4.5pt">
            <v:stroke linestyle="thinThick"/>
            <v:textbox>
              <w:txbxContent>
                <w:p w:rsidR="000315C9" w:rsidRPr="006B1146" w:rsidRDefault="000315C9" w:rsidP="006B1146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6B1146">
                    <w:rPr>
                      <w:rFonts w:ascii="Times New Roman" w:hAnsi="Times New Roman" w:cs="Times New Roman"/>
                      <w:b/>
                      <w:sz w:val="32"/>
                    </w:rPr>
                    <w:t>REPRESENTATION DE COURANT SINUSOIDAUX</w:t>
                  </w:r>
                </w:p>
              </w:txbxContent>
            </v:textbox>
          </v:shape>
        </w:pict>
      </w:r>
    </w:p>
    <w:p w:rsidR="002203C9" w:rsidRPr="00CA5CE5" w:rsidRDefault="002203C9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</w:p>
    <w:p w:rsidR="002203C9" w:rsidRPr="00CA5CE5" w:rsidRDefault="006B1146" w:rsidP="00E32FB1">
      <w:pPr>
        <w:tabs>
          <w:tab w:val="left" w:pos="2151"/>
        </w:tabs>
        <w:ind w:left="70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1- </w:t>
      </w:r>
      <w:r w:rsidRPr="00CA5CE5">
        <w:rPr>
          <w:rFonts w:ascii="Times New Roman" w:eastAsiaTheme="minorEastAsia" w:hAnsi="Times New Roman" w:cs="Times New Roman"/>
          <w:sz w:val="26"/>
          <w:szCs w:val="26"/>
          <w:u w:val="single"/>
        </w:rPr>
        <w:t>Représentation cartésienne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6B1146" w:rsidRPr="00CA5CE5" w:rsidRDefault="006B1146" w:rsidP="00E32FB1">
      <w:pPr>
        <w:tabs>
          <w:tab w:val="left" w:pos="2151"/>
        </w:tabs>
        <w:ind w:left="70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La représentation  cartésienne d’un courant ou d’une tension est la courbe  dont l’équation  est celle  du courant  ou de la tension ; c’est la courbe  que l’on voit  sur l’écran  d’un </w:t>
      </w:r>
      <w:r w:rsidR="00140211" w:rsidRPr="00CA5CE5">
        <w:rPr>
          <w:rFonts w:ascii="Times New Roman" w:eastAsiaTheme="minorEastAsia" w:hAnsi="Times New Roman" w:cs="Times New Roman"/>
          <w:sz w:val="26"/>
          <w:szCs w:val="26"/>
        </w:rPr>
        <w:t>oscilloscope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 et l’équation  étant  sinusoïdale</w:t>
      </w:r>
      <w:r w:rsidR="00140211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 ,  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on voit </w:t>
      </w:r>
      <w:r w:rsidR="00140211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que c’est  une sinusoïde.</w:t>
      </w:r>
    </w:p>
    <w:p w:rsidR="005737F9" w:rsidRPr="00CA5CE5" w:rsidRDefault="001520C9" w:rsidP="00E32FB1">
      <w:pPr>
        <w:tabs>
          <w:tab w:val="left" w:pos="2151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49" type="#_x0000_t202" style="position:absolute;left:0;text-align:left;margin-left:94.05pt;margin-top:19.25pt;width:85.5pt;height:24pt;z-index:252585984" filled="f" stroked="f">
            <v:textbox>
              <w:txbxContent>
                <w:p w:rsidR="000315C9" w:rsidRPr="005737F9" w:rsidRDefault="000315C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5737F9">
                    <w:rPr>
                      <w:rFonts w:ascii="Times New Roman" w:hAnsi="Times New Roman" w:cs="Times New Roman"/>
                      <w:lang w:val="en-US"/>
                    </w:rPr>
                    <w:t>= Î Sin</w:t>
                  </w:r>
                  <m:oMath>
                    <m:r>
                      <w:rPr>
                        <w:rFonts w:ascii="Cambria Math" w:hAnsi="Times New Roman" w:cs="Times New Roman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</w:rPr>
                      <m:t>ω</m:t>
                    </m:r>
                    <m:r>
                      <w:rPr>
                        <w:rFonts w:ascii="Cambria Math" w:hAnsi="Times New Roman" w:cs="Times New Roman"/>
                      </w:rPr>
                      <m:t xml:space="preserve">  </m:t>
                    </m:r>
                  </m:oMath>
                  <w:r w:rsidRPr="005737F9">
                    <w:rPr>
                      <w:rFonts w:ascii="Times New Roman" w:eastAsiaTheme="minorEastAsia" w:hAnsi="Times New Roman" w:cs="Times New Roman"/>
                    </w:rPr>
                    <w:t>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44" type="#_x0000_t32" style="position:absolute;left:0;text-align:left;margin-left:73.8pt;margin-top:13.25pt;width:.05pt;height:212.25pt;flip:y;z-index:252582912" o:connectortype="straight">
            <v:stroke endarrow="block"/>
          </v:shape>
        </w:pict>
      </w:r>
      <w:r w:rsidR="005737F9" w:rsidRPr="00CA5CE5">
        <w:rPr>
          <w:rFonts w:ascii="Times New Roman" w:hAnsi="Times New Roman" w:cs="Times New Roman"/>
          <w:sz w:val="26"/>
          <w:szCs w:val="26"/>
        </w:rPr>
        <w:t>I</w:t>
      </w:r>
      <w:r w:rsidR="005737F9" w:rsidRPr="00CA5CE5">
        <w:rPr>
          <w:rFonts w:ascii="Times New Roman" w:hAnsi="Times New Roman" w:cs="Times New Roman"/>
          <w:sz w:val="26"/>
          <w:szCs w:val="26"/>
          <w:vertAlign w:val="subscript"/>
        </w:rPr>
        <w:t>(A)</w:t>
      </w:r>
      <w:r w:rsidR="005737F9" w:rsidRPr="00CA5CE5">
        <w:rPr>
          <w:rFonts w:ascii="Times New Roman" w:hAnsi="Times New Roman" w:cs="Times New Roman"/>
          <w:sz w:val="26"/>
          <w:szCs w:val="26"/>
        </w:rPr>
        <w:t> ; U</w:t>
      </w:r>
      <w:r w:rsidR="005737F9" w:rsidRPr="00CA5CE5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="00275D90" w:rsidRPr="00CA5CE5">
        <w:rPr>
          <w:rFonts w:ascii="Times New Roman" w:hAnsi="Times New Roman" w:cs="Times New Roman"/>
          <w:sz w:val="26"/>
          <w:szCs w:val="26"/>
          <w:vertAlign w:val="subscript"/>
        </w:rPr>
        <w:t>V</w:t>
      </w:r>
      <w:r w:rsidR="005737F9" w:rsidRPr="00CA5CE5">
        <w:rPr>
          <w:rFonts w:ascii="Times New Roman" w:hAnsi="Times New Roman" w:cs="Times New Roman"/>
          <w:sz w:val="26"/>
          <w:szCs w:val="26"/>
          <w:vertAlign w:val="subscript"/>
        </w:rPr>
        <w:t>)</w:t>
      </w:r>
      <w:r w:rsidR="005737F9" w:rsidRPr="00CA5CE5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6E469C" w:rsidRPr="00CA5CE5" w:rsidRDefault="001520C9" w:rsidP="00E32FB1">
      <w:pPr>
        <w:tabs>
          <w:tab w:val="left" w:pos="873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56" type="#_x0000_t202" style="position:absolute;left:0;text-align:left;margin-left:273.3pt;margin-top:128.55pt;width:35.25pt;height:24pt;z-index:252593152" filled="f" stroked="f">
            <v:textbox>
              <w:txbxContent>
                <w:p w:rsidR="000315C9" w:rsidRPr="005737F9" w:rsidRDefault="000315C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lang w:val="en-US"/>
                    </w:rPr>
                    <w:t>t</w:t>
                  </w:r>
                  <w:proofErr w:type="gramEnd"/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(s)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55" type="#_x0000_t202" style="position:absolute;left:0;text-align:left;margin-left:213.3pt;margin-top:130.8pt;width:35.25pt;height:24pt;z-index:252592128" filled="f" stroked="f">
            <v:textbox>
              <w:txbxContent>
                <w:p w:rsidR="000315C9" w:rsidRPr="005737F9" w:rsidRDefault="000315C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54" type="#_x0000_t202" style="position:absolute;left:0;text-align:left;margin-left:198.3pt;margin-top:104.55pt;width:35.25pt;height:24pt;z-index:252591104" filled="f" stroked="f">
            <v:textbox>
              <w:txbxContent>
                <w:p w:rsidR="000315C9" w:rsidRPr="00275D90" w:rsidRDefault="000315C9" w:rsidP="00275D90">
                  <m:oMathPara>
                    <m:oMath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 xml:space="preserve"> 2π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53" type="#_x0000_t202" style="position:absolute;left:0;text-align:left;margin-left:135.3pt;margin-top:130.8pt;width:35.25pt;height:24pt;z-index:252590080" filled="f" stroked="f">
            <v:textbox>
              <w:txbxContent>
                <w:p w:rsidR="000315C9" w:rsidRPr="005737F9" w:rsidRDefault="000315C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T/2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52" type="#_x0000_t202" style="position:absolute;left:0;text-align:left;margin-left:126.3pt;margin-top:104.55pt;width:35.25pt;height:24pt;z-index:252589056" filled="f" stroked="f">
            <v:textbox>
              <w:txbxContent>
                <w:p w:rsidR="000315C9" w:rsidRPr="00275D90" w:rsidRDefault="000315C9" w:rsidP="00275D90">
                  <m:oMathPara>
                    <m:oMath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π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51" type="#_x0000_t202" style="position:absolute;left:0;text-align:left;margin-left:58.05pt;margin-top:128.55pt;width:35.25pt;height:24pt;z-index:252588032" filled="f" stroked="f">
            <v:textbox>
              <w:txbxContent>
                <w:p w:rsidR="000315C9" w:rsidRPr="005737F9" w:rsidRDefault="000315C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50" type="#_x0000_t202" style="position:absolute;left:0;text-align:left;margin-left:203.55pt;margin-top:55.8pt;width:110.25pt;height:22.5pt;z-index:252587008" filled="f" stroked="f">
            <v:textbox>
              <w:txbxContent>
                <w:p w:rsidR="000315C9" w:rsidRPr="005737F9" w:rsidRDefault="000315C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U </w:t>
                  </w:r>
                  <w:r w:rsidRPr="005737F9">
                    <w:rPr>
                      <w:rFonts w:ascii="Times New Roman" w:hAnsi="Times New Roman" w:cs="Times New Roman"/>
                      <w:lang w:val="en-US"/>
                    </w:rPr>
                    <w:t xml:space="preserve">= </w:t>
                  </w:r>
                  <m:oMath>
                    <m:r>
                      <w:rPr>
                        <w:rFonts w:ascii="Cambria Math" w:hAnsi="Cambria Math" w:cs="Times New Roman"/>
                        <w:lang w:val="en-US"/>
                      </w:rPr>
                      <m:t>Û</m:t>
                    </m:r>
                  </m:oMath>
                  <w:r w:rsidRPr="005737F9">
                    <w:rPr>
                      <w:rFonts w:ascii="Times New Roman" w:hAnsi="Times New Roman" w:cs="Times New Roman"/>
                      <w:lang w:val="en-US"/>
                    </w:rPr>
                    <w:t>Sin</w:t>
                  </w:r>
                  <m:oMath>
                    <m:r>
                      <w:rPr>
                        <w:rFonts w:ascii="Cambria Math" w:hAnsi="Cambria Math" w:cs="Times New Roman"/>
                        <w:lang w:val="en-US"/>
                      </w:rPr>
                      <m:t>(</m:t>
                    </m:r>
                    <m:r>
                      <w:rPr>
                        <w:rFonts w:ascii="Cambria Math" w:hAnsi="Times New Roman" w:cs="Times New Roman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</w:rPr>
                      <m:t>ω</m:t>
                    </m:r>
                    <m:r>
                      <w:rPr>
                        <w:rFonts w:ascii="Cambria Math" w:hAnsi="Times New Roman" w:cs="Times New Roman"/>
                      </w:rPr>
                      <m:t xml:space="preserve">  </m:t>
                    </m:r>
                  </m:oMath>
                  <w:r w:rsidRPr="005737F9">
                    <w:rPr>
                      <w:rFonts w:ascii="Times New Roman" w:eastAsiaTheme="minorEastAsia" w:hAnsi="Times New Roman" w:cs="Times New Roman"/>
                    </w:rPr>
                    <w:t>t</w:t>
                  </w:r>
                  <w:r>
                    <w:rPr>
                      <w:rFonts w:ascii="Times New Roman" w:eastAsiaTheme="minorEastAsia" w:hAnsi="Times New Roman" w:cs="Times New Roman"/>
                    </w:rPr>
                    <w:t xml:space="preserve">- </w:t>
                  </w:r>
                  <m:oMath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oMath>
                  <w:r>
                    <w:rPr>
                      <w:rFonts w:ascii="Times New Roman" w:eastAsiaTheme="minorEastAsia" w:hAnsi="Times New Roman" w:cs="Times New Roman"/>
                    </w:rPr>
                    <w:t xml:space="preserve"> i)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48" style="position:absolute;left:0;text-align:left;margin-left:73.8pt;margin-top:51.3pt;width:152.25pt;height:138.75pt;z-index:252584960" coordsize="2865,2767" path="m,2272c549,1136,1098,,1575,82v477,82,1075,2237,1290,2685e" filled="f" strokeweight="1.25pt">
            <v:stroke dashstyle="dash"/>
            <v:path arrowok="t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46" style="position:absolute;left:0;text-align:left;margin-left:73.8pt;margin-top:46.8pt;width:143.25pt;height:163.6pt;z-index:252583936" coordsize="2865,3272" path="m,1680c107,840,215,,525,225v310,225,945,2563,1335,2805c2250,3272,2693,1905,2865,1680e" filled="f">
            <v:path arrowok="t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43" type="#_x0000_t32" style="position:absolute;left:0;text-align:left;margin-left:36.3pt;margin-top:130.8pt;width:243pt;height:0;z-index:252581888" o:connectortype="straight">
            <v:stroke endarrow="block"/>
          </v:shape>
        </w:pict>
      </w:r>
    </w:p>
    <w:p w:rsidR="006E469C" w:rsidRPr="00CA5CE5" w:rsidRDefault="006E469C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6E469C" w:rsidRPr="00CA5CE5" w:rsidRDefault="006E469C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6E469C" w:rsidRPr="00CA5CE5" w:rsidRDefault="006E469C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6E469C" w:rsidRPr="00CA5CE5" w:rsidRDefault="006E469C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6E469C" w:rsidRPr="00CA5CE5" w:rsidRDefault="006E469C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6E469C" w:rsidRPr="00CA5CE5" w:rsidRDefault="006E469C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6E469C" w:rsidRPr="00CA5CE5" w:rsidRDefault="006E469C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6E469C" w:rsidRPr="00CA5CE5" w:rsidRDefault="006E469C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2203C9" w:rsidRPr="00CA5CE5" w:rsidRDefault="006E469C" w:rsidP="00E32FB1">
      <w:pPr>
        <w:ind w:left="708" w:firstLine="708"/>
        <w:rPr>
          <w:rFonts w:ascii="Times New Roman" w:hAnsi="Times New Roman" w:cs="Times New Roman"/>
          <w:sz w:val="26"/>
          <w:szCs w:val="26"/>
          <w:u w:val="single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2- </w:t>
      </w:r>
      <w:r w:rsidR="00B05D20" w:rsidRPr="00CA5CE5">
        <w:rPr>
          <w:rFonts w:ascii="Times New Roman" w:hAnsi="Times New Roman" w:cs="Times New Roman"/>
          <w:sz w:val="26"/>
          <w:szCs w:val="26"/>
          <w:u w:val="single"/>
        </w:rPr>
        <w:t>Représentation</w:t>
      </w:r>
      <w:r w:rsidRPr="00CA5CE5">
        <w:rPr>
          <w:rFonts w:ascii="Times New Roman" w:hAnsi="Times New Roman" w:cs="Times New Roman"/>
          <w:sz w:val="26"/>
          <w:szCs w:val="26"/>
          <w:u w:val="single"/>
        </w:rPr>
        <w:t xml:space="preserve">  de Fresnel</w:t>
      </w:r>
    </w:p>
    <w:p w:rsidR="00B05D20" w:rsidRPr="00CA5CE5" w:rsidRDefault="001520C9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66" type="#_x0000_t32" style="position:absolute;left:0;text-align:left;margin-left:145.75pt;margin-top:26.15pt;width:5.3pt;height:0;rotation:180;z-index:252599296" o:connectortype="curved" adj="-846679,-1,-846679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65" type="#_x0000_t19" style="position:absolute;left:0;text-align:left;margin-left:145.75pt;margin-top:26.15pt;width:52.55pt;height:61.5pt;z-index:252598272" coordsize="23648,21600" adj="-6254787,,2048" path="wr-19552,,23648,43200,,97,23648,21600nfewr-19552,,23648,43200,,97,23648,21600l2048,21600nsxe">
            <v:path o:connectlocs="0,97;23648,21600;2048,21600"/>
          </v:shape>
        </w:pict>
      </w:r>
      <w:r w:rsidR="00B05D20" w:rsidRPr="00CA5CE5">
        <w:rPr>
          <w:rFonts w:ascii="Times New Roman" w:hAnsi="Times New Roman" w:cs="Times New Roman"/>
          <w:sz w:val="26"/>
          <w:szCs w:val="26"/>
        </w:rPr>
        <w:t xml:space="preserve">2.1 – </w:t>
      </w:r>
      <w:r w:rsidR="002D4C05" w:rsidRPr="00CA5CE5">
        <w:rPr>
          <w:rFonts w:ascii="Times New Roman" w:hAnsi="Times New Roman" w:cs="Times New Roman"/>
          <w:sz w:val="26"/>
          <w:szCs w:val="26"/>
        </w:rPr>
        <w:t>R</w:t>
      </w:r>
      <w:r w:rsidR="00B05D20" w:rsidRPr="00CA5CE5">
        <w:rPr>
          <w:rFonts w:ascii="Times New Roman" w:hAnsi="Times New Roman" w:cs="Times New Roman"/>
          <w:sz w:val="26"/>
          <w:szCs w:val="26"/>
        </w:rPr>
        <w:t xml:space="preserve">eprésentation d’une sinusoïdale par un vecteur </w:t>
      </w:r>
    </w:p>
    <w:p w:rsidR="00BE18ED" w:rsidRPr="00CA5CE5" w:rsidRDefault="001520C9" w:rsidP="00E32FB1">
      <w:pPr>
        <w:tabs>
          <w:tab w:val="left" w:pos="3435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lastRenderedPageBreak/>
        <w:pict>
          <v:shape id="_x0000_s8581" type="#_x0000_t32" style="position:absolute;left:0;text-align:left;margin-left:250.05pt;margin-top:22.95pt;width:18pt;height:0;z-index:2526126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80" type="#_x0000_t202" style="position:absolute;left:0;text-align:left;margin-left:233.55pt;margin-top:18.45pt;width:48.05pt;height:25.5pt;z-index:252611584" filled="f" stroked="f">
            <v:textbox>
              <w:txbxContent>
                <w:p w:rsidR="000315C9" w:rsidRPr="00013C83" w:rsidRDefault="000315C9"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2"/>
                        </w:rPr>
                        <m:t>I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8563" style="position:absolute;left:0;text-align:left;margin-left:80.55pt;margin-top:18.45pt;width:108.75pt;height:104.25pt;z-index:252597248" coordorigin="2745,10965" coordsize="2175,2085">
            <v:shape id="_x0000_s8560" type="#_x0000_t120" style="position:absolute;left:2745;top:10965;width:2175;height:2085"/>
            <v:shape id="_x0000_s8561" type="#_x0000_t32" style="position:absolute;left:2745;top:12015;width:2175;height:0" o:connectortype="straight"/>
            <v:shape id="_x0000_s8562" type="#_x0000_t32" style="position:absolute;left:3840;top:10965;width:0;height:2085" o:connectortype="straight"/>
          </v:group>
        </w:pict>
      </w:r>
      <w:r w:rsidR="00BE18ED" w:rsidRPr="00CA5CE5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m:oMath>
        <m:r>
          <w:rPr>
            <w:rFonts w:ascii="Cambria Math" w:hAnsi="Cambria Math" w:cs="Times New Roman"/>
            <w:sz w:val="26"/>
            <w:szCs w:val="26"/>
          </w:rPr>
          <m:t>ω</m:t>
        </m:r>
        <m:r>
          <w:rPr>
            <w:rFonts w:ascii="Cambria Math" w:hAnsi="Times New Roman" w:cs="Times New Roman"/>
            <w:sz w:val="26"/>
            <w:szCs w:val="26"/>
          </w:rPr>
          <m:t>+</m:t>
        </m:r>
      </m:oMath>
      <w:r w:rsidR="00BE18ED" w:rsidRPr="00CA5CE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2007E" w:rsidRPr="00CA5CE5" w:rsidRDefault="001520C9" w:rsidP="00E32FB1">
      <w:pPr>
        <w:tabs>
          <w:tab w:val="left" w:pos="4020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82" type="#_x0000_t202" style="position:absolute;left:0;text-align:left;margin-left:217.05pt;margin-top:42.7pt;width:128.25pt;height:44.25pt;z-index:252613632" filled="f" stroked="f">
            <v:textbox>
              <w:txbxContent>
                <w:p w:rsidR="000315C9" w:rsidRPr="00BE18ED" w:rsidRDefault="000315C9" w:rsidP="00013C83">
                  <w:pPr>
                    <w:rPr>
                      <w:sz w:val="28"/>
                    </w:rPr>
                  </w:pPr>
                  <m:oMath>
                    <m:r>
                      <w:rPr>
                        <w:rFonts w:ascii="Cambria Math" w:hAnsi="Cambria Math"/>
                        <w:sz w:val="24"/>
                      </w:rPr>
                      <m:t xml:space="preserve">φ </m:t>
                    </m:r>
                  </m:oMath>
                  <w:r w:rsidRPr="00013C83">
                    <w:rPr>
                      <w:rFonts w:eastAsiaTheme="minorEastAsia"/>
                      <w:sz w:val="24"/>
                    </w:rPr>
                    <w:t xml:space="preserve"> </w:t>
                  </w:r>
                  <w:proofErr w:type="gramStart"/>
                  <w:r w:rsidRPr="00013C83">
                    <w:rPr>
                      <w:rFonts w:eastAsiaTheme="minorEastAsia"/>
                      <w:sz w:val="24"/>
                    </w:rPr>
                    <w:t>=(</w:t>
                  </w:r>
                  <m:oMath>
                    <w:proofErr w:type="gramEnd"/>
                    <m:r>
                      <w:rPr>
                        <w:rFonts w:ascii="Cambria Math" w:eastAsiaTheme="minorEastAsia" w:hAnsi="Cambria Math"/>
                        <w:sz w:val="24"/>
                      </w:rPr>
                      <m:t>θ</m:t>
                    </m:r>
                  </m:oMath>
                  <w:r w:rsidRPr="00013C83">
                    <w:rPr>
                      <w:rFonts w:eastAsiaTheme="minorEastAsia"/>
                      <w:sz w:val="24"/>
                    </w:rPr>
                    <w:t xml:space="preserve"> i , </w:t>
                  </w:r>
                  <w:r w:rsidRPr="0032007E">
                    <w:rPr>
                      <w:rFonts w:eastAsiaTheme="minorEastAsia"/>
                      <w:sz w:val="32"/>
                    </w:rPr>
                    <w:t>O</w:t>
                  </w:r>
                  <m:oMath>
                    <m:r>
                      <w:rPr>
                        <w:rFonts w:ascii="Cambria Math" w:eastAsiaTheme="minorEastAsia" w:hAnsi="Cambria Math"/>
                        <w:sz w:val="36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  <w:sz w:val="32"/>
                      </w:rPr>
                      <m:t>)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0"/>
                      </w:rPr>
                      <w:br/>
                    </m:r>
                  </m:oMath>
                  <w:r>
                    <w:rPr>
                      <w:rFonts w:ascii="Cambria Math" w:hAnsi="Cambria Math"/>
                      <w:sz w:val="28"/>
                    </w:rPr>
                    <w:br/>
                  </w:r>
                </w:p>
                <w:p w:rsidR="000315C9" w:rsidRDefault="000315C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79" type="#_x0000_t202" style="position:absolute;left:0;text-align:left;margin-left:127pt;margin-top:23.2pt;width:48.05pt;height:25.5pt;z-index:252610560" filled="f" stroked="f">
            <v:textbox>
              <w:txbxContent>
                <w:p w:rsidR="000315C9" w:rsidRDefault="000315C9">
                  <m:oMathPara>
                    <m:oMath>
                      <m:r>
                        <w:rPr>
                          <w:rFonts w:ascii="Cambria Math" w:hAnsi="Cambria Math"/>
                        </w:rPr>
                        <m:t>φ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78" type="#_x0000_t202" style="position:absolute;left:0;text-align:left;margin-left:201.3pt;margin-top:29.95pt;width:54.75pt;height:25.5pt;z-index:252609536" filled="f" stroked="f">
            <v:textbox>
              <w:txbxContent>
                <w:p w:rsidR="000315C9" w:rsidRPr="00BE18ED" w:rsidRDefault="000315C9">
                  <w:pPr>
                    <w:rPr>
                      <w:sz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</w:rPr>
                        <m:t>O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77" type="#_x0000_t202" style="position:absolute;left:0;text-align:left;margin-left:241.85pt;margin-top:20.95pt;width:48.05pt;height:25.5pt;z-index:252608512" filled="f" stroked="f">
            <v:textbox>
              <w:txbxContent>
                <w:p w:rsidR="000315C9" w:rsidRDefault="000315C9">
                  <m:oMathPara>
                    <m:oMath>
                      <m:r>
                        <w:rPr>
                          <w:rFonts w:ascii="Cambria Math" w:hAnsi="Cambria Math"/>
                        </w:rPr>
                        <m:t>φ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76" type="#_x0000_t32" style="position:absolute;left:0;text-align:left;margin-left:248.55pt;margin-top:32.2pt;width:5.3pt;height:0;rotation:180;z-index:252607488" o:connectortype="curved" adj="-846679,-1,-846679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75" type="#_x0000_t19" style="position:absolute;left:0;text-align:left;margin-left:250.05pt;margin-top:32.2pt;width:10.45pt;height:10.5pt;z-index:252606464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74" type="#_x0000_t32" style="position:absolute;left:0;text-align:left;margin-left:233.55pt;margin-top:5.95pt;width:50.25pt;height:37.5pt;flip:y;z-index:2526054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73" type="#_x0000_t32" style="position:absolute;left:0;text-align:left;margin-left:233.55pt;margin-top:43.45pt;width:154.5pt;height:0;z-index:2526044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72" type="#_x0000_t32" style="position:absolute;left:0;text-align:left;margin-left:133.75pt;margin-top:33.7pt;width:5.3pt;height:0;rotation:180;z-index:252603392" o:connectortype="curved" adj="-846679,-1,-846679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71" type="#_x0000_t19" style="position:absolute;left:0;text-align:left;margin-left:135.3pt;margin-top:32.95pt;width:10.45pt;height:10.5pt;z-index:252602368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68" type="#_x0000_t202" style="position:absolute;left:0;text-align:left;margin-left:101.55pt;margin-top:39.7pt;width:54.75pt;height:25.5pt;z-index:252601344" filled="f" stroked="f">
            <v:textbox>
              <w:txbxContent>
                <w:p w:rsidR="000315C9" w:rsidRPr="00BE18ED" w:rsidRDefault="000315C9">
                  <w:pPr>
                    <w:rPr>
                      <w:sz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</w:rPr>
                        <m:t>O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67" type="#_x0000_t202" style="position:absolute;left:0;text-align:left;margin-left:170.55pt;margin-top:28.45pt;width:54.75pt;height:25.5pt;z-index:252600320" filled="f" stroked="f">
            <v:textbox>
              <w:txbxContent>
                <w:p w:rsidR="000315C9" w:rsidRPr="00BE18ED" w:rsidRDefault="000315C9">
                  <w:pPr>
                    <w:rPr>
                      <w:sz w:val="28"/>
                    </w:rPr>
                  </w:pPr>
                  <m:oMathPara>
                    <m:oMath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  <w:sz w:val="28"/>
                        </w:rPr>
                        <m:t>x</m:t>
                      </m:r>
                    </m:oMath>
                  </m:oMathPara>
                </w:p>
              </w:txbxContent>
            </v:textbox>
          </v:shape>
        </w:pict>
      </w:r>
      <w:r w:rsidR="00BE18ED" w:rsidRPr="00CA5CE5">
        <w:rPr>
          <w:rFonts w:ascii="Times New Roman" w:hAnsi="Times New Roman" w:cs="Times New Roman"/>
          <w:sz w:val="26"/>
          <w:szCs w:val="26"/>
        </w:rPr>
        <w:tab/>
      </w:r>
      <w:r w:rsidR="00013C83" w:rsidRPr="00CA5CE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32007E" w:rsidRPr="00CA5CE5" w:rsidRDefault="0032007E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32007E" w:rsidRPr="00CA5CE5" w:rsidRDefault="0032007E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32007E" w:rsidRPr="00CA5CE5" w:rsidRDefault="0032007E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B05D20" w:rsidRPr="00CA5CE5" w:rsidRDefault="0032007E" w:rsidP="00E32FB1">
      <w:pPr>
        <w:tabs>
          <w:tab w:val="left" w:pos="975"/>
        </w:tabs>
        <w:ind w:left="708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La tension ou le courant est </w:t>
      </w:r>
      <w:r w:rsidR="00846C97" w:rsidRPr="00CA5CE5">
        <w:rPr>
          <w:rFonts w:ascii="Times New Roman" w:hAnsi="Times New Roman" w:cs="Times New Roman"/>
          <w:sz w:val="26"/>
          <w:szCs w:val="26"/>
        </w:rPr>
        <w:t>représenté</w:t>
      </w:r>
      <w:r w:rsidRPr="00CA5CE5">
        <w:rPr>
          <w:rFonts w:ascii="Times New Roman" w:hAnsi="Times New Roman" w:cs="Times New Roman"/>
          <w:sz w:val="26"/>
          <w:szCs w:val="26"/>
        </w:rPr>
        <w:t xml:space="preserve">  par un vecteur  dans la</w:t>
      </w:r>
      <w:r w:rsidR="00846C97"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hAnsi="Times New Roman" w:cs="Times New Roman"/>
          <w:sz w:val="26"/>
          <w:szCs w:val="26"/>
        </w:rPr>
        <w:t>longueur à échelle choisie  indique  la</w:t>
      </w:r>
      <w:r w:rsidR="00846C97"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hAnsi="Times New Roman" w:cs="Times New Roman"/>
          <w:sz w:val="26"/>
          <w:szCs w:val="26"/>
        </w:rPr>
        <w:t>valeur efficace  du courant ou de la tension  et qui  est placé  dans la</w:t>
      </w:r>
      <w:r w:rsidR="00846C97"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hAnsi="Times New Roman" w:cs="Times New Roman"/>
          <w:sz w:val="26"/>
          <w:szCs w:val="26"/>
        </w:rPr>
        <w:t>position  qu’il occupait  sur le cercle  de base  à</w:t>
      </w:r>
      <w:r w:rsidR="00846C97"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hAnsi="Times New Roman" w:cs="Times New Roman"/>
          <w:sz w:val="26"/>
          <w:szCs w:val="26"/>
        </w:rPr>
        <w:t xml:space="preserve">l’instant  choisi  pour origine (t= 0) </w:t>
      </w:r>
      <w:r w:rsidR="00846C97" w:rsidRPr="00CA5CE5">
        <w:rPr>
          <w:rFonts w:ascii="Times New Roman" w:hAnsi="Times New Roman" w:cs="Times New Roman"/>
          <w:sz w:val="26"/>
          <w:szCs w:val="26"/>
        </w:rPr>
        <w:t xml:space="preserve"> ,cette représentation  d’une grandeur  alternatif  sinusoïdale est appelée  </w:t>
      </w:r>
      <w:r w:rsidR="00846C97" w:rsidRPr="00CA5CE5">
        <w:rPr>
          <w:rFonts w:ascii="Times New Roman" w:hAnsi="Times New Roman" w:cs="Times New Roman"/>
          <w:b/>
          <w:sz w:val="26"/>
          <w:szCs w:val="26"/>
        </w:rPr>
        <w:t>représentation vectoriel.</w:t>
      </w:r>
    </w:p>
    <w:p w:rsidR="007F256A" w:rsidRDefault="007F256A" w:rsidP="00E32FB1">
      <w:pPr>
        <w:tabs>
          <w:tab w:val="left" w:pos="975"/>
        </w:tabs>
        <w:ind w:left="708"/>
        <w:rPr>
          <w:rFonts w:ascii="Times New Roman" w:hAnsi="Times New Roman" w:cs="Times New Roman"/>
          <w:b/>
          <w:sz w:val="26"/>
          <w:szCs w:val="26"/>
        </w:rPr>
      </w:pPr>
    </w:p>
    <w:p w:rsidR="004C7A38" w:rsidRPr="00CA5CE5" w:rsidRDefault="004C7A38" w:rsidP="00E32FB1">
      <w:pPr>
        <w:tabs>
          <w:tab w:val="left" w:pos="975"/>
        </w:tabs>
        <w:ind w:left="708"/>
        <w:rPr>
          <w:rFonts w:ascii="Times New Roman" w:hAnsi="Times New Roman" w:cs="Times New Roman"/>
          <w:b/>
          <w:sz w:val="26"/>
          <w:szCs w:val="26"/>
        </w:rPr>
      </w:pPr>
    </w:p>
    <w:p w:rsidR="00B17E6B" w:rsidRPr="00CA5CE5" w:rsidRDefault="00B17E6B" w:rsidP="00E32FB1">
      <w:pPr>
        <w:tabs>
          <w:tab w:val="left" w:pos="975"/>
        </w:tabs>
        <w:ind w:left="708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>2.2 Vecteur de Fresnel</w:t>
      </w:r>
    </w:p>
    <w:p w:rsidR="00B17E6B" w:rsidRPr="00CA5CE5" w:rsidRDefault="001520C9" w:rsidP="00E32FB1">
      <w:pPr>
        <w:tabs>
          <w:tab w:val="left" w:pos="975"/>
        </w:tabs>
        <w:ind w:left="708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group id="_x0000_s8599" style="position:absolute;left:0;text-align:left;margin-left:274.8pt;margin-top:43.15pt;width:162.75pt;height:77.25pt;z-index:252628992" coordorigin="6630,2400" coordsize="3255,1545">
            <v:shape id="_x0000_s8597" type="#_x0000_t32" style="position:absolute;left:6630;top:3945;width:3255;height:0" o:connectortype="straight">
              <v:stroke endarrow="block"/>
            </v:shape>
            <v:shape id="_x0000_s8598" type="#_x0000_t32" style="position:absolute;left:6630;top:2400;width:0;height:1545;flip:y" o:connectortype="straight">
              <v:stroke endarrow="block"/>
            </v:shape>
          </v:group>
        </w:pict>
      </w:r>
      <w:r w:rsidRP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85" type="#_x0000_t32" style="position:absolute;left:0;text-align:left;margin-left:318.3pt;margin-top:1.9pt;width:18pt;height:0;z-index:252614656" o:connectortype="straight">
            <v:stroke endarrow="block"/>
          </v:shape>
        </w:pict>
      </w:r>
      <w:r w:rsidRP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86" type="#_x0000_t32" style="position:absolute;left:0;text-align:left;margin-left:352.8pt;margin-top:1.9pt;width:18pt;height:0;z-index:252615680" o:connectortype="straight">
            <v:stroke endarrow="block"/>
          </v:shape>
        </w:pict>
      </w:r>
      <w:r w:rsidR="00B17E6B" w:rsidRPr="00CA5CE5">
        <w:rPr>
          <w:rFonts w:ascii="Times New Roman" w:hAnsi="Times New Roman" w:cs="Times New Roman"/>
          <w:sz w:val="26"/>
          <w:szCs w:val="26"/>
        </w:rPr>
        <w:t xml:space="preserve">Le courant ou la tension, on associe un vecteur dit de Fresnel  I    ou U    dont le module correspond à la valeur efficace  </w:t>
      </w:r>
      <w:proofErr w:type="spellStart"/>
      <w:r w:rsidR="00B17E6B" w:rsidRPr="00CA5CE5">
        <w:rPr>
          <w:rFonts w:ascii="Times New Roman" w:hAnsi="Times New Roman" w:cs="Times New Roman"/>
          <w:sz w:val="26"/>
          <w:szCs w:val="26"/>
        </w:rPr>
        <w:t>I</w:t>
      </w:r>
      <w:r w:rsidR="00B17E6B" w:rsidRPr="00CA5CE5">
        <w:rPr>
          <w:rFonts w:ascii="Times New Roman" w:hAnsi="Times New Roman" w:cs="Times New Roman"/>
          <w:sz w:val="26"/>
          <w:szCs w:val="26"/>
          <w:vertAlign w:val="subscript"/>
        </w:rPr>
        <w:t>eff</w:t>
      </w:r>
      <w:proofErr w:type="spellEnd"/>
      <w:r w:rsidR="00B17E6B" w:rsidRPr="00CA5CE5">
        <w:rPr>
          <w:rFonts w:ascii="Times New Roman" w:hAnsi="Times New Roman" w:cs="Times New Roman"/>
          <w:sz w:val="26"/>
          <w:szCs w:val="26"/>
        </w:rPr>
        <w:t xml:space="preserve"> ou </w:t>
      </w:r>
      <w:proofErr w:type="spellStart"/>
      <w:r w:rsidR="00B17E6B" w:rsidRPr="00CA5CE5">
        <w:rPr>
          <w:rFonts w:ascii="Times New Roman" w:hAnsi="Times New Roman" w:cs="Times New Roman"/>
          <w:sz w:val="26"/>
          <w:szCs w:val="26"/>
        </w:rPr>
        <w:t>U</w:t>
      </w:r>
      <w:r w:rsidR="00B17E6B" w:rsidRPr="00CA5CE5">
        <w:rPr>
          <w:rFonts w:ascii="Times New Roman" w:hAnsi="Times New Roman" w:cs="Times New Roman"/>
          <w:sz w:val="26"/>
          <w:szCs w:val="26"/>
          <w:vertAlign w:val="subscript"/>
        </w:rPr>
        <w:t>eff</w:t>
      </w:r>
      <w:proofErr w:type="spellEnd"/>
      <w:r w:rsidR="00B17E6B" w:rsidRPr="00CA5CE5">
        <w:rPr>
          <w:rFonts w:ascii="Times New Roman" w:hAnsi="Times New Roman" w:cs="Times New Roman"/>
          <w:sz w:val="26"/>
          <w:szCs w:val="26"/>
        </w:rPr>
        <w:t xml:space="preserve"> faisant l’angle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i</m:t>
            </m:r>
          </m:sub>
        </m:sSub>
      </m:oMath>
      <w:r w:rsidR="00B17E6B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ou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U</m:t>
            </m:r>
          </m:sub>
        </m:sSub>
      </m:oMath>
      <w:r w:rsidR="00B17E6B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avec un axe  O</w:t>
      </w:r>
      <w:r w:rsidR="00B17E6B" w:rsidRPr="00CA5CE5">
        <w:rPr>
          <w:rFonts w:ascii="Cambria Math" w:eastAsiaTheme="minorEastAsia" w:hAnsi="Cambria Math" w:cs="Times New Roman"/>
          <w:sz w:val="26"/>
          <w:szCs w:val="26"/>
        </w:rPr>
        <w:t>𝓍</w:t>
      </w:r>
    </w:p>
    <w:p w:rsidR="00B17E6B" w:rsidRPr="00CA5CE5" w:rsidRDefault="00B17E6B" w:rsidP="00E32FB1">
      <w:pPr>
        <w:tabs>
          <w:tab w:val="left" w:pos="975"/>
        </w:tabs>
        <w:ind w:left="708"/>
        <w:rPr>
          <w:rFonts w:ascii="Times New Roman" w:eastAsiaTheme="minorEastAsia" w:hAnsi="Times New Roman" w:cs="Times New Roman"/>
          <w:sz w:val="26"/>
          <w:szCs w:val="26"/>
        </w:rPr>
      </w:pPr>
    </w:p>
    <w:p w:rsidR="00B17E6B" w:rsidRPr="00CA5CE5" w:rsidRDefault="001520C9" w:rsidP="00E32FB1">
      <w:pPr>
        <w:tabs>
          <w:tab w:val="left" w:pos="975"/>
          <w:tab w:val="left" w:pos="6105"/>
        </w:tabs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607" type="#_x0000_t202" style="position:absolute;left:0;text-align:left;margin-left:236.55pt;margin-top:3.9pt;width:30.75pt;height:48pt;z-index:252636160" filled="f" stroked="f">
            <v:textbox>
              <w:txbxContent>
                <w:p w:rsidR="000315C9" w:rsidRDefault="000315C9">
                  <w:pPr>
                    <w:rPr>
                      <w:rFonts w:ascii="Times New Roman" w:hAnsi="Times New Roman" w:cs="Times New Roman"/>
                    </w:rPr>
                  </w:pPr>
                </w:p>
                <w:p w:rsidR="000315C9" w:rsidRPr="00360379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360379">
                    <w:rPr>
                      <w:rFonts w:ascii="Times New Roman" w:hAnsi="Times New Roman" w:cs="Times New Roman"/>
                    </w:rPr>
                    <w:t>U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604" type="#_x0000_t202" style="position:absolute;left:0;text-align:left;margin-left:293.55pt;margin-top:3.9pt;width:105.75pt;height:36.75pt;z-index:252633088">
            <v:textbox>
              <w:txbxContent>
                <w:p w:rsidR="000315C9" w:rsidRPr="00360379" w:rsidRDefault="000315C9" w:rsidP="00360379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proofErr w:type="gramStart"/>
                  <w:r w:rsidRPr="00360379">
                    <w:rPr>
                      <w:rFonts w:ascii="Times New Roman" w:hAnsi="Times New Roman" w:cs="Times New Roman"/>
                      <w:sz w:val="28"/>
                    </w:rPr>
                    <w:t>θ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u</w:t>
                  </w:r>
                  <w:proofErr w:type="spellEnd"/>
                  <w:proofErr w:type="gramEnd"/>
                  <w:r w:rsidRPr="00360379">
                    <w:rPr>
                      <w:rFonts w:ascii="Times New Roman" w:hAnsi="Times New Roman" w:cs="Times New Roman"/>
                      <w:sz w:val="28"/>
                    </w:rPr>
                    <w:t xml:space="preserve">= </w:t>
                  </w:r>
                  <m:oMath>
                    <m:r>
                      <w:rPr>
                        <w:rFonts w:ascii="Cambria Math" w:hAnsi="Cambria Math" w:cs="Times New Roman"/>
                        <w:sz w:val="28"/>
                      </w:rPr>
                      <m:t>φ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8"/>
                      <w:vertAlign w:val="subscript"/>
                    </w:rPr>
                    <w:t>u</w:t>
                  </w:r>
                  <w:r>
                    <w:rPr>
                      <w:rFonts w:ascii="Times New Roman" w:eastAsiaTheme="minorEastAsia" w:hAnsi="Times New Roman" w:cs="Times New Roman"/>
                      <w:sz w:val="28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2</m:t>
                        </m:r>
                      </m:den>
                    </m:f>
                  </m:oMath>
                </w:p>
                <w:p w:rsidR="000315C9" w:rsidRDefault="000315C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603" type="#_x0000_t32" style="position:absolute;left:0;text-align:left;margin-left:273.3pt;margin-top:24.9pt;width:3pt;height:2.25pt;flip:x y;z-index:2526320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8596" style="position:absolute;left:0;text-align:left;margin-left:22.05pt;margin-top:3.9pt;width:161.25pt;height:77.25pt;z-index:252625920" coordorigin="1575,3060" coordsize="3225,1545">
            <v:shape id="_x0000_s8587" type="#_x0000_t32" style="position:absolute;left:1575;top:4020;width:2460;height:0" o:connectortype="straight">
              <v:stroke endarrow="block"/>
            </v:shape>
            <v:shape id="_x0000_s8588" type="#_x0000_t32" style="position:absolute;left:1575;top:3060;width:1605;height:960;flip:y" o:connectortype="straight">
              <v:stroke endarrow="block"/>
            </v:shape>
            <v:shape id="_x0000_s8595" type="#_x0000_t202" style="position:absolute;left:2393;top:3360;width:2407;height:1245" filled="f" stroked="f">
              <v:textbox style="mso-next-textbox:#_x0000_s8595">
                <w:txbxContent>
                  <w:p w:rsidR="000315C9" w:rsidRPr="00360379" w:rsidRDefault="000315C9">
                    <w:pPr>
                      <w:rPr>
                        <w:rFonts w:ascii="Times New Roman" w:hAnsi="Times New Roman" w:cs="Times New Roman"/>
                        <w:sz w:val="28"/>
                      </w:rPr>
                    </w:pPr>
                    <w:proofErr w:type="spellStart"/>
                    <w:proofErr w:type="gramStart"/>
                    <w:r w:rsidRPr="00360379">
                      <w:rPr>
                        <w:rFonts w:ascii="Times New Roman" w:hAnsi="Times New Roman" w:cs="Times New Roman"/>
                        <w:sz w:val="28"/>
                      </w:rPr>
                      <w:t>θi</w:t>
                    </w:r>
                    <w:proofErr w:type="spellEnd"/>
                    <w:proofErr w:type="gramEnd"/>
                    <w:r w:rsidRPr="00360379">
                      <w:rPr>
                        <w:rFonts w:ascii="Times New Roman" w:hAnsi="Times New Roman" w:cs="Times New Roman"/>
                        <w:sz w:val="28"/>
                      </w:rPr>
                      <w:t xml:space="preserve"> = </w:t>
                    </w:r>
                    <m:oMath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oMath>
                    <w:r w:rsidRPr="00360379">
                      <w:rPr>
                        <w:rFonts w:ascii="Times New Roman" w:eastAsiaTheme="minorEastAsia" w:hAnsi="Times New Roman" w:cs="Times New Roman"/>
                        <w:sz w:val="28"/>
                        <w:vertAlign w:val="subscript"/>
                      </w:rPr>
                      <w:t>i</w:t>
                    </w:r>
                    <w:r>
                      <w:rPr>
                        <w:rFonts w:ascii="Times New Roman" w:eastAsiaTheme="minorEastAsia" w:hAnsi="Times New Roman" w:cs="Times New Roman"/>
                        <w:sz w:val="28"/>
                      </w:rPr>
                      <w:t xml:space="preserve">= </w:t>
                    </w:r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6</m:t>
                          </m:r>
                        </m:den>
                      </m:f>
                    </m:oMath>
                  </w:p>
                  <w:p w:rsidR="000315C9" w:rsidRPr="00B17E6B" w:rsidRDefault="000315C9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92" type="#_x0000_t32" style="position:absolute;left:0;text-align:left;margin-left:56.2pt;margin-top:.15pt;width:18pt;height:0;z-index:252621824" o:connectortype="straight">
            <v:stroke endarrow="block"/>
          </v:shape>
        </w:pict>
      </w:r>
      <w:r w:rsidR="00B17E6B" w:rsidRPr="00CA5CE5">
        <w:rPr>
          <w:rFonts w:ascii="Times New Roman" w:hAnsi="Times New Roman" w:cs="Times New Roman"/>
          <w:sz w:val="26"/>
          <w:szCs w:val="26"/>
        </w:rPr>
        <w:t xml:space="preserve">                   I</w:t>
      </w:r>
      <w:r w:rsidR="00360379" w:rsidRPr="00CA5CE5">
        <w:rPr>
          <w:rFonts w:ascii="Times New Roman" w:hAnsi="Times New Roman" w:cs="Times New Roman"/>
          <w:sz w:val="26"/>
          <w:szCs w:val="26"/>
        </w:rPr>
        <w:tab/>
      </w:r>
    </w:p>
    <w:p w:rsidR="009D0C47" w:rsidRPr="00CA5CE5" w:rsidRDefault="001520C9" w:rsidP="00E32FB1">
      <w:pPr>
        <w:tabs>
          <w:tab w:val="left" w:pos="975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1520C9"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608" type="#_x0000_t32" style="position:absolute;left:0;text-align:left;margin-left:241.05pt;margin-top:2.2pt;width:18pt;height:0;z-index:2526371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606" type="#_x0000_t202" style="position:absolute;left:0;text-align:left;margin-left:250.8pt;margin-top:14.95pt;width:24pt;height:20.25pt;z-index:252635136" filled="f" stroked="f">
            <v:textbox>
              <w:txbxContent>
                <w:p w:rsidR="000315C9" w:rsidRDefault="000315C9">
                  <m:oMathPara>
                    <m:oMath>
                      <m:r>
                        <w:rPr>
                          <w:rFonts w:ascii="Cambria Math" w:hAnsi="Cambria Math"/>
                        </w:rPr>
                        <m:t>O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605" type="#_x0000_t202" style="position:absolute;left:0;text-align:left;margin-left:425.55pt;margin-top:24.7pt;width:24pt;height:20.25pt;z-index:252634112" filled="f" stroked="f">
            <v:textbox>
              <w:txbxContent>
                <w:p w:rsidR="000315C9" w:rsidRDefault="000315C9">
                  <m:oMathPara>
                    <m:oMath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x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602" type="#_x0000_t32" style="position:absolute;left:0;text-align:left;margin-left:274.8pt;margin-top:-.05pt;width:0;height:0;z-index:2526310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600" type="#_x0000_t19" style="position:absolute;left:0;text-align:left;margin-left:274.8pt;margin-top:-.05pt;width:14.25pt;height:21pt;z-index:252630016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93" type="#_x0000_t202" style="position:absolute;left:0;text-align:left;margin-left:4.05pt;margin-top:14.95pt;width:22.15pt;height:20.25pt;z-index:252622848" filled="f" stroked="f">
            <v:textbox>
              <w:txbxContent>
                <w:p w:rsidR="000315C9" w:rsidRPr="00B17E6B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B17E6B">
                    <w:rPr>
                      <w:rFonts w:ascii="Times New Roman" w:hAnsi="Times New Roman" w:cs="Times New Roman"/>
                    </w:rP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94" type="#_x0000_t202" style="position:absolute;left:0;text-align:left;margin-left:130.8pt;margin-top:20.95pt;width:22.15pt;height:20.25pt;z-index:252623872" filled="f" stroked="f">
            <v:textbox>
              <w:txbxContent>
                <w:p w:rsidR="000315C9" w:rsidRPr="00B17E6B" w:rsidRDefault="000315C9" w:rsidP="00B17E6B">
                  <w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w:t>𝓍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91" type="#_x0000_t32" style="position:absolute;left:0;text-align:left;margin-left:49.05pt;margin-top:5.2pt;width:7.15pt;height:3.75pt;flip:x y;z-index:2526208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90" type="#_x0000_t32" style="position:absolute;left:0;text-align:left;margin-left:52.05pt;margin-top:6.7pt;width:0;height:0;z-index:2526197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589" type="#_x0000_t19" style="position:absolute;left:0;text-align:left;margin-left:52.05pt;margin-top:6.7pt;width:7.15pt;height:18pt;z-index:252618752"/>
        </w:pict>
      </w:r>
    </w:p>
    <w:p w:rsidR="009D0C47" w:rsidRPr="00CA5CE5" w:rsidRDefault="009D0C47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B17E6B" w:rsidRPr="00CA5CE5" w:rsidRDefault="009D0C47" w:rsidP="00E32FB1">
      <w:pPr>
        <w:ind w:left="708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2.3 </w:t>
      </w:r>
      <w:r w:rsidR="00E4535D" w:rsidRPr="00CA5CE5">
        <w:rPr>
          <w:rFonts w:ascii="Times New Roman" w:hAnsi="Times New Roman" w:cs="Times New Roman"/>
          <w:sz w:val="26"/>
          <w:szCs w:val="26"/>
        </w:rPr>
        <w:t xml:space="preserve"> Construction graphique d’une sinusoïdale, on calcule  la période  du courant ou de la tension dont on connait  la pulsion </w:t>
      </w:r>
      <m:oMath>
        <m:r>
          <w:rPr>
            <w:rFonts w:ascii="Cambria Math" w:hAnsi="Cambria Math" w:cs="Times New Roman"/>
            <w:sz w:val="26"/>
            <w:szCs w:val="26"/>
          </w:rPr>
          <m:t>ω</m:t>
        </m:r>
      </m:oMath>
      <w:r w:rsidR="00E4535D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(Omega) ou la fréquence f, on partage  cette période ou intervalles égaux et on calcule les valeurs de</w:t>
      </w:r>
      <w:r w:rsidR="00E4535D" w:rsidRPr="00CA5CE5">
        <w:rPr>
          <w:rFonts w:ascii="Times New Roman" w:eastAsiaTheme="minorEastAsia" w:hAnsi="Times New Roman" w:cs="Times New Roman"/>
          <w:b/>
          <w:sz w:val="26"/>
          <w:szCs w:val="26"/>
        </w:rPr>
        <w:t xml:space="preserve"> i</w:t>
      </w:r>
      <w:r w:rsidR="00E4535D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ou de</w:t>
      </w:r>
      <w:r w:rsidR="00E4535D" w:rsidRPr="00CA5CE5">
        <w:rPr>
          <w:rFonts w:ascii="Times New Roman" w:eastAsiaTheme="minorEastAsia" w:hAnsi="Times New Roman" w:cs="Times New Roman"/>
          <w:b/>
          <w:sz w:val="26"/>
          <w:szCs w:val="26"/>
        </w:rPr>
        <w:t xml:space="preserve"> u</w:t>
      </w:r>
      <w:r w:rsidR="00E4535D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à la fin de chaque intervalle en commençant à </w:t>
      </w:r>
      <w:r w:rsidR="00E4535D" w:rsidRPr="00CA5CE5">
        <w:rPr>
          <w:rFonts w:ascii="Times New Roman" w:eastAsiaTheme="minorEastAsia" w:hAnsi="Times New Roman" w:cs="Times New Roman"/>
          <w:b/>
          <w:sz w:val="26"/>
          <w:szCs w:val="26"/>
        </w:rPr>
        <w:t>t</w:t>
      </w:r>
    </w:p>
    <w:p w:rsidR="00E4535D" w:rsidRPr="00CA5CE5" w:rsidRDefault="00E4535D" w:rsidP="00E32FB1">
      <w:pPr>
        <w:ind w:left="708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b/>
          <w:sz w:val="26"/>
          <w:szCs w:val="26"/>
        </w:rPr>
        <w:t>3. Déphasage de deux courants sinusoïdaux de même fréquence</w:t>
      </w:r>
    </w:p>
    <w:p w:rsidR="00E4535D" w:rsidRPr="00CA5CE5" w:rsidRDefault="00E4535D" w:rsidP="00E32FB1">
      <w:pPr>
        <w:ind w:left="1416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b/>
          <w:sz w:val="26"/>
          <w:szCs w:val="26"/>
        </w:rPr>
        <w:t>3.1</w:t>
      </w:r>
      <w:r w:rsidRPr="00CA5CE5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 xml:space="preserve"> Définition</w:t>
      </w:r>
      <w:r w:rsidRPr="00CA5CE5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</w:p>
    <w:p w:rsidR="00E4535D" w:rsidRPr="00CA5CE5" w:rsidRDefault="00E4535D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Le déphasage  de deux grandeurs sinusoïdales est l’avance ou le retard de l’une des grandeurs par  rapport  à l’autre  il s’exprime en </w:t>
      </w:r>
      <w:r w:rsidRPr="00CA5CE5">
        <w:rPr>
          <w:rFonts w:ascii="Times New Roman" w:eastAsiaTheme="minorEastAsia" w:hAnsi="Times New Roman" w:cs="Times New Roman"/>
          <w:b/>
          <w:sz w:val="26"/>
          <w:szCs w:val="26"/>
        </w:rPr>
        <w:t>Radian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.C’est  l’angle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φ</m:t>
        </m:r>
      </m:oMath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représente  l’angle des deux grandeurs aux même instant</w:t>
      </w:r>
      <w:r w:rsidR="006F56C7" w:rsidRPr="00CA5CE5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6F56C7" w:rsidRPr="004C7A38" w:rsidRDefault="001520C9" w:rsidP="00E32FB1">
      <w:pPr>
        <w:ind w:left="1416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1520C9"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group id="_x0000_s21819" style="position:absolute;left:0;text-align:left;margin-left:56.2pt;margin-top:13.1pt;width:369.35pt;height:136.9pt;z-index:252658176" coordorigin="1833,8634" coordsize="7387,2738">
            <v:shape id="_x0000_s8609" type="#_x0000_t120" style="position:absolute;left:1833;top:9101;width:2287;height:2160"/>
            <v:shape id="_x0000_s8610" type="#_x0000_t32" style="position:absolute;left:2980;top:9101;width:0;height:2160" o:connectortype="straight"/>
            <v:shape id="_x0000_s8611" type="#_x0000_t32" style="position:absolute;left:1833;top:10181;width:2287;height:0" o:connectortype="straight"/>
            <v:shape id="_x0000_s8612" type="#_x0000_t202" style="position:absolute;left:2605;top:10136;width:480;height:450" filled="f" stroked="f">
              <v:textbox>
                <w:txbxContent>
                  <w:p w:rsidR="000315C9" w:rsidRPr="006F56C7" w:rsidRDefault="000315C9">
                    <w:pPr>
                      <w:rPr>
                        <w:rFonts w:ascii="Times New Roman" w:hAnsi="Times New Roman" w:cs="Times New Roman"/>
                      </w:rPr>
                    </w:pPr>
                    <w:r w:rsidRPr="006F56C7">
                      <w:rPr>
                        <w:rFonts w:ascii="Times New Roman" w:hAnsi="Times New Roman" w:cs="Times New Roman"/>
                        <w:sz w:val="24"/>
                      </w:rPr>
                      <w:t>O</w:t>
                    </w:r>
                  </w:p>
                </w:txbxContent>
              </v:textbox>
            </v:shape>
            <v:shape id="_x0000_s8613" type="#_x0000_t32" style="position:absolute;left:2983;top:9251;width:630;height:930;flip:y" o:connectortype="straight" strokecolor="#7030a0">
              <v:stroke endarrow="block"/>
            </v:shape>
            <v:shape id="_x0000_s8614" type="#_x0000_t32" style="position:absolute;left:2983;top:9716;width:1005;height:465;flip:y" o:connectortype="straight" strokecolor="#0070c0">
              <v:stroke endarrow="block"/>
            </v:shape>
            <v:shape id="_x0000_s8615" type="#_x0000_t19" style="position:absolute;left:3220;top:9836;width:210;height:345" strokecolor="#7030a0"/>
            <v:shape id="_x0000_s8617" type="#_x0000_t19" style="position:absolute;left:3625;top:9881;width:158;height:300" strokecolor="#0070c0"/>
            <v:shape id="_x0000_s8619" type="#_x0000_t19" style="position:absolute;left:3325;top:9659;width:195;height:285" strokecolor="red"/>
            <v:shape id="_x0000_s8621" type="#_x0000_t32" style="position:absolute;left:3355;top:9611;width:105;height:135;flip:x y" o:connectortype="straight" strokecolor="red">
              <v:stroke endarrow="block"/>
            </v:shape>
            <v:shape id="_x0000_s8622" type="#_x0000_t32" style="position:absolute;left:3655;top:9851;width:105;height:135;flip:x y" o:connectortype="straight" strokecolor="#0070c0">
              <v:stroke endarrow="block"/>
            </v:shape>
            <v:shape id="_x0000_s8624" type="#_x0000_t202" style="position:absolute;left:3280;top:9491;width:570;height:600" filled="f" stroked="f">
              <v:textbox>
                <w:txbxContent>
                  <w:p w:rsidR="000315C9" w:rsidRPr="00495CFB" w:rsidRDefault="000315C9">
                    <w:pPr>
                      <w:rPr>
                        <w:color w:val="FF000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color w:val="FF0000"/>
                          </w:rPr>
                          <m:t>φ</m:t>
                        </m:r>
                      </m:oMath>
                    </m:oMathPara>
                  </w:p>
                </w:txbxContent>
              </v:textbox>
            </v:shape>
            <v:shape id="_x0000_s8625" type="#_x0000_t202" style="position:absolute;left:3640;top:9689;width:585;height:570" filled="f" stroked="f">
              <v:textbox style="mso-next-textbox:#_x0000_s8625">
                <w:txbxContent>
                  <w:p w:rsidR="000315C9" w:rsidRPr="00495CFB" w:rsidRDefault="000315C9">
                    <w:pPr>
                      <w:rPr>
                        <w:color w:val="0070C0"/>
                        <w:sz w:val="28"/>
                      </w:rPr>
                    </w:pPr>
                    <m:oMath>
                      <m:r>
                        <w:rPr>
                          <w:rFonts w:ascii="Cambria Math" w:hAnsi="Cambria Math"/>
                          <w:color w:val="0070C0"/>
                        </w:rPr>
                        <m:t>φ</m:t>
                      </m:r>
                    </m:oMath>
                    <w:r w:rsidRPr="00495CFB">
                      <w:rPr>
                        <w:rFonts w:eastAsiaTheme="minorEastAsia"/>
                        <w:color w:val="0070C0"/>
                        <w:sz w:val="28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8626" type="#_x0000_t202" style="position:absolute;left:3280;top:9764;width:900;height:735" filled="f" stroked="f">
              <v:textbox style="mso-next-textbox:#_x0000_s8626">
                <w:txbxContent>
                  <w:p w:rsidR="000315C9" w:rsidRPr="00495CFB" w:rsidRDefault="000315C9">
                    <w:pPr>
                      <w:rPr>
                        <w:color w:val="7030A0"/>
                        <w:sz w:val="28"/>
                      </w:rPr>
                    </w:pPr>
                    <m:oMath>
                      <m:r>
                        <w:rPr>
                          <w:rFonts w:ascii="Cambria Math" w:hAnsi="Cambria Math"/>
                          <w:color w:val="7030A0"/>
                        </w:rPr>
                        <m:t>φ</m:t>
                      </m:r>
                    </m:oMath>
                    <w:r w:rsidRPr="00495CFB">
                      <w:rPr>
                        <w:rFonts w:eastAsiaTheme="minorEastAsia"/>
                        <w:color w:val="7030A0"/>
                        <w:sz w:val="28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8627" type="#_x0000_t202" style="position:absolute;left:3430;top:8936;width:570;height:585" filled="f" stroked="f">
              <v:textbox style="mso-next-textbox:#_x0000_s8627">
                <w:txbxContent>
                  <w:p w:rsidR="000315C9" w:rsidRPr="00495CFB" w:rsidRDefault="000315C9">
                    <w:pPr>
                      <w:rPr>
                        <w:rFonts w:ascii="Times New Roman" w:hAnsi="Times New Roman" w:cs="Times New Roman"/>
                      </w:rPr>
                    </w:pPr>
                    <w:r w:rsidRPr="00495CFB">
                      <w:rPr>
                        <w:rFonts w:ascii="Times New Roman" w:hAnsi="Times New Roman" w:cs="Times New Roman"/>
                      </w:rPr>
                      <w:t>I</w:t>
                    </w:r>
                    <w:r w:rsidRPr="00495CFB"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8628" type="#_x0000_t202" style="position:absolute;left:3880;top:9431;width:570;height:585" filled="f" stroked="f">
              <v:textbox style="mso-next-textbox:#_x0000_s8628">
                <w:txbxContent>
                  <w:p w:rsidR="000315C9" w:rsidRPr="00495CFB" w:rsidRDefault="000315C9">
                    <w:pPr>
                      <w:rPr>
                        <w:rFonts w:ascii="Times New Roman" w:hAnsi="Times New Roman" w:cs="Times New Roman"/>
                      </w:rPr>
                    </w:pPr>
                    <w:r w:rsidRPr="00495CFB">
                      <w:rPr>
                        <w:rFonts w:ascii="Times New Roman" w:hAnsi="Times New Roman" w:cs="Times New Roman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8629" type="#_x0000_t202" style="position:absolute;left:4450;top:8711;width:735;height:585" filled="f" stroked="f">
              <v:textbox style="mso-next-textbox:#_x0000_s8629">
                <w:txbxContent>
                  <w:p w:rsidR="000315C9" w:rsidRPr="00495CFB" w:rsidRDefault="000315C9" w:rsidP="00495CFB">
                    <m:oMath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ω</m:t>
                      </m:r>
                    </m:oMath>
                    <w:r>
                      <w:rPr>
                        <w:rFonts w:eastAsiaTheme="minorEastAsia"/>
                        <w:sz w:val="26"/>
                        <w:szCs w:val="26"/>
                      </w:rPr>
                      <w:t>+</w:t>
                    </w:r>
                  </w:p>
                </w:txbxContent>
              </v:textbox>
            </v:shape>
            <v:group id="_x0000_s8632" style="position:absolute;left:4002;top:8634;width:693;height:1479" coordorigin="4427,8983" coordsize="693,1479">
              <v:shape id="_x0000_s8630" type="#_x0000_t19" style="position:absolute;left:4427;top:8983;width:693;height:1479;rotation:-1804688fd" coordsize="21600,32748" adj="-3438009,3035567,,17127" path="wr-21600,-4473,21600,38727,13161,,14918,32748nfewr-21600,-4473,21600,38727,13161,,14918,32748l,17127nsxe">
                <v:path o:connectlocs="13161,0;14918,32748;0,17127"/>
              </v:shape>
              <v:shape id="_x0000_s8631" type="#_x0000_t32" style="position:absolute;left:4428;top:9060;width:192;height:0;flip:x" o:connectortype="straight">
                <v:stroke endarrow="block"/>
              </v:shape>
            </v:group>
            <v:shape id="_x0000_s8633" type="#_x0000_t32" style="position:absolute;left:5725;top:10842;width:3345;height:0" o:connectortype="straight">
              <v:stroke endarrow="block"/>
            </v:shape>
            <v:shape id="_x0000_s8634" type="#_x0000_t32" style="position:absolute;left:5740;top:9689;width:1710;height:1153;flip:y" o:connectortype="straight" strokecolor="#7030a0">
              <v:stroke endarrow="block"/>
            </v:shape>
            <v:shape id="_x0000_s8635" type="#_x0000_t32" style="position:absolute;left:5740;top:10136;width:2220;height:706;flip:y" o:connectortype="straight" strokecolor="#0070c0">
              <v:stroke endarrow="block"/>
            </v:shape>
            <v:shape id="_x0000_s8636" type="#_x0000_t32" style="position:absolute;left:3220;top:9824;width:105;height:45;flip:x y" o:connectortype="straight" strokecolor="#7030a0">
              <v:stroke endarrow="block"/>
            </v:shape>
            <v:shape id="_x0000_s8637" type="#_x0000_t19" style="position:absolute;left:6235;top:10499;width:255;height:343" strokecolor="#7030a0"/>
            <v:shape id="_x0000_s8638" type="#_x0000_t32" style="position:absolute;left:6265;top:10484;width:105;height:45;flip:x y" o:connectortype="straight" strokecolor="#7030a0">
              <v:stroke endarrow="block"/>
            </v:shape>
            <v:shape id="_x0000_s8639" type="#_x0000_t202" style="position:absolute;left:6490;top:10109;width:495;height:465" filled="f" stroked="f">
              <v:textbox>
                <w:txbxContent>
                  <w:p w:rsidR="000315C9" w:rsidRPr="00495CFB" w:rsidRDefault="000315C9" w:rsidP="008038DB">
                    <w:pPr>
                      <w:rPr>
                        <w:color w:val="FF000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color w:val="FF0000"/>
                          </w:rPr>
                          <m:t>φ</m:t>
                        </m:r>
                      </m:oMath>
                    </m:oMathPara>
                  </w:p>
                  <w:p w:rsidR="000315C9" w:rsidRPr="008038DB" w:rsidRDefault="000315C9" w:rsidP="008038DB"/>
                </w:txbxContent>
              </v:textbox>
            </v:shape>
            <v:shape id="_x0000_s8640" type="#_x0000_t32" style="position:absolute;left:7405;top:9446;width:360;height:0" o:connectortype="straight">
              <v:stroke endarrow="block"/>
            </v:shape>
            <v:shape id="_x0000_s8641" type="#_x0000_t202" style="position:absolute;left:7330;top:9431;width:735;height:465" filled="f" stroked="f">
              <v:textbox style="mso-next-textbox:#_x0000_s8641">
                <w:txbxContent>
                  <w:p w:rsidR="000315C9" w:rsidRPr="008038DB" w:rsidRDefault="000315C9" w:rsidP="008038D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038D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I</w:t>
                    </w:r>
                    <w:r w:rsidRPr="008038DB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8642" type="#_x0000_t202" style="position:absolute;left:7885;top:9881;width:810;height:465" filled="f" stroked="f">
              <v:textbox style="mso-next-textbox:#_x0000_s8642">
                <w:txbxContent>
                  <w:p w:rsidR="000315C9" w:rsidRPr="008038DB" w:rsidRDefault="000315C9" w:rsidP="008038DB">
                    <w:pPr>
                      <w:rPr>
                        <w:rFonts w:ascii="Times New Roman" w:hAnsi="Times New Roman" w:cs="Times New Roman"/>
                        <w:color w:val="0070C0"/>
                        <w:sz w:val="24"/>
                        <w:szCs w:val="24"/>
                      </w:rPr>
                    </w:pPr>
                    <w:r w:rsidRPr="008038DB">
                      <w:rPr>
                        <w:rFonts w:ascii="Times New Roman" w:hAnsi="Times New Roman" w:cs="Times New Roman"/>
                        <w:color w:val="0070C0"/>
                        <w:sz w:val="24"/>
                        <w:szCs w:val="24"/>
                      </w:rPr>
                      <w:t>I</w:t>
                    </w:r>
                    <w:r w:rsidRPr="008038DB">
                      <w:rPr>
                        <w:rFonts w:ascii="Times New Roman" w:hAnsi="Times New Roman" w:cs="Times New Roman"/>
                        <w:color w:val="0070C0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8643" type="#_x0000_t32" style="position:absolute;left:7885;top:9944;width:360;height:0" o:connectortype="straight">
              <v:stroke endarrow="block"/>
            </v:shape>
            <v:shape id="_x0000_s8644" type="#_x0000_t19" style="position:absolute;left:6748;top:10526;width:165;height:313" filled="t" fillcolor="white [3201]" strokecolor="#4f81bd [3204]" strokeweight="1pt">
              <v:shadow color="#868686"/>
            </v:shape>
            <v:shape id="_x0000_s8645" type="#_x0000_t19" style="position:absolute;left:6490;top:10346;width:143;height:183" strokecolor="red"/>
            <v:shape id="_x0000_s8646" type="#_x0000_t202" style="position:absolute;left:6370;top:10409;width:585;height:555" filled="f" stroked="f">
              <v:textbox>
                <w:txbxContent>
                  <w:p w:rsidR="000315C9" w:rsidRPr="00495CFB" w:rsidRDefault="000315C9" w:rsidP="008038DB">
                    <w:pPr>
                      <w:rPr>
                        <w:color w:val="7030A0"/>
                        <w:sz w:val="28"/>
                      </w:rPr>
                    </w:pPr>
                    <m:oMath>
                      <m:r>
                        <w:rPr>
                          <w:rFonts w:ascii="Cambria Math" w:hAnsi="Cambria Math"/>
                          <w:color w:val="7030A0"/>
                        </w:rPr>
                        <m:t>φ</m:t>
                      </m:r>
                    </m:oMath>
                    <w:r w:rsidRPr="00495CFB">
                      <w:rPr>
                        <w:rFonts w:eastAsiaTheme="minorEastAsia"/>
                        <w:color w:val="7030A0"/>
                        <w:sz w:val="28"/>
                        <w:vertAlign w:val="subscript"/>
                      </w:rPr>
                      <w:t>2</w:t>
                    </w:r>
                  </w:p>
                  <w:p w:rsidR="000315C9" w:rsidRDefault="000315C9"/>
                </w:txbxContent>
              </v:textbox>
            </v:shape>
            <v:shape id="_x0000_s8647" type="#_x0000_t32" style="position:absolute;left:6475;top:10323;width:120;height:68;flip:x y" o:connectortype="straight" strokecolor="red">
              <v:stroke endarrow="block"/>
            </v:shape>
            <v:shape id="_x0000_s8648" type="#_x0000_t202" style="position:absolute;left:6790;top:10379;width:543;height:585" filled="f" stroked="f">
              <v:textbox>
                <w:txbxContent>
                  <w:p w:rsidR="000315C9" w:rsidRPr="00495CFB" w:rsidRDefault="001520C9" w:rsidP="00071595">
                    <w:pPr>
                      <w:rPr>
                        <w:color w:val="7030A0"/>
                        <w:sz w:val="28"/>
                      </w:rPr>
                    </w:pPr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70C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1</m:t>
                          </m:r>
                        </m:sub>
                      </m:sSub>
                    </m:oMath>
                    <w:r w:rsidR="000315C9" w:rsidRPr="00495CFB">
                      <w:rPr>
                        <w:rFonts w:eastAsiaTheme="minorEastAsia"/>
                        <w:color w:val="7030A0"/>
                        <w:sz w:val="28"/>
                        <w:vertAlign w:val="subscript"/>
                      </w:rPr>
                      <w:t>2</w:t>
                    </w:r>
                  </w:p>
                  <w:p w:rsidR="000315C9" w:rsidRDefault="000315C9"/>
                </w:txbxContent>
              </v:textbox>
            </v:shape>
            <v:shape id="_x0000_s8649" type="#_x0000_t32" style="position:absolute;left:6765;top:10487;width:115;height:135;flip:x y" o:connectortype="straight" strokecolor="#0070c0">
              <v:stroke endarrow="block"/>
            </v:shape>
            <v:shape id="_x0000_s8650" type="#_x0000_t202" style="position:absolute;left:5260;top:10529;width:480;height:450" filled="f" stroked="f">
              <v:textbox>
                <w:txbxContent>
                  <w:p w:rsidR="000315C9" w:rsidRPr="006F56C7" w:rsidRDefault="000315C9">
                    <w:pPr>
                      <w:rPr>
                        <w:rFonts w:ascii="Times New Roman" w:hAnsi="Times New Roman" w:cs="Times New Roman"/>
                      </w:rPr>
                    </w:pPr>
                    <w:r w:rsidRPr="006F56C7">
                      <w:rPr>
                        <w:rFonts w:ascii="Times New Roman" w:hAnsi="Times New Roman" w:cs="Times New Roman"/>
                        <w:sz w:val="24"/>
                      </w:rPr>
                      <w:t>O</w:t>
                    </w:r>
                  </w:p>
                </w:txbxContent>
              </v:textbox>
            </v:shape>
            <v:shape id="_x0000_s8651" type="#_x0000_t202" style="position:absolute;left:7915;top:10922;width:480;height:450" filled="f" stroked="f">
              <v:textbox>
                <w:txbxContent>
                  <w:p w:rsidR="000315C9" w:rsidRPr="00071595" w:rsidRDefault="000315C9" w:rsidP="00071595"/>
                </w:txbxContent>
              </v:textbox>
            </v:shape>
            <v:shape id="_x0000_s8652" type="#_x0000_t202" style="position:absolute;left:8740;top:10769;width:480;height:450" filled="f" stroked="f">
              <v:textbox>
                <w:txbxContent>
                  <w:p w:rsidR="000315C9" w:rsidRPr="00071595" w:rsidRDefault="000315C9" w:rsidP="00071595">
                    <w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w:t>𝓍</w:t>
                    </w:r>
                  </w:p>
                </w:txbxContent>
              </v:textbox>
            </v:shape>
          </v:group>
        </w:pict>
      </w:r>
      <w:r w:rsidR="006F56C7" w:rsidRPr="004C7A38">
        <w:rPr>
          <w:rFonts w:ascii="Times New Roman" w:eastAsiaTheme="minorEastAsia" w:hAnsi="Times New Roman" w:cs="Times New Roman"/>
          <w:b/>
          <w:sz w:val="26"/>
          <w:szCs w:val="26"/>
        </w:rPr>
        <w:t>3.2</w:t>
      </w:r>
      <w:r w:rsidR="006F56C7" w:rsidRPr="004C7A38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 xml:space="preserve"> Représentation</w:t>
      </w:r>
      <w:r w:rsidR="006F56C7" w:rsidRPr="004C7A38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</w:p>
    <w:p w:rsidR="00B76ABB" w:rsidRPr="00CA5CE5" w:rsidRDefault="001520C9" w:rsidP="00E32FB1">
      <w:pPr>
        <w:ind w:left="14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653" type="#_x0000_t202" style="position:absolute;left:0;text-align:left;margin-left:89.55pt;margin-top:152.5pt;width:117.75pt;height:59.25pt;z-index:252679168" filled="f" stroked="f">
            <v:textbox>
              <w:txbxContent>
                <w:p w:rsidR="000315C9" w:rsidRDefault="000315C9">
                  <w:pPr>
                    <w:rPr>
                      <w:rFonts w:eastAsiaTheme="minorEastAsia"/>
                      <w:sz w:val="24"/>
                      <w:vertAlign w:val="subscript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φ</m:t>
                    </m:r>
                  </m:oMath>
                  <w:r w:rsidRPr="00477E06">
                    <w:rPr>
                      <w:rFonts w:eastAsiaTheme="minorEastAsia"/>
                      <w:sz w:val="24"/>
                    </w:rPr>
                    <w:t>=</w:t>
                  </w:r>
                  <m:oMath>
                    <m:r>
                      <w:rPr>
                        <w:rFonts w:ascii="Cambria Math" w:hAnsi="Cambria Math"/>
                        <w:sz w:val="28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φ</m:t>
                    </m:r>
                  </m:oMath>
                  <w:r w:rsidRPr="00477E06">
                    <w:rPr>
                      <w:rFonts w:eastAsiaTheme="minorEastAsia"/>
                      <w:sz w:val="24"/>
                      <w:vertAlign w:val="subscript"/>
                    </w:rPr>
                    <w:t>2</w:t>
                  </w:r>
                  <w:r>
                    <w:rPr>
                      <w:rFonts w:eastAsiaTheme="minorEastAsia"/>
                      <w:sz w:val="24"/>
                    </w:rPr>
                    <w:t xml:space="preserve"> –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φ</m:t>
                    </m:r>
                  </m:oMath>
                  <w:r w:rsidRPr="00477E06">
                    <w:rPr>
                      <w:rFonts w:eastAsiaTheme="minorEastAsia"/>
                      <w:sz w:val="24"/>
                      <w:vertAlign w:val="subscript"/>
                    </w:rPr>
                    <w:t>1</w:t>
                  </w:r>
                </w:p>
                <w:p w:rsidR="000315C9" w:rsidRPr="00477E06" w:rsidRDefault="000315C9">
                  <w:pPr>
                    <w:rPr>
                      <w:rFonts w:eastAsiaTheme="minorEastAsia"/>
                      <w:sz w:val="24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φ</m:t>
                    </m:r>
                  </m:oMath>
                  <w:r w:rsidRPr="00477E06">
                    <w:rPr>
                      <w:rFonts w:eastAsiaTheme="minorEastAsia"/>
                      <w:sz w:val="24"/>
                      <w:vertAlign w:val="subscript"/>
                    </w:rPr>
                    <w:t>2</w:t>
                  </w:r>
                  <m:oMath>
                    <m:r>
                      <w:rPr>
                        <w:rFonts w:ascii="Cambria Math" w:eastAsiaTheme="minorEastAsia" w:hAnsi="Cambria Math"/>
                        <w:sz w:val="24"/>
                        <w:vertAlign w:val="subscript"/>
                      </w:rPr>
                      <m:t>&gt;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 xml:space="preserve"> φ</m:t>
                    </m:r>
                  </m:oMath>
                  <w:r w:rsidRPr="00477E06">
                    <w:rPr>
                      <w:rFonts w:eastAsiaTheme="minorEastAsia"/>
                      <w:sz w:val="24"/>
                      <w:vertAlign w:val="subscript"/>
                    </w:rPr>
                    <w:t>1</w:t>
                  </w:r>
                </w:p>
                <w:p w:rsidR="000315C9" w:rsidRDefault="000315C9">
                  <w:pPr>
                    <w:rPr>
                      <w:rFonts w:eastAsiaTheme="minorEastAsia"/>
                      <w:sz w:val="24"/>
                      <w:vertAlign w:val="subscript"/>
                    </w:rPr>
                  </w:pPr>
                </w:p>
                <w:p w:rsidR="000315C9" w:rsidRPr="00477E06" w:rsidRDefault="000315C9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B76ABB" w:rsidRPr="00CA5CE5" w:rsidRDefault="00B76AB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B76ABB" w:rsidRPr="00CA5CE5" w:rsidRDefault="00B76AB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DF35D2" w:rsidRPr="00CA5CE5" w:rsidRDefault="00DF35D2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4C7A38" w:rsidRDefault="00B76ABB" w:rsidP="00E32FB1">
      <w:pPr>
        <w:tabs>
          <w:tab w:val="left" w:pos="234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6F56C7" w:rsidRPr="004C7A38" w:rsidRDefault="00B76ABB" w:rsidP="00E32FB1">
      <w:pPr>
        <w:tabs>
          <w:tab w:val="left" w:pos="2340"/>
        </w:tabs>
        <w:ind w:left="708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  </w:t>
      </w:r>
      <w:r w:rsidRPr="004C7A38">
        <w:rPr>
          <w:rFonts w:ascii="Times New Roman" w:hAnsi="Times New Roman" w:cs="Times New Roman"/>
          <w:b/>
          <w:sz w:val="26"/>
          <w:szCs w:val="26"/>
        </w:rPr>
        <w:t xml:space="preserve">3.3 </w:t>
      </w:r>
      <w:r w:rsidRPr="004C7A38">
        <w:rPr>
          <w:rFonts w:ascii="Times New Roman" w:hAnsi="Times New Roman" w:cs="Times New Roman"/>
          <w:b/>
          <w:sz w:val="26"/>
          <w:szCs w:val="26"/>
          <w:u w:val="single"/>
        </w:rPr>
        <w:t xml:space="preserve">Déphasage parti culier (en phase </w:t>
      </w:r>
      <w:r w:rsidR="00FD3AD2" w:rsidRPr="004C7A38">
        <w:rPr>
          <w:rFonts w:ascii="Times New Roman" w:hAnsi="Times New Roman" w:cs="Times New Roman"/>
          <w:b/>
          <w:sz w:val="26"/>
          <w:szCs w:val="26"/>
          <w:u w:val="single"/>
        </w:rPr>
        <w:t>quadrature,</w:t>
      </w:r>
      <w:r w:rsidR="00753030" w:rsidRPr="004C7A38">
        <w:rPr>
          <w:rFonts w:ascii="Times New Roman" w:hAnsi="Times New Roman" w:cs="Times New Roman"/>
          <w:b/>
          <w:sz w:val="26"/>
          <w:szCs w:val="26"/>
          <w:u w:val="single"/>
        </w:rPr>
        <w:t xml:space="preserve"> en opposition)</w:t>
      </w:r>
    </w:p>
    <w:p w:rsidR="00767598" w:rsidRPr="00CA5CE5" w:rsidRDefault="00767598" w:rsidP="00E32FB1">
      <w:pPr>
        <w:tabs>
          <w:tab w:val="left" w:pos="2340"/>
        </w:tabs>
        <w:ind w:left="708"/>
        <w:rPr>
          <w:rFonts w:ascii="Times New Roman" w:hAnsi="Times New Roman" w:cs="Times New Roman"/>
          <w:sz w:val="26"/>
          <w:szCs w:val="26"/>
          <w:u w:val="single"/>
        </w:rPr>
      </w:pPr>
    </w:p>
    <w:p w:rsidR="00FD3AD2" w:rsidRPr="00CA5CE5" w:rsidRDefault="001520C9" w:rsidP="00E32FB1">
      <w:pPr>
        <w:tabs>
          <w:tab w:val="left" w:pos="2340"/>
        </w:tabs>
        <w:ind w:left="708"/>
        <w:rPr>
          <w:rFonts w:ascii="Times New Roman" w:hAnsi="Times New Roman" w:cs="Times New Roman"/>
          <w:sz w:val="26"/>
          <w:szCs w:val="26"/>
          <w:u w:val="single"/>
        </w:rPr>
      </w:pPr>
      <w:r w:rsidRP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9021" style="position:absolute;left:0;text-align:left;margin-left:37.05pt;margin-top:8.6pt;width:297pt;height:207.05pt;z-index:252794880" coordorigin="1450,13020" coordsize="5940,4141">
            <v:shape id="_x0000_s8654" type="#_x0000_t120" style="position:absolute;left:1450;top:13381;width:2055;height:2040"/>
            <v:shape id="_x0000_s8665" type="#_x0000_t32" style="position:absolute;left:4480;top:13066;width:0;height:2775" o:connectortype="straight"/>
            <v:shape id="_x0000_s8666" type="#_x0000_t32" style="position:absolute;left:4345;top:14356;width:2895;height:0" o:connectortype="straight"/>
            <v:shape id="_x0000_s8669" type="#_x0000_t32" style="position:absolute;left:1450;top:15421;width:5940;height:0" o:connectortype="straight" strokecolor="black [3200]" strokeweight="1pt">
              <v:stroke dashstyle="dash"/>
              <v:shadow color="#868686"/>
            </v:shape>
            <v:shape id="_x0000_s8670" type="#_x0000_t32" style="position:absolute;left:1915;top:13351;width:5475;height:0" o:connectortype="straight" strokecolor="black [3200]" strokeweight="1pt">
              <v:stroke dashstyle="dash" endcap="round"/>
              <v:shadow color="#868686"/>
            </v:shape>
            <v:shape id="_x0000_s8677" type="#_x0000_t32" style="position:absolute;left:1795;top:13771;width:5595;height:0" o:connectortype="straight" strokecolor="black [3200]" strokeweight="1pt">
              <v:stroke dashstyle="dash"/>
              <v:shadow color="#868686"/>
            </v:shape>
            <v:shape id="_x0000_s8678" type="#_x0000_t32" style="position:absolute;left:1570;top:15076;width:5820;height:0" o:connectortype="straight" strokecolor="black [3200]" strokeweight="1pt">
              <v:stroke dashstyle="dash"/>
              <v:shadow color="#868686"/>
            </v:shape>
            <v:group id="_x0000_s8809" style="position:absolute;left:4458;top:13020;width:1852;height:4141" coordorigin="4458,1165" coordsize="1852,4141">
              <v:shape id="_x0000_s8803" type="#_x0000_t19" style="position:absolute;left:4458;top:1916;width:1079;height:3390;rotation:11840629fd;flip:y" coordsize="27726,21600" adj="-8916010,-3649557,15550" path="wr-6050,,37150,43200,,6608,27726,3759nfewr-6050,,37150,43200,,6608,27726,3759l15550,21600nsxe">
                <v:path o:connectlocs="0,6608;27726,3759;15550,21600"/>
              </v:shape>
              <v:shape id="_x0000_s8804" type="#_x0000_t19" style="position:absolute;left:5475;top:1165;width:835;height:2056;rotation:-11840629fd" coordsize="29426,21600" adj="-9091684,-3431299,16234" path="wr-5366,,37834,43200,,7352,29426,4496nfewr-5366,,37834,43200,,7352,29426,4496l16234,21600nsxe">
                <v:path o:connectlocs="0,7352;29426,4496;16234,21600"/>
              </v:shape>
            </v:group>
            <v:shape id="_x0000_s8810" type="#_x0000_t202" style="position:absolute;left:5055;top:14357;width:510;height:495" filled="f" stroked="f">
              <v:textbox style="mso-next-textbox:#_x0000_s8810">
                <w:txbxContent>
                  <w:p w:rsidR="000315C9" w:rsidRPr="00953588" w:rsidRDefault="000315C9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6</w:t>
                    </w:r>
                  </w:p>
                </w:txbxContent>
              </v:textbox>
            </v:shape>
          </v:group>
        </w:pict>
      </w:r>
      <w:r w:rsidRP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8808" style="position:absolute;left:0;text-align:left;margin-left:188.55pt;margin-top:24.35pt;width:91.5pt;height:100.55pt;z-index:252793856" coordorigin="4480,1480" coordsize="1830,2011">
            <v:shape id="_x0000_s8806" type="#_x0000_t19" style="position:absolute;left:4480;top:1480;width:905;height:1005;rotation:-180;flip:y" coordsize="43200,22817" adj="11624704,211713,21600" path="wr,,43200,43200,23,22588,43166,22817nfewr,,43200,43200,23,22588,43166,22817l21600,21600nsxe">
              <v:path o:connectlocs="23,22588;43166,22817;21600,21600"/>
            </v:shape>
            <v:shape id="_x0000_s8807" type="#_x0000_t19" style="position:absolute;left:5385;top:2486;width:925;height:1005;rotation:-360;flip:y" coordsize="43199,22104" adj="11708936,-39198,21600" path="wr,,43200,43200,6,22104,43199,21375nfewr,,43200,43200,6,22104,43199,21375l21600,21600nsxe">
              <v:path o:connectlocs="6,22104;43199,21375;21600,21600"/>
            </v:shape>
          </v:group>
        </w:pict>
      </w:r>
      <w:r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8799" type="#_x0000_t19" style="position:absolute;left:0;text-align:left;margin-left:188.55pt;margin-top:25.15pt;width:45.25pt;height:50.25pt;rotation:-180;flip:y;z-index:252786688" coordsize="43200,22817" adj="11624704,211713,21600" path="wr,,43200,43200,23,22588,43166,22817nfewr,,43200,43200,23,22588,43166,22817l21600,21600nsxe">
            <v:path o:connectlocs="23,22588;43166,22817;21600,21600"/>
          </v:shape>
        </w:pict>
      </w:r>
      <w:r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8660" type="#_x0000_t202" style="position:absolute;left:0;text-align:left;margin-left:79.05pt;margin-top:10.9pt;width:25.5pt;height:24.75pt;z-index:252686336" filled="f" stroked="f">
            <v:textbox style="mso-next-textbox:#_x0000_s8660">
              <w:txbxContent>
                <w:p w:rsidR="000315C9" w:rsidRPr="00953588" w:rsidRDefault="000315C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953588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xbxContent>
            </v:textbox>
          </v:shape>
        </w:pict>
      </w:r>
    </w:p>
    <w:p w:rsidR="00541DAC" w:rsidRPr="00CA5CE5" w:rsidRDefault="001520C9" w:rsidP="00E32FB1">
      <w:pPr>
        <w:tabs>
          <w:tab w:val="left" w:pos="2340"/>
        </w:tabs>
        <w:ind w:left="708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8664" type="#_x0000_t202" style="position:absolute;left:0;text-align:left;margin-left:134.55pt;margin-top:25.75pt;width:31.65pt;height:24.75pt;z-index:252690432" filled="f" stroked="f">
            <v:textbox style="mso-next-textbox:#_x0000_s8664">
              <w:txbxContent>
                <w:p w:rsidR="000315C9" w:rsidRPr="00953588" w:rsidRDefault="000315C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8663" type="#_x0000_t202" style="position:absolute;left:0;text-align:left;margin-left:134.55pt;margin-top:37.7pt;width:31.65pt;height:24.75pt;z-index:252689408" filled="f" stroked="f">
            <v:textbox style="mso-next-textbox:#_x0000_s8663">
              <w:txbxContent>
                <w:p w:rsidR="000315C9" w:rsidRPr="00953588" w:rsidRDefault="000315C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8662" type="#_x0000_t202" style="position:absolute;left:0;text-align:left;margin-left:77.55pt;margin-top:97.7pt;width:25.5pt;height:24.75pt;z-index:252688384" filled="f" stroked="f">
            <v:textbox style="mso-next-textbox:#_x0000_s8662">
              <w:txbxContent>
                <w:p w:rsidR="000315C9" w:rsidRPr="00953588" w:rsidRDefault="000315C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8661" type="#_x0000_t202" style="position:absolute;left:0;text-align:left;margin-left:17.55pt;margin-top:31.7pt;width:25.5pt;height:24.75pt;z-index:252687360" filled="f" stroked="f">
            <v:textbox style="mso-next-textbox:#_x0000_s8661">
              <w:txbxContent>
                <w:p w:rsidR="000315C9" w:rsidRPr="00953588" w:rsidRDefault="000315C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8658" type="#_x0000_t32" style="position:absolute;left:0;text-align:left;margin-left:88.8pt;margin-top:.95pt;width:0;height:100.5pt;z-index:252684288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8656" type="#_x0000_t32" style="position:absolute;left:0;text-align:left;margin-left:54.45pt;margin-top:48.2pt;width:85.35pt;height:.05pt;z-index:252682240" o:connectortype="straight" strokecolor="red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8657" type="#_x0000_t32" style="position:absolute;left:0;text-align:left;margin-left:54.45pt;margin-top:48.2pt;width:66.75pt;height:.05pt;z-index:252683264" o:connectortype="straight" strokecolor="#0070c0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8655" type="#_x0000_t120" style="position:absolute;left:0;text-align:left;margin-left:54.3pt;margin-top:19.7pt;width:66.75pt;height:64.5pt;z-index:252681216"/>
        </w:pict>
      </w:r>
    </w:p>
    <w:p w:rsidR="00541DAC" w:rsidRPr="00CA5CE5" w:rsidRDefault="001520C9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 w:rsidRPr="001520C9"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8659" type="#_x0000_t32" style="position:absolute;left:0;text-align:left;margin-left:4.05pt;margin-top:21.05pt;width:205.5pt;height:.3pt;flip:x y;z-index:253404160" o:connectortype="straight"/>
        </w:pict>
      </w:r>
      <w:r w:rsidRPr="001520C9"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8814" type="#_x0000_t202" style="position:absolute;left:0;text-align:left;margin-left:272.65pt;margin-top:21.75pt;width:31.65pt;height:24.75pt;z-index:252798976" filled="f" stroked="f">
            <v:textbox style="mso-next-textbox:#_x0000_s8814">
              <w:txbxContent>
                <w:p w:rsidR="000315C9" w:rsidRPr="00953588" w:rsidRDefault="000315C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12</w:t>
                  </w:r>
                </w:p>
              </w:txbxContent>
            </v:textbox>
          </v:shape>
        </w:pict>
      </w:r>
      <w:r w:rsidRPr="001520C9"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8813" type="#_x0000_t202" style="position:absolute;left:0;text-align:left;margin-left:175.65pt;margin-top:13.55pt;width:31.65pt;height:24.75pt;z-index:252797952" filled="f" stroked="f">
            <v:textbox style="mso-next-textbox:#_x0000_s8813">
              <w:txbxContent>
                <w:p w:rsidR="000315C9" w:rsidRPr="00953588" w:rsidRDefault="000315C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xbxContent>
            </v:textbox>
          </v:shape>
        </w:pict>
      </w:r>
      <w:r w:rsidRPr="001520C9"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8812" type="#_x0000_t202" style="position:absolute;left:0;text-align:left;margin-left:244.8pt;margin-top:21.8pt;width:25.5pt;height:24.75pt;z-index:252796928" filled="f" stroked="f">
            <v:textbox style="mso-next-textbox:#_x0000_s8812">
              <w:txbxContent>
                <w:p w:rsidR="000315C9" w:rsidRPr="00953588" w:rsidRDefault="000315C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811" type="#_x0000_t202" style="position:absolute;left:0;text-align:left;margin-left:199.3pt;margin-top:20.3pt;width:25.5pt;height:24.75pt;z-index:252795904" filled="f" stroked="f">
            <v:textbox style="mso-next-textbox:#_x0000_s8811">
              <w:txbxContent>
                <w:p w:rsidR="000315C9" w:rsidRPr="00953588" w:rsidRDefault="000315C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953588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xbxContent>
            </v:textbox>
          </v:shape>
        </w:pict>
      </w:r>
      <w:r w:rsidRPr="001520C9"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8679" type="#_x0000_t32" style="position:absolute;left:0;text-align:left;margin-left:209.55pt;margin-top:10.5pt;width:0;height:14.25pt;z-index:252700672" o:connectortype="straight"/>
        </w:pict>
      </w:r>
      <w:r w:rsidRPr="001520C9"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8787" type="#_x0000_t32" style="position:absolute;left:0;text-align:left;margin-left:305.55pt;margin-top:13.55pt;width:0;height:14.25pt;z-index:252784640" o:connectortype="straight"/>
        </w:pict>
      </w:r>
      <w:r w:rsidRPr="001520C9"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8680" type="#_x0000_t32" style="position:absolute;left:0;text-align:left;margin-left:255.3pt;margin-top:14.25pt;width:0;height:14.25pt;z-index:252701696" o:connectortype="straight" strokeweight="1.5pt"/>
        </w:pict>
      </w:r>
      <w:r w:rsidRPr="001520C9"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8805" type="#_x0000_t32" style="position:absolute;left:0;text-align:left;margin-left:280.05pt;margin-top:13.55pt;width:0;height:14.25pt;z-index:252790784" o:connectortype="straight" strokeweight="1.5pt"/>
        </w:pict>
      </w:r>
      <w:r w:rsidRPr="001520C9">
        <w:rPr>
          <w:rFonts w:ascii="Times New Roman" w:hAnsi="Times New Roman" w:cs="Times New Roman"/>
          <w:noProof/>
          <w:sz w:val="26"/>
          <w:szCs w:val="26"/>
          <w:u w:val="single"/>
          <w:lang w:eastAsia="fr-FR"/>
        </w:rPr>
        <w:pict>
          <v:shape id="_x0000_s8800" type="#_x0000_t19" style="position:absolute;left:0;text-align:left;margin-left:233.8pt;margin-top:21.05pt;width:46.25pt;height:50.25pt;rotation:-360;flip:y;z-index:252787712" coordsize="43199,22104" adj="11708936,-39198,21600" path="wr,,43200,43200,6,22104,43199,21375nfewr,,43200,43200,6,22104,43199,21375l21600,21600nsxe">
            <v:path o:connectlocs="6,22104;43199,21375;21600,21600"/>
          </v:shape>
        </w:pict>
      </w:r>
    </w:p>
    <w:p w:rsidR="00541DAC" w:rsidRPr="00CA5CE5" w:rsidRDefault="00541DAC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541DAC" w:rsidRPr="00CA5CE5" w:rsidRDefault="00541DAC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541DAC" w:rsidRPr="00CA5CE5" w:rsidRDefault="00541DAC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541DAC" w:rsidRPr="00CA5CE5" w:rsidRDefault="00541DAC" w:rsidP="00E32FB1">
      <w:pPr>
        <w:tabs>
          <w:tab w:val="left" w:pos="1095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FD3AD2" w:rsidRPr="00CA5CE5" w:rsidRDefault="00541DAC" w:rsidP="00E32FB1">
      <w:pPr>
        <w:tabs>
          <w:tab w:val="left" w:pos="1095"/>
        </w:tabs>
        <w:ind w:left="708"/>
        <w:rPr>
          <w:rFonts w:ascii="Times New Roman" w:hAnsi="Times New Roman" w:cs="Times New Roman"/>
          <w:sz w:val="26"/>
          <w:szCs w:val="26"/>
        </w:rPr>
      </w:pPr>
      <w:proofErr w:type="gramStart"/>
      <w:r w:rsidRPr="00CA5CE5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 w:rsidRPr="00CA5CE5">
        <w:rPr>
          <w:rFonts w:ascii="Times New Roman" w:hAnsi="Times New Roman" w:cs="Times New Roman"/>
          <w:sz w:val="26"/>
          <w:szCs w:val="26"/>
        </w:rPr>
        <w:t>fig</w:t>
      </w:r>
      <w:proofErr w:type="spellEnd"/>
      <w:proofErr w:type="gramEnd"/>
      <w:r w:rsidRPr="00CA5CE5">
        <w:rPr>
          <w:rFonts w:ascii="Times New Roman" w:hAnsi="Times New Roman" w:cs="Times New Roman"/>
          <w:sz w:val="26"/>
          <w:szCs w:val="26"/>
        </w:rPr>
        <w:t xml:space="preserve"> 1)</w:t>
      </w:r>
    </w:p>
    <w:p w:rsidR="00541DAC" w:rsidRPr="00CA5CE5" w:rsidRDefault="00541DAC" w:rsidP="00E32FB1">
      <w:pPr>
        <w:tabs>
          <w:tab w:val="left" w:pos="1095"/>
        </w:tabs>
        <w:ind w:left="708"/>
        <w:rPr>
          <w:rFonts w:ascii="Times New Roman" w:hAnsi="Times New Roman" w:cs="Times New Roman"/>
          <w:sz w:val="26"/>
          <w:szCs w:val="26"/>
          <w:vertAlign w:val="subscript"/>
        </w:rPr>
      </w:pPr>
      <w:r w:rsidRPr="00CA5CE5">
        <w:rPr>
          <w:rFonts w:ascii="Times New Roman" w:hAnsi="Times New Roman" w:cs="Times New Roman"/>
          <w:sz w:val="26"/>
          <w:szCs w:val="26"/>
        </w:rPr>
        <w:t>Soit un courant I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CA5CE5">
        <w:rPr>
          <w:rFonts w:ascii="Times New Roman" w:hAnsi="Times New Roman" w:cs="Times New Roman"/>
          <w:sz w:val="26"/>
          <w:szCs w:val="26"/>
        </w:rPr>
        <w:t xml:space="preserve"> choisit  comme origine de phase, un autre  courant I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A5CE5">
        <w:rPr>
          <w:rFonts w:ascii="Times New Roman" w:hAnsi="Times New Roman" w:cs="Times New Roman"/>
          <w:sz w:val="26"/>
          <w:szCs w:val="26"/>
        </w:rPr>
        <w:t xml:space="preserve"> de même fréquence déphasée par rapport à I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1</w:t>
      </w:r>
    </w:p>
    <w:p w:rsidR="00541DAC" w:rsidRPr="00CA5CE5" w:rsidRDefault="00541DAC" w:rsidP="00124FD6">
      <w:pPr>
        <w:pStyle w:val="Paragraphedeliste"/>
        <w:numPr>
          <w:ilvl w:val="0"/>
          <w:numId w:val="9"/>
        </w:numPr>
        <w:tabs>
          <w:tab w:val="left" w:pos="1095"/>
        </w:tabs>
        <w:ind w:left="106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>Courant en phase</w:t>
      </w:r>
      <w:r w:rsidRPr="00CA5CE5">
        <w:rPr>
          <w:rFonts w:ascii="Times New Roman" w:hAnsi="Times New Roman" w:cs="Times New Roman"/>
          <w:sz w:val="26"/>
          <w:szCs w:val="26"/>
        </w:rPr>
        <w:t xml:space="preserve"> (Voir figure 1)</w:t>
      </w:r>
    </w:p>
    <w:p w:rsidR="00541DAC" w:rsidRPr="00CA5CE5" w:rsidRDefault="001520C9" w:rsidP="00E32FB1">
      <w:pPr>
        <w:pStyle w:val="Paragraphedeliste"/>
        <w:tabs>
          <w:tab w:val="left" w:pos="1095"/>
        </w:tabs>
        <w:ind w:left="1068"/>
        <w:rPr>
          <w:rFonts w:ascii="Times New Roman" w:hAnsi="Times New Roman" w:cs="Times New Roman"/>
          <w:sz w:val="26"/>
          <w:szCs w:val="26"/>
          <w:vertAlign w:val="subscript"/>
        </w:rPr>
      </w:pPr>
      <w:r w:rsidRP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697" type="#_x0000_t32" style="position:absolute;left:0;text-align:left;margin-left:272.55pt;margin-top:18.85pt;width:12.75pt;height:0;z-index:252707840" o:connectortype="straight">
            <v:stroke endarrow="block"/>
          </v:shape>
        </w:pict>
      </w:r>
      <w:r w:rsidRP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696" type="#_x0000_t32" style="position:absolute;left:0;text-align:left;margin-left:244.8pt;margin-top:18.85pt;width:12.75pt;height:0;z-index:252706816" o:connectortype="straight">
            <v:stroke endarrow="block"/>
          </v:shape>
        </w:pict>
      </w:r>
      <w:r w:rsidR="00541DAC" w:rsidRPr="00CA5CE5">
        <w:rPr>
          <w:rFonts w:ascii="Times New Roman" w:hAnsi="Times New Roman" w:cs="Times New Roman"/>
          <w:sz w:val="26"/>
          <w:szCs w:val="26"/>
        </w:rPr>
        <w:t xml:space="preserve">Les intensités sont maximales et nulles en même temps .Leurs phases coïncident, on dit que les deux intensités sont en </w:t>
      </w:r>
      <w:r w:rsidR="00541DAC" w:rsidRPr="00CA5CE5">
        <w:rPr>
          <w:rFonts w:ascii="Times New Roman" w:hAnsi="Times New Roman" w:cs="Times New Roman"/>
          <w:b/>
          <w:sz w:val="26"/>
          <w:szCs w:val="26"/>
        </w:rPr>
        <w:t xml:space="preserve">phase. </w:t>
      </w:r>
      <w:r w:rsidR="00541DAC" w:rsidRPr="00CA5CE5">
        <w:rPr>
          <w:rFonts w:ascii="Times New Roman" w:hAnsi="Times New Roman" w:cs="Times New Roman"/>
          <w:sz w:val="26"/>
          <w:szCs w:val="26"/>
        </w:rPr>
        <w:t xml:space="preserve">Les vecteurs </w:t>
      </w:r>
      <m:oMath>
        <m:box>
          <m:boxPr>
            <m:opEmu m:val="on"/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boxPr>
          <m:e>
            <m:r>
              <w:rPr>
                <w:rFonts w:ascii="Cambria Math" w:hAnsi="Cambria Math" w:cs="Times New Roman"/>
                <w:sz w:val="26"/>
                <w:szCs w:val="26"/>
              </w:rPr>
              <m:t>I</m:t>
            </m:r>
          </m:e>
        </m:box>
      </m:oMath>
      <w:r w:rsidR="00541DAC" w:rsidRPr="00CA5CE5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="00541DAC" w:rsidRPr="00CA5CE5">
        <w:rPr>
          <w:rFonts w:ascii="Times New Roman" w:hAnsi="Times New Roman" w:cs="Times New Roman"/>
          <w:sz w:val="26"/>
          <w:szCs w:val="26"/>
        </w:rPr>
        <w:t xml:space="preserve"> et I</w:t>
      </w:r>
      <w:r w:rsidR="00541DAC" w:rsidRPr="00CA5CE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541DAC" w:rsidRPr="00CA5CE5">
        <w:rPr>
          <w:rFonts w:ascii="Times New Roman" w:hAnsi="Times New Roman" w:cs="Times New Roman"/>
          <w:sz w:val="26"/>
          <w:szCs w:val="26"/>
        </w:rPr>
        <w:t xml:space="preserve"> sont superposés. Le déphasage est </w:t>
      </w:r>
      <w:proofErr w:type="gramStart"/>
      <w:r w:rsidR="00541DAC" w:rsidRPr="00CA5CE5">
        <w:rPr>
          <w:rFonts w:ascii="Times New Roman" w:hAnsi="Times New Roman" w:cs="Times New Roman"/>
          <w:sz w:val="26"/>
          <w:szCs w:val="26"/>
        </w:rPr>
        <w:t>nul(</w:t>
      </w:r>
      <m:oMath>
        <w:proofErr w:type="gramEnd"/>
        <m:r>
          <w:rPr>
            <w:rFonts w:ascii="Cambria Math" w:hAnsi="Cambria Math" w:cs="Times New Roman"/>
            <w:sz w:val="26"/>
            <w:szCs w:val="26"/>
          </w:rPr>
          <m:t>φ</m:t>
        </m:r>
        <m:r>
          <w:rPr>
            <w:rFonts w:ascii="Cambria Math" w:hAnsi="Times New Roman" w:cs="Times New Roman"/>
            <w:sz w:val="26"/>
            <w:szCs w:val="26"/>
          </w:rPr>
          <m:t>=0</m:t>
        </m:r>
      </m:oMath>
      <w:r w:rsidR="00541DAC" w:rsidRPr="00CA5CE5">
        <w:rPr>
          <w:rFonts w:ascii="Times New Roman" w:eastAsiaTheme="minorEastAsia" w:hAnsi="Times New Roman" w:cs="Times New Roman"/>
          <w:sz w:val="26"/>
          <w:szCs w:val="26"/>
        </w:rPr>
        <w:t>)</w:t>
      </w:r>
    </w:p>
    <w:p w:rsidR="00541DAC" w:rsidRPr="00CA5CE5" w:rsidRDefault="00541DAC" w:rsidP="00124FD6">
      <w:pPr>
        <w:pStyle w:val="Paragraphedeliste"/>
        <w:numPr>
          <w:ilvl w:val="0"/>
          <w:numId w:val="9"/>
        </w:numPr>
        <w:tabs>
          <w:tab w:val="left" w:pos="1095"/>
        </w:tabs>
        <w:ind w:left="1068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A5CE5">
        <w:rPr>
          <w:rFonts w:ascii="Times New Roman" w:hAnsi="Times New Roman" w:cs="Times New Roman"/>
          <w:b/>
          <w:sz w:val="26"/>
          <w:szCs w:val="26"/>
          <w:u w:val="single"/>
        </w:rPr>
        <w:t>Courants en quadrature avance</w:t>
      </w:r>
    </w:p>
    <w:p w:rsidR="00541DAC" w:rsidRPr="00CA5CE5" w:rsidRDefault="001520C9" w:rsidP="00124FD6">
      <w:pPr>
        <w:pStyle w:val="Paragraphedeliste"/>
        <w:numPr>
          <w:ilvl w:val="0"/>
          <w:numId w:val="9"/>
        </w:numPr>
        <w:tabs>
          <w:tab w:val="left" w:pos="1095"/>
        </w:tabs>
        <w:ind w:left="1068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61" type="#_x0000_t202" style="position:absolute;left:0;text-align:left;margin-left:321.55pt;margin-top:10.05pt;width:42.75pt;height:24.75pt;z-index:252754944" filled="f" stroked="f">
            <v:textbox>
              <w:txbxContent>
                <w:p w:rsidR="000315C9" w:rsidRPr="00541DAC" w:rsidRDefault="000315C9" w:rsidP="00541DAC">
                  <m:oMath>
                    <m:r>
                      <w:rPr>
                        <w:rFonts w:ascii="Cambria Math" w:hAnsi="Cambria Math" w:cs="Times New Roman"/>
                        <w:sz w:val="24"/>
                      </w:rPr>
                      <m:t>I</m:t>
                    </m:r>
                  </m:oMath>
                  <w:r>
                    <w:rPr>
                      <w:rFonts w:eastAsiaTheme="minorEastAsia"/>
                      <w:sz w:val="24"/>
                      <w:vertAlign w:val="subscript"/>
                    </w:rPr>
                    <w:t>1</w:t>
                  </w:r>
                </w:p>
                <w:p w:rsidR="000315C9" w:rsidRPr="00541DAC" w:rsidRDefault="000315C9" w:rsidP="00541DAC"/>
              </w:txbxContent>
            </v:textbox>
          </v:shape>
        </w:pict>
      </w:r>
      <w:r w:rsidRP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40" type="#_x0000_t202" style="position:absolute;left:0;text-align:left;margin-left:152.05pt;margin-top:11.6pt;width:24.75pt;height:24.75pt;z-index:252738560" filled="f" stroked="f">
            <v:textbox>
              <w:txbxContent>
                <w:p w:rsidR="000315C9" w:rsidRPr="00541DAC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xbxContent>
            </v:textbox>
          </v:shape>
        </w:pict>
      </w:r>
    </w:p>
    <w:p w:rsidR="00541DAC" w:rsidRPr="00CA5CE5" w:rsidRDefault="001520C9" w:rsidP="00E32FB1">
      <w:pPr>
        <w:pStyle w:val="Paragraphedeliste"/>
        <w:tabs>
          <w:tab w:val="left" w:pos="1095"/>
        </w:tabs>
        <w:ind w:left="106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9022" style="position:absolute;left:0;text-align:left;margin-left:31.3pt;margin-top:4.25pt;width:429pt;height:118.95pt;z-index:252760064" coordorigin="1335,5657" coordsize="8580,2379">
            <v:shape id="_x0000_s8700" type="#_x0000_t32" style="position:absolute;left:1635;top:6194;width:0;height:615;flip:y" o:connectortype="straight">
              <v:stroke endarrow="block"/>
            </v:shape>
            <v:shape id="_x0000_s8706" type="#_x0000_t202" style="position:absolute;left:1740;top:6314;width:915;height:495" filled="f" stroked="f">
              <v:textbox>
                <w:txbxContent>
                  <w:p w:rsidR="000315C9" w:rsidRPr="00541DAC" w:rsidRDefault="000315C9" w:rsidP="00541DAC">
                    <m:oMath>
                      <m:r>
                        <w:rPr>
                          <w:rFonts w:ascii="Cambria Math" w:hAnsi="Cambria Math" w:cs="Times New Roman"/>
                          <w:sz w:val="24"/>
                        </w:rPr>
                        <m:t>φ</m:t>
                      </m:r>
                    </m:oMath>
                    <w:r w:rsidRPr="00541DAC">
                      <w:rPr>
                        <w:rFonts w:eastAsiaTheme="minorEastAsia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8707" type="#_x0000_t202" style="position:absolute;left:1335;top:6749;width:495;height:495" filled="f" stroked="f">
              <v:textbox>
                <w:txbxContent>
                  <w:p w:rsidR="000315C9" w:rsidRPr="00541DAC" w:rsidRDefault="000315C9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0</w:t>
                    </w:r>
                  </w:p>
                </w:txbxContent>
              </v:textbox>
            </v:shape>
            <v:shape id="_x0000_s8729" type="#_x0000_t120" style="position:absolute;left:2885;top:5834;width:2085;height:2040" filled="f"/>
            <v:shape id="_x0000_s8742" type="#_x0000_t32" style="position:absolute;left:4970;top:6809;width:4945;height:1" o:connectortype="straight">
              <v:stroke endarrow="block"/>
            </v:shape>
            <v:shape id="_x0000_s8746" type="#_x0000_t32" style="position:absolute;left:3930;top:5834;width:5805;height:0" o:connectortype="straight" strokecolor="black [3200]" strokeweight="1pt">
              <v:stroke dashstyle="dash" endcap="round"/>
              <v:shadow color="#868686"/>
            </v:shape>
            <v:shape id="_x0000_s8747" type="#_x0000_t32" style="position:absolute;left:3965;top:7889;width:5805;height:0" o:connectortype="straight" strokecolor="black [3200]" strokeweight="1pt">
              <v:stroke dashstyle="dash"/>
              <v:shadow color="#868686"/>
            </v:shape>
            <v:shape id="_x0000_s8754" type="#_x0000_t32" style="position:absolute;left:3930;top:6194;width:5235;height:0" o:connectortype="straight" strokecolor="black [3200]" strokeweight="1pt">
              <v:stroke dashstyle="dash"/>
              <v:shadow color="#868686"/>
            </v:shape>
            <v:shape id="_x0000_s8755" type="#_x0000_t32" style="position:absolute;left:3945;top:7529;width:5235;height:0" o:connectortype="straight" strokecolor="black [3200]" strokeweight="1pt">
              <v:stroke dashstyle="dash"/>
              <v:shadow color="#868686"/>
            </v:shape>
            <v:shape id="_x0000_s8766" style="position:absolute;left:7035;top:5657;width:1590;height:2379" coordsize="1590,2379" path="m,1153c181,576,363,,510,177,657,354,705,2055,885,2217v180,162,588,-888,705,-1065e" filled="f">
              <v:path arrowok="t"/>
            </v:shape>
          </v:group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43" type="#_x0000_t32" style="position:absolute;left:0;text-align:left;margin-left:314.8pt;margin-top:4.9pt;width:0;height:125.25pt;z-index:25274163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32" type="#_x0000_t32" style="position:absolute;left:0;text-align:left;margin-left:161.8pt;margin-top:13.1pt;width:0;height:102pt;z-index:252730368" o:connectortype="straight"/>
        </w:pict>
      </w:r>
    </w:p>
    <w:p w:rsidR="00FF4D9C" w:rsidRPr="00CA5CE5" w:rsidRDefault="001520C9" w:rsidP="00E32FB1">
      <w:pPr>
        <w:pStyle w:val="Paragraphedeliste"/>
        <w:tabs>
          <w:tab w:val="left" w:pos="1095"/>
        </w:tabs>
        <w:ind w:left="106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26" type="#_x0000_t202" style="position:absolute;left:0;text-align:left;margin-left:369.55pt;margin-top:7.15pt;width:42.75pt;height:24.75pt;z-index:252724224" filled="f" stroked="f">
            <v:textbox>
              <w:txbxContent>
                <w:p w:rsidR="000315C9" w:rsidRPr="00541DAC" w:rsidRDefault="000315C9" w:rsidP="00541DAC">
                  <m:oMath>
                    <m:r>
                      <w:rPr>
                        <w:rFonts w:ascii="Cambria Math" w:hAnsi="Cambria Math" w:cs="Times New Roman"/>
                        <w:sz w:val="24"/>
                      </w:rPr>
                      <m:t>I</m:t>
                    </m:r>
                  </m:oMath>
                  <w:r w:rsidRPr="00FF4D9C">
                    <w:rPr>
                      <w:rFonts w:eastAsiaTheme="minorEastAsia"/>
                      <w:sz w:val="24"/>
                      <w:vertAlign w:val="subscript"/>
                    </w:rPr>
                    <w:t>2</w:t>
                  </w:r>
                </w:p>
                <w:p w:rsidR="000315C9" w:rsidRPr="00541DAC" w:rsidRDefault="000315C9" w:rsidP="00541DAC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67" type="#_x0000_t202" style="position:absolute;left:0;text-align:left;margin-left:439.55pt;margin-top:44.65pt;width:35.75pt;height:24.75pt;z-index:252761088" filled="f" stroked="f">
            <v:textbox>
              <w:txbxContent>
                <w:p w:rsidR="000315C9" w:rsidRPr="00541DAC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m:oMath>
                    <m:r>
                      <w:rPr>
                        <w:rFonts w:ascii="Cambria Math" w:hAnsi="Cambria Math" w:cs="Times New Roman"/>
                      </w:rPr>
                      <m:t>π</m:t>
                    </m:r>
                  </m:oMath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65" type="#_x0000_t32" style="position:absolute;left:0;text-align:left;margin-left:394.3pt;margin-top:37.9pt;width:0;height:12.75pt;z-index:252759040" o:connectortype="straight" strokeweight="1.5p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57" type="#_x0000_t202" style="position:absolute;left:0;text-align:left;margin-left:387.8pt;margin-top:44.65pt;width:35.75pt;height:24.75pt;z-index:252750848" filled="f" stroked="f">
            <v:textbox>
              <w:txbxContent>
                <w:p w:rsidR="000315C9" w:rsidRPr="00541DAC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58" type="#_x0000_t202" style="position:absolute;left:0;text-align:left;margin-left:366.8pt;margin-top:44.7pt;width:35.75pt;height:24.75pt;z-index:252751872" filled="f" stroked="f">
            <v:textbox>
              <w:txbxContent>
                <w:p w:rsidR="000315C9" w:rsidRPr="00541DAC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64" type="#_x0000_t32" style="position:absolute;left:0;text-align:left;margin-left:374.05pt;margin-top:37.15pt;width:0;height:12.75pt;z-index:252758016" o:connectortype="straight" strokeweight="1.5p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56" style="position:absolute;left:0;text-align:left;margin-left:314.8pt;margin-top:13.9pt;width:80.25pt;height:84pt;z-index:252749824" coordsize="2055,1680" path="m,c122,167,245,335,390,615,535,895,683,1680,870,1680v187,,448,-785,645,-1065c1712,335,1965,102,2055,e" filled="f">
            <v:path arrowok="t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63" type="#_x0000_t32" style="position:absolute;left:0;text-align:left;margin-left:351.55pt;margin-top:37.15pt;width:0;height:12.75pt;z-index:252756992" o:connectortype="straight" strokeweight="1.5p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62" type="#_x0000_t32" style="position:absolute;left:0;text-align:left;margin-left:331.3pt;margin-top:37.15pt;width:.75pt;height:12.75pt;flip:x;z-index:252755968" o:connectortype="straight" strokeweight="1.5p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59" type="#_x0000_t202" style="position:absolute;left:0;text-align:left;margin-left:346.05pt;margin-top:45.4pt;width:35.75pt;height:24.75pt;z-index:252752896" filled="f" stroked="f">
            <v:textbox>
              <w:txbxContent>
                <w:p w:rsidR="000315C9" w:rsidRPr="00541DAC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60" type="#_x0000_t202" style="position:absolute;left:0;text-align:left;margin-left:323.3pt;margin-top:44.65pt;width:35.75pt;height:24.75pt;z-index:252753920" filled="f" stroked="f">
            <v:textbox>
              <w:txbxContent>
                <w:p w:rsidR="000315C9" w:rsidRPr="00541DAC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39" type="#_x0000_t202" style="position:absolute;left:0;text-align:left;margin-left:207.05pt;margin-top:41.65pt;width:35.75pt;height:24.75pt;z-index:252737536" filled="f" stroked="f">
            <v:textbox>
              <w:txbxContent>
                <w:p w:rsidR="000315C9" w:rsidRPr="00541DAC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41" type="#_x0000_t32" style="position:absolute;left:0;text-align:left;margin-left:161.8pt;margin-top:13.9pt;width:0;height:30.8pt;flip:y;z-index:2527395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38" type="#_x0000_t202" style="position:absolute;left:0;text-align:left;margin-left:152.05pt;margin-top:94.9pt;width:24.75pt;height:24.75pt;z-index:252736512" filled="f" stroked="f">
            <v:textbox>
              <w:txbxContent>
                <w:p w:rsidR="000315C9" w:rsidRPr="00541DAC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37" type="#_x0000_t202" style="position:absolute;left:0;text-align:left;margin-left:92.05pt;margin-top:26.65pt;width:24.75pt;height:24.75pt;z-index:252735488" filled="f" stroked="f">
            <v:textbox>
              <w:txbxContent>
                <w:p w:rsidR="000315C9" w:rsidRPr="00541DAC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36" type="#_x0000_t120" style="position:absolute;left:0;text-align:left;margin-left:125.05pt;margin-top:12.4pt;width:70.5pt;height:68.25pt;z-index:252734464" filled="f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35" type="#_x0000_t202" style="position:absolute;left:0;text-align:left;margin-left:167.05pt;margin-top:19.9pt;width:34.25pt;height:30pt;z-index:252733440" filled="f" stroked="f">
            <v:textbox>
              <w:txbxContent>
                <w:p w:rsidR="000315C9" w:rsidRPr="00541DAC" w:rsidRDefault="000315C9" w:rsidP="00541DAC">
                  <m:oMath>
                    <m:r>
                      <w:rPr>
                        <w:rFonts w:ascii="Cambria Math" w:hAnsi="Cambria Math" w:cs="Times New Roman"/>
                        <w:sz w:val="24"/>
                      </w:rPr>
                      <m:t>φ</m:t>
                    </m:r>
                  </m:oMath>
                  <w:r w:rsidRPr="00541DAC">
                    <w:rPr>
                      <w:rFonts w:eastAsiaTheme="minorEastAsia"/>
                      <w:vertAlign w:val="subscript"/>
                    </w:rPr>
                    <w:t>2</w:t>
                  </w:r>
                </w:p>
                <w:p w:rsidR="000315C9" w:rsidRDefault="000315C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34" type="#_x0000_t32" style="position:absolute;left:0;text-align:left;margin-left:161.05pt;margin-top:31.15pt;width:9.75pt;height:2.25pt;flip:x y;z-index:2527324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33" type="#_x0000_t19" style="position:absolute;left:0;text-align:left;margin-left:161.8pt;margin-top:30.4pt;width:11.25pt;height:14.25pt;z-index:252731392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30" type="#_x0000_t32" style="position:absolute;left:0;text-align:left;margin-left:108.8pt;margin-top:44.65pt;width:104.25pt;height:.05pt;z-index:2527293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03" type="#_x0000_t32" style="position:absolute;left:0;text-align:left;margin-left:44.8pt;margin-top:31.15pt;width:9.75pt;height:1.5pt;flip:x;z-index:252712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21" type="#_x0000_t19" style="position:absolute;left:0;text-align:left;margin-left:50.05pt;margin-top:31.15pt;width:11.25pt;height:14.25pt;z-index:252728320" o:regroupid="7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28" type="#_x0000_t32" style="position:absolute;left:0;text-align:left;margin-left:80.8pt;margin-top:47.65pt;width:15pt;height:0;z-index:2527262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27" type="#_x0000_t32" style="position:absolute;left:0;text-align:left;margin-left:19.3pt;margin-top:9.4pt;width:15pt;height:0;z-index:2527252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04" type="#_x0000_t202" style="position:absolute;left:0;text-align:left;margin-left:15.55pt;margin-top:7.9pt;width:24.75pt;height:24.75pt;z-index:252713984" filled="f" stroked="f">
            <v:textbox>
              <w:txbxContent>
                <w:p w:rsidR="000315C9" w:rsidRPr="00541DAC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</w:t>
                  </w:r>
                  <w:r w:rsidRPr="00541DAC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05" type="#_x0000_t202" style="position:absolute;left:0;text-align:left;margin-left:77.05pt;margin-top:44.65pt;width:24.75pt;height:24.75pt;z-index:252715008" filled="f" stroked="f">
            <v:textbox>
              <w:txbxContent>
                <w:p w:rsidR="000315C9" w:rsidRPr="00541DAC" w:rsidRDefault="00031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</w:t>
                  </w:r>
                  <w:r w:rsidRPr="00541DAC">
                    <w:rPr>
                      <w:rFonts w:ascii="Times New Roman" w:hAnsi="Times New Roman" w:cs="Times New Roman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699" type="#_x0000_t32" style="position:absolute;left:0;text-align:left;margin-left:46.3pt;margin-top:7.9pt;width:0;height:78pt;z-index:252709888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698" type="#_x0000_t32" style="position:absolute;left:0;text-align:left;margin-left:30.55pt;margin-top:44.65pt;width:75.75pt;height:0;z-index:252708864" o:connectortype="straight">
            <v:stroke endarrow="block"/>
          </v:shape>
        </w:pict>
      </w:r>
    </w:p>
    <w:p w:rsidR="00FF4D9C" w:rsidRPr="00CA5CE5" w:rsidRDefault="00FF4D9C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FF4D9C" w:rsidRPr="00CA5CE5" w:rsidRDefault="00FF4D9C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FF4D9C" w:rsidRPr="00CA5CE5" w:rsidRDefault="00FF4D9C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FF4D9C" w:rsidRPr="00CA5CE5" w:rsidRDefault="001520C9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768" type="#_x0000_t202" style="position:absolute;left:0;text-align:left;margin-left:54.55pt;margin-top:9.45pt;width:168pt;height:94.5pt;z-index:252762112" filled="f" stroked="f">
            <v:textbox>
              <w:txbxContent>
                <w:p w:rsidR="000315C9" w:rsidRPr="00FF4D9C" w:rsidRDefault="000315C9" w:rsidP="00FF4D9C">
                  <w:pPr>
                    <w:spacing w:after="0" w:line="240" w:lineRule="auto"/>
                    <w:contextualSpacing/>
                    <w:rPr>
                      <w:rFonts w:eastAsiaTheme="minorEastAsia"/>
                      <w:sz w:val="32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36"/>
                      </w:rPr>
                      <m:t>φ</m:t>
                    </m:r>
                  </m:oMath>
                  <w:r w:rsidRPr="00FF4D9C">
                    <w:rPr>
                      <w:rFonts w:eastAsiaTheme="minorEastAsia"/>
                      <w:sz w:val="32"/>
                      <w:vertAlign w:val="subscript"/>
                    </w:rPr>
                    <w:t>1</w:t>
                  </w:r>
                  <w:r w:rsidRPr="00FF4D9C">
                    <w:rPr>
                      <w:rFonts w:eastAsiaTheme="minorEastAsia"/>
                      <w:sz w:val="32"/>
                    </w:rPr>
                    <w:t>= 0</w:t>
                  </w:r>
                </w:p>
                <w:p w:rsidR="000315C9" w:rsidRDefault="000315C9" w:rsidP="00FF4D9C">
                  <w:pPr>
                    <w:spacing w:after="0" w:line="240" w:lineRule="auto"/>
                    <w:contextualSpacing/>
                    <w:rPr>
                      <w:rFonts w:eastAsiaTheme="minorEastAsia"/>
                      <w:sz w:val="32"/>
                      <w:vertAlign w:val="subscript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44"/>
                      </w:rPr>
                      <m:t>φ</m:t>
                    </m:r>
                  </m:oMath>
                  <w:r w:rsidRPr="00FF4D9C">
                    <w:rPr>
                      <w:rFonts w:eastAsiaTheme="minorEastAsia"/>
                      <w:sz w:val="40"/>
                      <w:vertAlign w:val="subscript"/>
                    </w:rPr>
                    <w:t>2</w:t>
                  </w:r>
                  <w:r w:rsidRPr="00FF4D9C">
                    <w:rPr>
                      <w:rFonts w:eastAsiaTheme="minorEastAsia"/>
                      <w:sz w:val="32"/>
                    </w:rPr>
                    <w:t>=</w:t>
                  </w:r>
                  <w:r>
                    <w:rPr>
                      <w:rFonts w:eastAsiaTheme="minorEastAsia"/>
                      <w:sz w:val="32"/>
                      <w:vertAlign w:val="subscript"/>
                    </w:rPr>
                    <w:t xml:space="preserve"> </w:t>
                  </w:r>
                  <m:oMath>
                    <m:f>
                      <m:fPr>
                        <m:type m:val="skw"/>
                        <m:ctrlPr>
                          <w:rPr>
                            <w:rFonts w:ascii="Cambria Math" w:eastAsiaTheme="minorEastAsia" w:hAnsi="Cambria Math"/>
                            <w:sz w:val="32"/>
                            <w:vertAlign w:val="subscript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32"/>
                            <w:vertAlign w:val="subscript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32"/>
                            <w:vertAlign w:val="subscript"/>
                          </w:rPr>
                          <m:t>2</m:t>
                        </m:r>
                      </m:den>
                    </m:f>
                  </m:oMath>
                </w:p>
                <w:p w:rsidR="000315C9" w:rsidRDefault="000315C9" w:rsidP="00FF4D9C">
                  <w:pPr>
                    <w:spacing w:after="0" w:line="240" w:lineRule="auto"/>
                    <w:contextualSpacing/>
                    <w:rPr>
                      <w:rFonts w:eastAsiaTheme="minorEastAsia"/>
                      <w:sz w:val="32"/>
                      <w:vertAlign w:val="subscript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44"/>
                      </w:rPr>
                      <m:t>φ</m:t>
                    </m:r>
                  </m:oMath>
                  <w:r>
                    <w:rPr>
                      <w:rFonts w:eastAsiaTheme="minorEastAsia"/>
                      <w:sz w:val="44"/>
                    </w:rPr>
                    <w:t>=</w:t>
                  </w:r>
                  <m:oMath>
                    <m:f>
                      <m:fPr>
                        <m:type m:val="skw"/>
                        <m:ctrlPr>
                          <w:rPr>
                            <w:rFonts w:ascii="Cambria Math" w:eastAsiaTheme="minorEastAsia" w:hAnsi="Cambria Math"/>
                            <w:sz w:val="32"/>
                            <w:vertAlign w:val="subscript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32"/>
                            <w:vertAlign w:val="subscript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32"/>
                            <w:vertAlign w:val="subscript"/>
                          </w:rPr>
                          <m:t>2</m:t>
                        </m:r>
                      </m:den>
                    </m:f>
                  </m:oMath>
                </w:p>
                <w:p w:rsidR="000315C9" w:rsidRPr="00FF4D9C" w:rsidRDefault="000315C9" w:rsidP="00FF4D9C">
                  <w:pPr>
                    <w:rPr>
                      <w:rFonts w:eastAsiaTheme="minorEastAsia"/>
                      <w:sz w:val="32"/>
                    </w:rPr>
                  </w:pPr>
                </w:p>
                <w:p w:rsidR="000315C9" w:rsidRPr="00FF4D9C" w:rsidRDefault="000315C9" w:rsidP="00FF4D9C">
                  <w:pPr>
                    <w:rPr>
                      <w:sz w:val="32"/>
                      <w:vertAlign w:val="subscript"/>
                    </w:rPr>
                  </w:pPr>
                </w:p>
                <w:p w:rsidR="000315C9" w:rsidRDefault="000315C9"/>
              </w:txbxContent>
            </v:textbox>
          </v:shape>
        </w:pict>
      </w:r>
    </w:p>
    <w:p w:rsidR="00FF4D9C" w:rsidRPr="00CA5CE5" w:rsidRDefault="00FF4D9C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CD6FAA" w:rsidRPr="00CA5CE5" w:rsidRDefault="00FF4D9C" w:rsidP="00E32FB1">
      <w:pPr>
        <w:tabs>
          <w:tab w:val="left" w:pos="1770"/>
        </w:tabs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ab/>
      </w:r>
    </w:p>
    <w:p w:rsidR="00CD6FAA" w:rsidRPr="00CA5CE5" w:rsidRDefault="00CD6FAA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CD6FAA" w:rsidRPr="00CA5CE5" w:rsidRDefault="00CD6FAA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541DAC" w:rsidRPr="00CA5CE5" w:rsidRDefault="00CD6FAA" w:rsidP="00E32FB1">
      <w:pPr>
        <w:tabs>
          <w:tab w:val="left" w:pos="1725"/>
        </w:tabs>
        <w:ind w:left="708"/>
        <w:rPr>
          <w:rFonts w:ascii="Times New Roman" w:hAnsi="Times New Roman" w:cs="Times New Roman"/>
          <w:sz w:val="26"/>
          <w:szCs w:val="26"/>
          <w:vertAlign w:val="subscript"/>
        </w:rPr>
      </w:pPr>
      <w:r w:rsidRPr="00CA5CE5">
        <w:rPr>
          <w:rFonts w:ascii="Times New Roman" w:hAnsi="Times New Roman" w:cs="Times New Roman"/>
          <w:sz w:val="26"/>
          <w:szCs w:val="26"/>
        </w:rPr>
        <w:t>L’intensité I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A5CE5">
        <w:rPr>
          <w:rFonts w:ascii="Times New Roman" w:hAnsi="Times New Roman" w:cs="Times New Roman"/>
          <w:sz w:val="26"/>
          <w:szCs w:val="26"/>
        </w:rPr>
        <w:t xml:space="preserve"> est maximale quand I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CA5CE5">
        <w:rPr>
          <w:rFonts w:ascii="Times New Roman" w:hAnsi="Times New Roman" w:cs="Times New Roman"/>
          <w:sz w:val="26"/>
          <w:szCs w:val="26"/>
        </w:rPr>
        <w:t xml:space="preserve"> est nulle, c’est-à-dire qu’elle est maximale au ¼ de période  avant I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1.</w:t>
      </w:r>
    </w:p>
    <w:p w:rsidR="00CD6FAA" w:rsidRPr="00CA5CE5" w:rsidRDefault="00CD6FAA" w:rsidP="00E32FB1">
      <w:pPr>
        <w:tabs>
          <w:tab w:val="left" w:pos="1725"/>
        </w:tabs>
        <w:ind w:left="70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On dit que I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A5CE5">
        <w:rPr>
          <w:rFonts w:ascii="Times New Roman" w:hAnsi="Times New Roman" w:cs="Times New Roman"/>
          <w:sz w:val="26"/>
          <w:szCs w:val="26"/>
        </w:rPr>
        <w:t xml:space="preserve"> est en quadrature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CA5CE5">
        <w:rPr>
          <w:rFonts w:ascii="Times New Roman" w:hAnsi="Times New Roman" w:cs="Times New Roman"/>
          <w:sz w:val="26"/>
          <w:szCs w:val="26"/>
        </w:rPr>
        <w:t>avance sur I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 xml:space="preserve">1 </w:t>
      </w:r>
      <w:r w:rsidRPr="00CA5CE5">
        <w:rPr>
          <w:rFonts w:ascii="Times New Roman" w:hAnsi="Times New Roman" w:cs="Times New Roman"/>
          <w:sz w:val="26"/>
          <w:szCs w:val="26"/>
        </w:rPr>
        <w:t xml:space="preserve">.L’angle des deux vecteurs est 90°, le déphasage est </w:t>
      </w:r>
      <m:oMath>
        <m:r>
          <w:rPr>
            <w:rFonts w:ascii="Cambria Math" w:hAnsi="Cambria Math" w:cs="Times New Roman"/>
            <w:sz w:val="26"/>
            <w:szCs w:val="26"/>
          </w:rPr>
          <m:t>φ</m:t>
        </m:r>
      </m:oMath>
      <w:r w:rsidRPr="00CA5CE5">
        <w:rPr>
          <w:rFonts w:ascii="Times New Roman" w:eastAsiaTheme="minorEastAsia" w:hAnsi="Times New Roman" w:cs="Times New Roman"/>
          <w:sz w:val="26"/>
          <w:szCs w:val="26"/>
        </w:rPr>
        <w:t>=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π</m:t>
        </m:r>
      </m:oMath>
      <w:r w:rsidRPr="00CA5CE5">
        <w:rPr>
          <w:rFonts w:ascii="Times New Roman" w:eastAsiaTheme="minorEastAsia" w:hAnsi="Times New Roman" w:cs="Times New Roman"/>
          <w:sz w:val="26"/>
          <w:szCs w:val="26"/>
        </w:rPr>
        <w:t>/2</w:t>
      </w:r>
    </w:p>
    <w:p w:rsidR="00CD6FAA" w:rsidRPr="00CA5CE5" w:rsidRDefault="001520C9" w:rsidP="00E32FB1">
      <w:pPr>
        <w:tabs>
          <w:tab w:val="left" w:pos="1725"/>
        </w:tabs>
        <w:ind w:left="708"/>
        <w:rPr>
          <w:rFonts w:ascii="Times New Roman" w:eastAsiaTheme="minorEastAsia" w:hAnsi="Times New Roman" w:cs="Times New Roman"/>
          <w:b/>
          <w:sz w:val="26"/>
          <w:szCs w:val="26"/>
          <w:u w:val="single"/>
        </w:rPr>
      </w:pPr>
      <w:r w:rsidRPr="001520C9"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w:pict>
          <v:group id="_x0000_s9201" style="position:absolute;left:0;text-align:left;margin-left:26.2pt;margin-top:18.15pt;width:370.35pt;height:152pt;z-index:252838912" coordorigin="1233,12830" coordsize="7407,3040">
            <v:shape id="_x0000_s8816" type="#_x0000_t120" style="position:absolute;left:3000;top:13475;width:1965;height:1980"/>
            <v:shape id="_x0000_s8817" type="#_x0000_t120" style="position:absolute;left:3300;top:13790;width:1365;height:1350"/>
            <v:group id="_x0000_s8826" style="position:absolute;left:3825;top:14219;width:1140;height:921" coordorigin="3825,3639" coordsize="1140,921">
              <v:shape id="_x0000_s8818" type="#_x0000_t32" style="position:absolute;left:4005;top:3870;width:960;height:1" o:connectortype="straight">
                <v:stroke endarrow="block"/>
              </v:shape>
              <v:shape id="_x0000_s8819" type="#_x0000_t32" style="position:absolute;left:3990;top:3870;width:15;height:690;flip:x" o:connectortype="straight">
                <v:stroke endarrow="block"/>
              </v:shape>
              <v:shape id="_x0000_s8820" type="#_x0000_t19" style="position:absolute;left:3822;top:3642;width:459;height:453;rotation:-7137988fd;flip:x" coordsize="43200,42177" adj="-4738176,-11676988,21600,20577" path="wr,-1023,43200,42177,28168,,11,19890nfewr,-1023,43200,42177,28168,,11,19890l21600,20577nsxe">
                <v:path o:connectlocs="28168,0;11,19890;21600,20577"/>
              </v:shape>
            </v:group>
            <v:shape id="_x0000_s8821" type="#_x0000_t32" style="position:absolute;left:3915;top:14648;width:105;height:0" o:connectortype="straight">
              <v:stroke endarrow="block"/>
            </v:shape>
            <v:group id="_x0000_s8827" style="position:absolute;left:1485;top:14203;width:1140;height:921" coordorigin="3825,3639" coordsize="1140,921">
              <v:shape id="_x0000_s8828" type="#_x0000_t32" style="position:absolute;left:4005;top:3870;width:960;height:1" o:connectortype="straight">
                <v:stroke endarrow="block"/>
              </v:shape>
              <v:shape id="_x0000_s8829" type="#_x0000_t32" style="position:absolute;left:3990;top:3870;width:15;height:690;flip:x" o:connectortype="straight">
                <v:stroke endarrow="block"/>
              </v:shape>
              <v:shape id="_x0000_s8830" type="#_x0000_t19" style="position:absolute;left:3822;top:3642;width:459;height:453;rotation:-7137988fd;flip:x" coordsize="43200,42177" adj="-4738176,-11676988,21600,20577" path="wr,-1023,43200,42177,28168,,11,19890nfewr,-1023,43200,42177,28168,,11,19890l21600,20577nsxe">
                <v:path o:connectlocs="28168,0;11,19890;21600,20577"/>
              </v:shape>
            </v:group>
            <v:shape id="_x0000_s8831" type="#_x0000_t32" style="position:absolute;left:1665;top:13880;width:0;height:571;flip:y" o:connectortype="straight"/>
            <v:shape id="_x0000_s8832" type="#_x0000_t32" style="position:absolute;left:1275;top:14434;width:663;height:0" o:connectortype="straight"/>
            <v:shape id="_x0000_s8833" type="#_x0000_t32" style="position:absolute;left:4965;top:14450;width:3405;height:0" o:connectortype="straight">
              <v:stroke endarrow="block"/>
            </v:shape>
            <v:shape id="_x0000_s8834" type="#_x0000_t32" style="position:absolute;left:6015;top:12830;width:15;height:2955;flip:x" o:connectortype="straight"/>
            <v:shape id="_x0000_s8835" type="#_x0000_t32" style="position:absolute;left:3960;top:13460;width:4380;height:0" o:connectortype="straight" strokecolor="black [3200]" strokeweight="1pt">
              <v:stroke dashstyle="dash"/>
              <v:shadow color="#868686"/>
            </v:shape>
            <v:shape id="_x0000_s8836" type="#_x0000_t32" style="position:absolute;left:3990;top:13775;width:4380;height:0" o:connectortype="straight" strokecolor="black [3200]" strokeweight="1pt">
              <v:stroke dashstyle="dash"/>
              <v:shadow color="#868686"/>
            </v:shape>
            <v:shape id="_x0000_s8837" type="#_x0000_t32" style="position:absolute;left:3960;top:15140;width:4380;height:0" o:connectortype="straight" strokecolor="black [3200]" strokeweight="1pt">
              <v:stroke dashstyle="dash"/>
              <v:shadow color="#868686"/>
            </v:shape>
            <v:shape id="_x0000_s8838" type="#_x0000_t32" style="position:absolute;left:3960;top:15470;width:4380;height:0" o:connectortype="straight" strokecolor="black [3200]" strokeweight="1pt">
              <v:stroke dashstyle="dash"/>
              <v:shadow color="#868686"/>
            </v:shape>
            <v:shape id="_x0000_s8839" style="position:absolute;left:6015;top:13290;width:1665;height:2345" coordsize="1665,2345" path="m,1160c141,580,283,,480,170v197,170,508,1845,705,2010c1382,2345,1585,1330,1665,1160e" filled="f">
              <v:path arrowok="t"/>
            </v:shape>
            <v:shape id="_x0000_s8840" type="#_x0000_t32" style="position:absolute;left:6390;top:14359;width:0;height:214" o:connectortype="straight"/>
            <v:shape id="_x0000_s8841" type="#_x0000_t32" style="position:absolute;left:6825;top:14344;width:0;height:214" o:connectortype="straight"/>
            <v:shape id="_x0000_s8842" type="#_x0000_t32" style="position:absolute;left:7230;top:14344;width:0;height:214" o:connectortype="straight"/>
            <v:shape id="_x0000_s8843" type="#_x0000_t32" style="position:absolute;left:7665;top:14357;width:0;height:214" o:connectortype="straight"/>
            <v:shape id="_x0000_s8844" type="#_x0000_t32" style="position:absolute;left:8040;top:14340;width:0;height:214" o:connectortype="straight"/>
            <v:shape id="_x0000_s8847" style="position:absolute;left:6015;top:13658;width:1650;height:1797" coordsize="1650,1797" path="m,1482c75,1355,150,1229,285,1004,420,779,583,,810,132v227,132,533,898,840,1665e" filled="f">
              <v:path arrowok="t"/>
            </v:shape>
            <v:shape id="_x0000_s8848" type="#_x0000_t202" style="position:absolute;left:6165;top:13043;width:555;height:432" filled="f" stroked="f">
              <v:textbox>
                <w:txbxContent>
                  <w:p w:rsidR="000315C9" w:rsidRPr="00EE1A31" w:rsidRDefault="000315C9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EE1A31">
                      <w:rPr>
                        <w:rFonts w:ascii="Times New Roman" w:hAnsi="Times New Roman" w:cs="Times New Roman"/>
                        <w:sz w:val="24"/>
                      </w:rPr>
                      <w:t>I</w:t>
                    </w:r>
                    <w:r w:rsidRPr="00EE1A31">
                      <w:rPr>
                        <w:rFonts w:ascii="Times New Roman" w:hAnsi="Times New Roman" w:cs="Times New Roman"/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8849" type="#_x0000_t202" style="position:absolute;left:6600;top:13415;width:555;height:615" filled="f" stroked="f">
              <v:textbox>
                <w:txbxContent>
                  <w:p w:rsidR="000315C9" w:rsidRPr="00EE1A31" w:rsidRDefault="000315C9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EE1A31">
                      <w:rPr>
                        <w:rFonts w:ascii="Times New Roman" w:hAnsi="Times New Roman" w:cs="Times New Roman"/>
                        <w:sz w:val="24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8850" type="#_x0000_t202" style="position:absolute;left:5700;top:14415;width:405;height:402" filled="f" stroked="f">
              <v:textbox>
                <w:txbxContent>
                  <w:p w:rsidR="000315C9" w:rsidRPr="000F00C6" w:rsidRDefault="000315C9">
                    <w:pPr>
                      <w:rPr>
                        <w:rFonts w:ascii="Times New Roman" w:hAnsi="Times New Roman" w:cs="Times New Roman"/>
                      </w:rPr>
                    </w:pPr>
                    <w:r w:rsidRPr="000F00C6">
                      <w:rPr>
                        <w:rFonts w:ascii="Times New Roman" w:hAnsi="Times New Roman" w:cs="Times New Roman"/>
                      </w:rPr>
                      <w:t>0</w:t>
                    </w:r>
                  </w:p>
                </w:txbxContent>
              </v:textbox>
            </v:shape>
            <v:shape id="_x0000_s8851" type="#_x0000_t202" style="position:absolute;left:6555;top:14509;width:465;height:473" filled="f" stroked="f">
              <v:textbox>
                <w:txbxContent>
                  <w:p w:rsidR="000315C9" w:rsidRPr="00EE1A31" w:rsidRDefault="000315C9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6</w:t>
                    </w:r>
                  </w:p>
                </w:txbxContent>
              </v:textbox>
            </v:shape>
            <v:shape id="_x0000_s8852" type="#_x0000_t202" style="position:absolute;left:6195;top:14516;width:435;height:402" filled="f" stroked="f">
              <v:textbox>
                <w:txbxContent>
                  <w:p w:rsidR="000315C9" w:rsidRPr="00EE1A31" w:rsidRDefault="000315C9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3</w:t>
                    </w:r>
                  </w:p>
                </w:txbxContent>
              </v:textbox>
            </v:shape>
            <v:shape id="_x0000_s8853" type="#_x0000_t202" style="position:absolute;left:7050;top:14526;width:375;height:460" filled="f" stroked="f">
              <v:textbox>
                <w:txbxContent>
                  <w:p w:rsidR="000315C9" w:rsidRPr="00EE1A31" w:rsidRDefault="000315C9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9</w:t>
                    </w:r>
                  </w:p>
                </w:txbxContent>
              </v:textbox>
            </v:shape>
            <v:shape id="_x0000_s8854" type="#_x0000_t202" style="position:absolute;left:7365;top:14243;width:555;height:615" filled="f" stroked="f">
              <v:textbox>
                <w:txbxContent>
                  <w:p w:rsidR="000315C9" w:rsidRPr="00EE1A31" w:rsidRDefault="000315C9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EE1A31">
                      <w:rPr>
                        <w:rFonts w:ascii="Times New Roman" w:hAnsi="Times New Roman" w:cs="Times New Roman"/>
                        <w:sz w:val="24"/>
                      </w:rPr>
                      <w:t>I</w:t>
                    </w:r>
                    <w:r w:rsidRPr="00EE1A31">
                      <w:rPr>
                        <w:rFonts w:ascii="Times New Roman" w:hAnsi="Times New Roman" w:cs="Times New Roman"/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8855" type="#_x0000_t202" style="position:absolute;left:7455;top:14554;width:555;height:402" filled="f" stroked="f">
              <v:textbox style="mso-next-textbox:#_x0000_s8855">
                <w:txbxContent>
                  <w:p w:rsidR="000315C9" w:rsidRPr="000F00C6" w:rsidRDefault="000315C9">
                    <w:pPr>
                      <w:rPr>
                        <w:rFonts w:ascii="Times New Roman" w:hAnsi="Times New Roman" w:cs="Times New Roman"/>
                      </w:rPr>
                    </w:pPr>
                    <w:r w:rsidRPr="000F00C6">
                      <w:rPr>
                        <w:rFonts w:ascii="Times New Roman" w:hAnsi="Times New Roman" w:cs="Times New Roman"/>
                      </w:rPr>
                      <w:t>12</w:t>
                    </w:r>
                  </w:p>
                </w:txbxContent>
              </v:textbox>
            </v:shape>
            <v:shape id="_x0000_s8856" type="#_x0000_t202" style="position:absolute;left:7800;top:14520;width:720;height:432" filled="f" stroked="f">
              <v:textbox>
                <w:txbxContent>
                  <w:p w:rsidR="000315C9" w:rsidRPr="00EE1A31" w:rsidRDefault="000315C9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2</w:t>
                    </w:r>
                    <m:oMath>
                      <m:r>
                        <w:rPr>
                          <w:rFonts w:ascii="Cambria Math" w:hAnsi="Cambria Math" w:cs="Times New Roman"/>
                          <w:sz w:val="24"/>
                        </w:rPr>
                        <m:t>π</m:t>
                      </m:r>
                    </m:oMath>
                  </w:p>
                </w:txbxContent>
              </v:textbox>
            </v:shape>
            <v:shape id="_x0000_s8857" type="#_x0000_t202" style="position:absolute;left:7800;top:13983;width:435;height:432" filled="f" stroked="f">
              <v:textbox>
                <w:txbxContent>
                  <w:p w:rsidR="000315C9" w:rsidRPr="000F00C6" w:rsidRDefault="000315C9">
                    <w:pPr>
                      <w:rPr>
                        <w:rFonts w:ascii="Times New Roman" w:hAnsi="Times New Roman" w:cs="Times New Roman"/>
                      </w:rPr>
                    </w:pPr>
                    <w:r w:rsidRPr="000F00C6">
                      <w:rPr>
                        <w:rFonts w:ascii="Times New Roman" w:hAnsi="Times New Roman" w:cs="Times New Roman"/>
                      </w:rPr>
                      <w:t>T</w:t>
                    </w:r>
                  </w:p>
                </w:txbxContent>
              </v:textbox>
            </v:shape>
            <v:shape id="_x0000_s8858" type="#_x0000_t202" style="position:absolute;left:3780;top:15410;width:375;height:460" filled="f" stroked="f">
              <v:textbox>
                <w:txbxContent>
                  <w:p w:rsidR="000315C9" w:rsidRPr="00EE1A31" w:rsidRDefault="000315C9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9</w:t>
                    </w:r>
                  </w:p>
                </w:txbxContent>
              </v:textbox>
            </v:shape>
            <v:shape id="_x0000_s8859" type="#_x0000_t202" style="position:absolute;left:2670;top:14243;width:375;height:460" filled="f" stroked="f">
              <v:textbox>
                <w:txbxContent>
                  <w:p w:rsidR="000315C9" w:rsidRPr="00EE1A31" w:rsidRDefault="000315C9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6</w:t>
                    </w:r>
                  </w:p>
                </w:txbxContent>
              </v:textbox>
            </v:shape>
            <v:shape id="_x0000_s8860" type="#_x0000_t202" style="position:absolute;left:3780;top:13043;width:375;height:460" filled="f" stroked="f">
              <v:textbox>
                <w:txbxContent>
                  <w:p w:rsidR="000315C9" w:rsidRPr="00EE1A31" w:rsidRDefault="000315C9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3</w:t>
                    </w:r>
                  </w:p>
                </w:txbxContent>
              </v:textbox>
            </v:shape>
            <v:shape id="_x0000_s8861" type="#_x0000_t202" style="position:absolute;left:4830;top:14398;width:660;height:460" filled="f" stroked="f">
              <v:textbox>
                <w:txbxContent>
                  <w:p w:rsidR="000315C9" w:rsidRPr="0021343D" w:rsidRDefault="000315C9">
                    <w:pPr>
                      <w:rPr>
                        <w:rFonts w:ascii="Times New Roman" w:hAnsi="Times New Roman" w:cs="Times New Roman"/>
                      </w:rPr>
                    </w:pPr>
                    <w:r w:rsidRPr="0021343D">
                      <w:rPr>
                        <w:rFonts w:ascii="Times New Roman" w:hAnsi="Times New Roman" w:cs="Times New Roman"/>
                      </w:rPr>
                      <w:t>12</w:t>
                    </w:r>
                  </w:p>
                </w:txbxContent>
              </v:textbox>
            </v:shape>
            <v:shape id="_x0000_s8862" type="#_x0000_t202" style="position:absolute;left:8160;top:14428;width:480;height:460" filled="f" stroked="f">
              <v:textbox>
                <w:txbxContent>
                  <w:p w:rsidR="000315C9" w:rsidRPr="0021343D" w:rsidRDefault="000315C9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x</w:t>
                    </w:r>
                  </w:p>
                </w:txbxContent>
              </v:textbox>
            </v:shape>
            <v:shape id="_x0000_s8864" type="#_x0000_t202" style="position:absolute;left:1233;top:14359;width:405;height:402" filled="f" stroked="f">
              <v:textbox>
                <w:txbxContent>
                  <w:p w:rsidR="000315C9" w:rsidRPr="000F00C6" w:rsidRDefault="000315C9">
                    <w:pPr>
                      <w:rPr>
                        <w:rFonts w:ascii="Times New Roman" w:hAnsi="Times New Roman" w:cs="Times New Roman"/>
                      </w:rPr>
                    </w:pPr>
                    <w:r w:rsidRPr="000F00C6">
                      <w:rPr>
                        <w:rFonts w:ascii="Times New Roman" w:hAnsi="Times New Roman" w:cs="Times New Roman"/>
                      </w:rPr>
                      <w:t>0</w:t>
                    </w:r>
                  </w:p>
                </w:txbxContent>
              </v:textbox>
            </v:shape>
          </v:group>
        </w:pict>
      </w:r>
      <w:r w:rsidR="00CD6FAA" w:rsidRPr="00CA5CE5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>Courants en quadrature retard ou arrière</w:t>
      </w:r>
    </w:p>
    <w:p w:rsidR="00A32883" w:rsidRPr="00CA5CE5" w:rsidRDefault="001520C9" w:rsidP="00E32FB1">
      <w:pPr>
        <w:tabs>
          <w:tab w:val="left" w:pos="1725"/>
        </w:tabs>
        <w:ind w:left="708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w:pict>
          <v:shape id="_x0000_s8863" type="#_x0000_t202" style="position:absolute;left:0;text-align:left;margin-left:390.55pt;margin-top:38.95pt;width:150.75pt;height:92.25pt;z-index:252837888" filled="f" stroked="f">
            <v:textbox>
              <w:txbxContent>
                <w:p w:rsidR="000315C9" w:rsidRPr="0021343D" w:rsidRDefault="000315C9" w:rsidP="0021343D">
                  <w:pPr>
                    <w:spacing w:after="0" w:line="240" w:lineRule="auto"/>
                    <w:contextualSpacing/>
                    <w:rPr>
                      <w:rFonts w:eastAsiaTheme="minorEastAsia"/>
                      <w:sz w:val="28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</w:rPr>
                      <m:t>φ</m:t>
                    </m:r>
                  </m:oMath>
                  <w:r w:rsidRPr="0021343D">
                    <w:rPr>
                      <w:rFonts w:eastAsiaTheme="minorEastAsia"/>
                      <w:sz w:val="28"/>
                      <w:vertAlign w:val="subscript"/>
                    </w:rPr>
                    <w:t>1</w:t>
                  </w:r>
                  <w:r w:rsidRPr="0021343D">
                    <w:rPr>
                      <w:rFonts w:eastAsiaTheme="minorEastAsia"/>
                      <w:sz w:val="28"/>
                    </w:rPr>
                    <w:t xml:space="preserve">= </w:t>
                  </w:r>
                  <m:oMath>
                    <m:r>
                      <w:rPr>
                        <w:rFonts w:ascii="Cambria Math" w:eastAsiaTheme="minorEastAsia" w:hAnsi="Cambria Math"/>
                        <w:sz w:val="28"/>
                      </w:rPr>
                      <m:t>π</m:t>
                    </m:r>
                  </m:oMath>
                </w:p>
                <w:p w:rsidR="000315C9" w:rsidRPr="0021343D" w:rsidRDefault="000315C9" w:rsidP="0021343D">
                  <w:pPr>
                    <w:spacing w:after="0" w:line="240" w:lineRule="auto"/>
                    <w:contextualSpacing/>
                    <w:rPr>
                      <w:rFonts w:eastAsiaTheme="minorEastAsia"/>
                      <w:sz w:val="28"/>
                      <w:vertAlign w:val="subscript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40"/>
                      </w:rPr>
                      <m:t>φ</m:t>
                    </m:r>
                  </m:oMath>
                  <w:r w:rsidRPr="0021343D">
                    <w:rPr>
                      <w:rFonts w:eastAsiaTheme="minorEastAsia"/>
                      <w:sz w:val="36"/>
                      <w:vertAlign w:val="subscript"/>
                    </w:rPr>
                    <w:t>2</w:t>
                  </w:r>
                  <w:r w:rsidRPr="0021343D">
                    <w:rPr>
                      <w:rFonts w:eastAsiaTheme="minorEastAsia"/>
                      <w:sz w:val="28"/>
                    </w:rPr>
                    <w:t>=3</w:t>
                  </w:r>
                  <w:r w:rsidRPr="0021343D">
                    <w:rPr>
                      <w:rFonts w:eastAsiaTheme="minorEastAsia"/>
                      <w:sz w:val="28"/>
                      <w:vertAlign w:val="subscript"/>
                    </w:rPr>
                    <w:t xml:space="preserve"> </w:t>
                  </w:r>
                  <m:oMath>
                    <m:f>
                      <m:fPr>
                        <m:type m:val="skw"/>
                        <m:ctrlPr>
                          <w:rPr>
                            <w:rFonts w:ascii="Cambria Math" w:eastAsiaTheme="minorEastAsia" w:hAnsi="Cambria Math"/>
                            <w:sz w:val="28"/>
                            <w:vertAlign w:val="subscript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vertAlign w:val="subscript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vertAlign w:val="subscript"/>
                          </w:rPr>
                          <m:t>2</m:t>
                        </m:r>
                      </m:den>
                    </m:f>
                  </m:oMath>
                </w:p>
                <w:p w:rsidR="000315C9" w:rsidRPr="0021343D" w:rsidRDefault="000315C9" w:rsidP="0021343D">
                  <w:pPr>
                    <w:spacing w:after="0" w:line="240" w:lineRule="auto"/>
                    <w:contextualSpacing/>
                    <w:rPr>
                      <w:rFonts w:eastAsiaTheme="minorEastAsia"/>
                      <w:sz w:val="28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40"/>
                      </w:rPr>
                      <m:t>φ</m:t>
                    </m:r>
                  </m:oMath>
                  <w:r w:rsidRPr="0021343D">
                    <w:rPr>
                      <w:rFonts w:eastAsiaTheme="minorEastAsia"/>
                      <w:sz w:val="40"/>
                    </w:rPr>
                    <w:t>=</w:t>
                  </w:r>
                  <m:oMath>
                    <m:f>
                      <m:fPr>
                        <m:type m:val="skw"/>
                        <m:ctrlPr>
                          <w:rPr>
                            <w:rFonts w:ascii="Cambria Math" w:eastAsiaTheme="minorEastAsia" w:hAnsi="Cambria Math"/>
                            <w:sz w:val="28"/>
                            <w:vertAlign w:val="subscript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vertAlign w:val="subscript"/>
                          </w:rPr>
                          <m:t>3π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vertAlign w:val="subscript"/>
                          </w:rPr>
                          <m:t>2</m:t>
                        </m:r>
                      </m:den>
                    </m:f>
                  </m:oMath>
                  <w:r w:rsidRPr="0021343D">
                    <w:rPr>
                      <w:rFonts w:eastAsiaTheme="minorEastAsia"/>
                      <w:sz w:val="28"/>
                    </w:rPr>
                    <w:t xml:space="preserve"> ou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40"/>
                      </w:rPr>
                      <m:t xml:space="preserve"> φ</m:t>
                    </m:r>
                  </m:oMath>
                  <w:r w:rsidRPr="0021343D">
                    <w:rPr>
                      <w:rFonts w:eastAsiaTheme="minorEastAsia"/>
                      <w:sz w:val="40"/>
                    </w:rPr>
                    <w:t>=-</w:t>
                  </w:r>
                  <m:oMath>
                    <m:r>
                      <w:rPr>
                        <w:rFonts w:ascii="Cambria Math" w:eastAsiaTheme="minorEastAsia" w:hAnsi="Cambria Math"/>
                        <w:sz w:val="28"/>
                      </w:rPr>
                      <m:t xml:space="preserve"> π</m:t>
                    </m:r>
                  </m:oMath>
                  <w:r w:rsidRPr="0021343D">
                    <w:rPr>
                      <w:rFonts w:eastAsiaTheme="minorEastAsia"/>
                      <w:sz w:val="28"/>
                    </w:rPr>
                    <w:t>/2</w:t>
                  </w:r>
                </w:p>
                <w:p w:rsidR="000315C9" w:rsidRDefault="000315C9"/>
              </w:txbxContent>
            </v:textbox>
          </v:shape>
        </w:pict>
      </w:r>
    </w:p>
    <w:p w:rsidR="00A32883" w:rsidRPr="00CA5CE5" w:rsidRDefault="00A32883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A32883" w:rsidRPr="00CA5CE5" w:rsidRDefault="00A32883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A32883" w:rsidRPr="00CA5CE5" w:rsidRDefault="00A32883" w:rsidP="004C7A38">
      <w:pPr>
        <w:rPr>
          <w:rFonts w:ascii="Times New Roman" w:hAnsi="Times New Roman" w:cs="Times New Roman"/>
          <w:sz w:val="26"/>
          <w:szCs w:val="26"/>
        </w:rPr>
      </w:pPr>
    </w:p>
    <w:p w:rsidR="0084202D" w:rsidRPr="00CA5CE5" w:rsidRDefault="00A32883" w:rsidP="00E32FB1">
      <w:pPr>
        <w:tabs>
          <w:tab w:val="left" w:pos="1200"/>
        </w:tabs>
        <w:ind w:left="70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L’intensité I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A5CE5">
        <w:rPr>
          <w:rFonts w:ascii="Times New Roman" w:hAnsi="Times New Roman" w:cs="Times New Roman"/>
          <w:sz w:val="26"/>
          <w:szCs w:val="26"/>
        </w:rPr>
        <w:t xml:space="preserve"> est minimale quand I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CA5CE5">
        <w:rPr>
          <w:rFonts w:ascii="Times New Roman" w:hAnsi="Times New Roman" w:cs="Times New Roman"/>
          <w:sz w:val="26"/>
          <w:szCs w:val="26"/>
        </w:rPr>
        <w:t xml:space="preserve"> est nulle .C’est à dire qu’elle est maximale au quart (i/4</w:t>
      </w:r>
      <w:proofErr w:type="gramStart"/>
      <w:r w:rsidRPr="00CA5CE5">
        <w:rPr>
          <w:rFonts w:ascii="Times New Roman" w:hAnsi="Times New Roman" w:cs="Times New Roman"/>
          <w:sz w:val="26"/>
          <w:szCs w:val="26"/>
        </w:rPr>
        <w:t>)de</w:t>
      </w:r>
      <w:proofErr w:type="gramEnd"/>
      <w:r w:rsidRPr="00CA5CE5">
        <w:rPr>
          <w:rFonts w:ascii="Times New Roman" w:hAnsi="Times New Roman" w:cs="Times New Roman"/>
          <w:sz w:val="26"/>
          <w:szCs w:val="26"/>
        </w:rPr>
        <w:t xml:space="preserve"> période après I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CA5CE5">
        <w:rPr>
          <w:rFonts w:ascii="Times New Roman" w:hAnsi="Times New Roman" w:cs="Times New Roman"/>
          <w:sz w:val="26"/>
          <w:szCs w:val="26"/>
        </w:rPr>
        <w:t>.On dit que I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A5CE5">
        <w:rPr>
          <w:rFonts w:ascii="Times New Roman" w:hAnsi="Times New Roman" w:cs="Times New Roman"/>
          <w:sz w:val="26"/>
          <w:szCs w:val="26"/>
        </w:rPr>
        <w:t xml:space="preserve"> est  en quadrature arrière sur I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CA5CE5">
        <w:rPr>
          <w:rFonts w:ascii="Times New Roman" w:hAnsi="Times New Roman" w:cs="Times New Roman"/>
          <w:sz w:val="26"/>
          <w:szCs w:val="26"/>
        </w:rPr>
        <w:t xml:space="preserve">.L’angle des deux vecteurs est 270° ou – 90°.Le </w:t>
      </w:r>
      <w:r w:rsidR="00144755" w:rsidRPr="00CA5CE5">
        <w:rPr>
          <w:rFonts w:ascii="Times New Roman" w:hAnsi="Times New Roman" w:cs="Times New Roman"/>
          <w:sz w:val="26"/>
          <w:szCs w:val="26"/>
        </w:rPr>
        <w:t>déphasage</w:t>
      </w:r>
      <w:r w:rsidRPr="00CA5CE5">
        <w:rPr>
          <w:rFonts w:ascii="Times New Roman" w:hAnsi="Times New Roman" w:cs="Times New Roman"/>
          <w:sz w:val="26"/>
          <w:szCs w:val="26"/>
        </w:rPr>
        <w:t xml:space="preserve"> est </w:t>
      </w:r>
      <m:oMath>
        <m:r>
          <m:rPr>
            <m:sty m:val="p"/>
          </m:rPr>
          <w:rPr>
            <w:rFonts w:ascii="Cambria Math" w:hAnsi="Times New Roman" w:cs="Times New Roman"/>
            <w:sz w:val="26"/>
            <w:szCs w:val="26"/>
          </w:rPr>
          <m:t>φ</m:t>
        </m:r>
      </m:oMath>
      <w:r w:rsidR="00144755" w:rsidRPr="00CA5CE5">
        <w:rPr>
          <w:rFonts w:ascii="Times New Roman" w:eastAsiaTheme="minorEastAsia" w:hAnsi="Times New Roman" w:cs="Times New Roman"/>
          <w:sz w:val="26"/>
          <w:szCs w:val="26"/>
        </w:rPr>
        <w:t>=</w:t>
      </w:r>
      <m:oMath>
        <m:f>
          <m:fPr>
            <m:type m:val="skw"/>
            <m:ctrlPr>
              <w:rPr>
                <w:rFonts w:ascii="Cambria Math" w:eastAsiaTheme="minorEastAsia" w:hAnsi="Times New Roman" w:cs="Times New Roman"/>
                <w:sz w:val="26"/>
                <w:szCs w:val="26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  <w:vertAlign w:val="subscript"/>
              </w:rPr>
              <m:t>3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  <w:vertAlign w:val="subscript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  <w:vertAlign w:val="subscript"/>
              </w:rPr>
              <m:t>2</m:t>
            </m:r>
          </m:den>
        </m:f>
      </m:oMath>
      <w:r w:rsidR="00144755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ou </w:t>
      </w:r>
      <m:oMath>
        <m:r>
          <m:rPr>
            <m:sty m:val="p"/>
          </m:rPr>
          <w:rPr>
            <w:rFonts w:ascii="Cambria Math" w:hAnsi="Times New Roman" w:cs="Times New Roman"/>
            <w:sz w:val="26"/>
            <w:szCs w:val="26"/>
          </w:rPr>
          <m:t>φ</m:t>
        </m:r>
      </m:oMath>
      <w:r w:rsidR="00144755" w:rsidRPr="00CA5CE5">
        <w:rPr>
          <w:rFonts w:ascii="Times New Roman" w:eastAsiaTheme="minorEastAsia" w:hAnsi="Times New Roman" w:cs="Times New Roman"/>
          <w:sz w:val="26"/>
          <w:szCs w:val="26"/>
        </w:rPr>
        <w:t>=-</w:t>
      </w:r>
      <m:oMath>
        <m:r>
          <w:rPr>
            <w:rFonts w:ascii="Cambria Math" w:eastAsiaTheme="minorEastAsia" w:hAnsi="Times New Roman" w:cs="Times New Roman"/>
            <w:sz w:val="26"/>
            <w:szCs w:val="26"/>
          </w:rPr>
          <m:t xml:space="preserve"> </m:t>
        </m:r>
        <m:r>
          <w:rPr>
            <w:rFonts w:ascii="Cambria Math" w:eastAsiaTheme="minorEastAsia" w:hAnsi="Cambria Math" w:cs="Times New Roman"/>
            <w:sz w:val="26"/>
            <w:szCs w:val="26"/>
          </w:rPr>
          <m:t>π</m:t>
        </m:r>
      </m:oMath>
      <w:r w:rsidR="00144755" w:rsidRPr="00CA5CE5">
        <w:rPr>
          <w:rFonts w:ascii="Times New Roman" w:eastAsiaTheme="minorEastAsia" w:hAnsi="Times New Roman" w:cs="Times New Roman"/>
          <w:sz w:val="26"/>
          <w:szCs w:val="26"/>
        </w:rPr>
        <w:t>/2</w:t>
      </w:r>
    </w:p>
    <w:p w:rsidR="00144755" w:rsidRPr="00CA5CE5" w:rsidRDefault="001520C9" w:rsidP="00124FD6">
      <w:pPr>
        <w:pStyle w:val="Paragraphedeliste"/>
        <w:numPr>
          <w:ilvl w:val="0"/>
          <w:numId w:val="9"/>
        </w:numPr>
        <w:tabs>
          <w:tab w:val="left" w:pos="1200"/>
        </w:tabs>
        <w:ind w:left="106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group id="_x0000_s21538" style="position:absolute;left:0;text-align:left;margin-left:61.45pt;margin-top:11.55pt;width:401.1pt;height:120pt;z-index:253175808" coordorigin="1938,2662" coordsize="8022,2400">
            <v:shape id="_x0000_s8885" type="#_x0000_t32" style="position:absolute;left:5925;top:2662;width:0;height:2400" o:connectortype="straight"/>
            <v:group id="_x0000_s9202" style="position:absolute;left:1938;top:2911;width:8022;height:2009" coordorigin="1938,2911" coordsize="8022,2009">
              <v:shape id="_x0000_s8865" type="#_x0000_t32" style="position:absolute;left:2355;top:3923;width:945;height:0" o:connectortype="straight">
                <v:stroke endarrow="block"/>
              </v:shape>
              <v:shape id="_x0000_s8866" type="#_x0000_t32" style="position:absolute;left:1938;top:3923;width:1287;height:0;flip:x" o:connectortype="straight">
                <v:stroke endarrow="block"/>
              </v:shape>
              <v:shape id="_x0000_s8867" type="#_x0000_t32" style="position:absolute;left:2625;top:3308;width:0;height:615" o:connectortype="straight"/>
              <v:shape id="_x0000_s8868" type="#_x0000_t202" style="position:absolute;left:1938;top:3491;width:555;height:432" filled="f" stroked="f">
                <v:textbox>
                  <w:txbxContent>
                    <w:p w:rsidR="000315C9" w:rsidRPr="00EE1A31" w:rsidRDefault="000315C9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E1A31">
                        <w:rPr>
                          <w:rFonts w:ascii="Times New Roman" w:hAnsi="Times New Roman" w:cs="Times New Roman"/>
                          <w:sz w:val="24"/>
                        </w:rPr>
                        <w:t>I</w:t>
                      </w:r>
                      <w:r w:rsidRPr="00EE1A31">
                        <w:rPr>
                          <w:rFonts w:ascii="Times New Roman" w:hAnsi="Times New Roman" w:cs="Times New Roman"/>
                          <w:sz w:val="24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8870" type="#_x0000_t202" style="position:absolute;left:2865;top:4238;width:555;height:432" filled="f" stroked="f">
                <v:textbox>
                  <w:txbxContent>
                    <w:p w:rsidR="000315C9" w:rsidRPr="00EE1A31" w:rsidRDefault="000315C9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E1A31">
                        <w:rPr>
                          <w:rFonts w:ascii="Times New Roman" w:hAnsi="Times New Roman" w:cs="Times New Roman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8871" type="#_x0000_t32" style="position:absolute;left:3045;top:3800;width:0;height:214" o:connectortype="straight"/>
              <v:shape id="_x0000_s8873" type="#_x0000_t32" style="position:absolute;left:2430;top:3725;width:78;height:214;flip:x" o:connectortype="straight">
                <v:stroke endarrow="block"/>
              </v:shape>
              <v:shape id="_x0000_s8874" type="#_x0000_t202" style="position:absolute;left:2835;top:3941;width:555;height:432" filled="f" stroked="f">
                <v:textbox>
                  <w:txbxContent>
                    <w:p w:rsidR="000315C9" w:rsidRPr="00EE1A31" w:rsidRDefault="000315C9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8876" type="#_x0000_t120" style="position:absolute;left:4140;top:3443;width:975;height:975"/>
              <v:shape id="_x0000_s8877" type="#_x0000_t32" style="position:absolute;left:4665;top:3923;width:825;height:0" o:connectortype="straight">
                <v:stroke endarrow="block"/>
              </v:shape>
              <v:shape id="_x0000_s8878" type="#_x0000_t32" style="position:absolute;left:4140;top:3923;width:525;height:0;flip:x" o:connectortype="straight">
                <v:stroke endarrow="block"/>
              </v:shape>
              <v:shape id="_x0000_s8879" type="#_x0000_t32" style="position:absolute;left:4605;top:3053;width:0;height:1722" o:connectortype="straight"/>
              <v:shape id="_x0000_s8887" type="#_x0000_t32" style="position:absolute;left:6345;top:3800;width:0;height:213" o:connectortype="straight"/>
              <v:shape id="_x0000_s8888" type="#_x0000_t32" style="position:absolute;left:6990;top:3800;width:0;height:213" o:connectortype="straight"/>
              <v:shape id="_x0000_s8889" type="#_x0000_t32" style="position:absolute;left:7560;top:3815;width:0;height:213" o:connectortype="straight"/>
              <v:shape id="_x0000_s8891" type="#_x0000_t32" style="position:absolute;left:8130;top:3800;width:0;height:213" o:connectortype="straight"/>
              <v:shape id="_x0000_s8896" style="position:absolute;left:5925;top:3391;width:2235;height:1137" coordsize="2205,1137" path="m,562v105,287,210,575,465,495c720,977,1240,164,1530,82,1820,,2093,482,2205,562e" filled="f">
                <v:path arrowok="t"/>
              </v:shape>
              <v:shape id="_x0000_s8897" type="#_x0000_t202" style="position:absolute;left:6165;top:3958;width:375;height:460" filled="f" stroked="f">
                <v:textbox>
                  <w:txbxContent>
                    <w:p w:rsidR="000315C9" w:rsidRPr="00EE1A31" w:rsidRDefault="000315C9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8898" type="#_x0000_t202" style="position:absolute;left:6780;top:3913;width:375;height:460" filled="f" stroked="f">
                <v:textbox>
                  <w:txbxContent>
                    <w:p w:rsidR="000315C9" w:rsidRPr="00EE1A31" w:rsidRDefault="000315C9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8899" type="#_x0000_t202" style="position:absolute;left:7365;top:3953;width:375;height:460" filled="f" stroked="f">
                <v:textbox>
                  <w:txbxContent>
                    <w:p w:rsidR="000315C9" w:rsidRPr="00EE1A31" w:rsidRDefault="000315C9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9</w:t>
                      </w:r>
                    </w:p>
                  </w:txbxContent>
                </v:textbox>
              </v:shape>
              <v:shape id="_x0000_s8900" type="#_x0000_t202" style="position:absolute;left:7905;top:3958;width:660;height:460" filled="f" stroked="f">
                <v:textbox>
                  <w:txbxContent>
                    <w:p w:rsidR="000315C9" w:rsidRPr="0021343D" w:rsidRDefault="000315C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1343D">
                        <w:rPr>
                          <w:rFonts w:ascii="Times New Roman" w:hAnsi="Times New Roman" w:cs="Times New Roman"/>
                        </w:rPr>
                        <w:t>12</w:t>
                      </w:r>
                    </w:p>
                  </w:txbxContent>
                </v:textbox>
              </v:shape>
              <v:shape id="_x0000_s8901" type="#_x0000_t202" style="position:absolute;left:8385;top:3958;width:720;height:432" filled="f" stroked="f">
                <v:textbox>
                  <w:txbxContent>
                    <w:p w:rsidR="000315C9" w:rsidRPr="00EE1A31" w:rsidRDefault="000315C9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2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π</m:t>
                        </m:r>
                      </m:oMath>
                    </w:p>
                  </w:txbxContent>
                </v:textbox>
              </v:shape>
              <v:shape id="_x0000_s8902" type="#_x0000_t202" style="position:absolute;left:8385;top:3476;width:435;height:432" filled="f" stroked="f">
                <v:textbox>
                  <w:txbxContent>
                    <w:p w:rsidR="000315C9" w:rsidRPr="000F00C6" w:rsidRDefault="000315C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F00C6">
                        <w:rPr>
                          <w:rFonts w:ascii="Times New Roman" w:hAnsi="Times New Roman" w:cs="Times New Roman"/>
                        </w:rPr>
                        <w:t>T</w:t>
                      </w:r>
                    </w:p>
                  </w:txbxContent>
                </v:textbox>
              </v:shape>
              <v:shape id="_x0000_s8903" type="#_x0000_t32" style="position:absolute;left:8610;top:3800;width:0;height:214" o:connectortype="straight"/>
              <v:shape id="_x0000_s8869" type="#_x0000_t32" style="position:absolute;left:1938;top:3923;width:8022;height:0" o:connectortype="straight" o:regroupid="14">
                <v:stroke endarrow="block"/>
              </v:shape>
              <v:shape id="_x0000_s8872" type="#_x0000_t19" style="position:absolute;left:2433;top:3668;width:463;height:345;rotation:11359102fd;flip:x y" coordsize="41682,21600" o:regroupid="14" adj="-10454308,-447540,20235" path="wr-1365,,41835,43200,,14043,41682,19032nfewr-1365,,41835,43200,,14043,41682,19032l20235,21600nsxe">
                <v:path o:connectlocs="0,14043;41682,19032;20235,21600"/>
              </v:shape>
              <v:shape id="_x0000_s8875" type="#_x0000_t120" style="position:absolute;left:3780;top:3053;width:1710;height:1722" o:regroupid="14"/>
              <v:shape id="_x0000_s8880" type="#_x0000_t32" style="position:absolute;left:4605;top:3053;width:4500;height:0" o:connectortype="straight" o:regroupid="14" strokecolor="black [3200]" strokeweight="1pt">
                <v:stroke dashstyle="dash"/>
                <v:shadow color="#868686"/>
              </v:shape>
              <v:shape id="_x0000_s8881" type="#_x0000_t32" style="position:absolute;left:4575;top:3443;width:4500;height:0" o:connectortype="straight" o:regroupid="14" strokecolor="black [3200]" strokeweight="1pt">
                <v:stroke dashstyle="dash"/>
                <v:shadow color="#868686"/>
              </v:shape>
              <v:shape id="_x0000_s8882" type="#_x0000_t32" style="position:absolute;left:4575;top:4418;width:4500;height:0" o:connectortype="straight" o:regroupid="14" strokecolor="black [3200]" strokeweight="1pt">
                <v:stroke dashstyle="dash"/>
                <v:shadow color="#868686"/>
              </v:shape>
              <v:shape id="_x0000_s8883" type="#_x0000_t32" style="position:absolute;left:4605;top:4790;width:4500;height:0" o:connectortype="straight" o:regroupid="14" strokecolor="black [3200]" strokeweight="1pt">
                <v:stroke dashstyle="dash"/>
                <v:shadow color="#868686"/>
              </v:shape>
              <v:shape id="_x0000_s8894" style="position:absolute;left:5925;top:2911;width:2205;height:2009" coordsize="2205,2009" o:regroupid="14" path="m,1012c93,506,187,,465,142v278,142,910,1577,1200,1722c1955,2009,2115,1154,2205,1012e" filled="f">
                <v:path arrowok="t"/>
              </v:shape>
            </v:group>
            <v:oval id="_x0000_s21537" style="position:absolute;left:4140;top:3476;width:975;height:914"/>
          </v:group>
        </w:pict>
      </w:r>
      <w:r w:rsidR="00144755" w:rsidRPr="00CA5CE5">
        <w:rPr>
          <w:rFonts w:ascii="Times New Roman" w:hAnsi="Times New Roman" w:cs="Times New Roman"/>
          <w:b/>
          <w:sz w:val="26"/>
          <w:szCs w:val="26"/>
        </w:rPr>
        <w:t xml:space="preserve">Courant en opposition de phase </w:t>
      </w:r>
    </w:p>
    <w:p w:rsidR="002506D3" w:rsidRPr="00CA5CE5" w:rsidRDefault="002506D3" w:rsidP="00E32FB1">
      <w:pPr>
        <w:pStyle w:val="Paragraphedeliste"/>
        <w:tabs>
          <w:tab w:val="left" w:pos="1200"/>
        </w:tabs>
        <w:ind w:left="1068"/>
        <w:rPr>
          <w:rFonts w:ascii="Times New Roman" w:hAnsi="Times New Roman" w:cs="Times New Roman"/>
          <w:b/>
          <w:sz w:val="26"/>
          <w:szCs w:val="26"/>
        </w:rPr>
      </w:pPr>
    </w:p>
    <w:p w:rsidR="002506D3" w:rsidRPr="00CA5CE5" w:rsidRDefault="002506D3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2506D3" w:rsidRPr="00CA5CE5" w:rsidRDefault="002506D3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2506D3" w:rsidRPr="00CA5CE5" w:rsidRDefault="002506D3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2506D3" w:rsidRPr="00CA5CE5" w:rsidRDefault="002506D3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2506D3" w:rsidRPr="00CA5CE5" w:rsidRDefault="002506D3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144755" w:rsidRPr="00CA5CE5" w:rsidRDefault="002506D3" w:rsidP="00E32FB1">
      <w:pPr>
        <w:ind w:left="708" w:firstLine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L’Intensité  I1 et I2 sont nulles en même temps .Mais l’une est au maximum quand l’autre est au minimum.</w:t>
      </w:r>
    </w:p>
    <w:p w:rsidR="002506D3" w:rsidRPr="00CA5CE5" w:rsidRDefault="002506D3" w:rsidP="00E32FB1">
      <w:pPr>
        <w:ind w:left="708" w:firstLine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On dit que les deux intensités sont :</w:t>
      </w:r>
    </w:p>
    <w:p w:rsidR="004A4B13" w:rsidRPr="00DF35D2" w:rsidRDefault="002506D3" w:rsidP="00E32FB1">
      <w:pPr>
        <w:ind w:left="708" w:firstLine="70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En opposition de phase .L’angle des deux  vecteurs est de 180°, le déphasage</w:t>
      </w:r>
      <m:oMath>
        <m:r>
          <w:rPr>
            <w:rFonts w:ascii="Cambria Math" w:hAnsi="Times New Roman" w:cs="Times New Roman"/>
            <w:sz w:val="26"/>
            <w:szCs w:val="26"/>
          </w:rPr>
          <m:t xml:space="preserve"> </m:t>
        </m:r>
        <m:r>
          <w:rPr>
            <w:rFonts w:ascii="Cambria Math" w:hAnsi="Cambria Math" w:cs="Times New Roman"/>
            <w:sz w:val="26"/>
            <w:szCs w:val="26"/>
          </w:rPr>
          <m:t>φ</m:t>
        </m:r>
      </m:oMath>
      <w:r w:rsidRPr="00CA5CE5">
        <w:rPr>
          <w:rFonts w:ascii="Times New Roman" w:hAnsi="Times New Roman" w:cs="Times New Roman"/>
          <w:sz w:val="26"/>
          <w:szCs w:val="26"/>
        </w:rPr>
        <w:t xml:space="preserve"> =</w:t>
      </w:r>
      <m:oMath>
        <m:r>
          <w:rPr>
            <w:rFonts w:ascii="Cambria Math" w:hAnsi="Times New Roman" w:cs="Times New Roman"/>
            <w:sz w:val="26"/>
            <w:szCs w:val="26"/>
          </w:rPr>
          <m:t xml:space="preserve"> </m:t>
        </m:r>
        <m:r>
          <w:rPr>
            <w:rFonts w:ascii="Cambria Math" w:hAnsi="Cambria Math" w:cs="Times New Roman"/>
            <w:sz w:val="26"/>
            <w:szCs w:val="26"/>
          </w:rPr>
          <m:t>π</m:t>
        </m:r>
      </m:oMath>
    </w:p>
    <w:p w:rsidR="002506D3" w:rsidRPr="00CA5CE5" w:rsidRDefault="002506D3" w:rsidP="00E32FB1">
      <w:pPr>
        <w:ind w:left="708" w:firstLine="708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b/>
          <w:sz w:val="26"/>
          <w:szCs w:val="26"/>
        </w:rPr>
        <w:t>4. Sommes de deux courants sinusoïdaux de même fréquence</w:t>
      </w:r>
    </w:p>
    <w:p w:rsidR="002506D3" w:rsidRPr="00CA5CE5" w:rsidRDefault="002506D3" w:rsidP="00E32FB1">
      <w:pPr>
        <w:ind w:left="708" w:firstLine="708"/>
        <w:rPr>
          <w:rFonts w:ascii="Times New Roman" w:eastAsiaTheme="minorEastAsia" w:hAnsi="Times New Roman" w:cs="Times New Roman"/>
          <w:sz w:val="26"/>
          <w:szCs w:val="26"/>
          <w:vertAlign w:val="subscript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>On monte  en série deux tensions sinusoïdales U</w:t>
      </w:r>
      <w:r w:rsidRPr="00CA5CE5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1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et U</w:t>
      </w:r>
      <w:r w:rsidRPr="00CA5CE5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de même fréquence 50 Hz dont les efficaces sont respectivement U</w:t>
      </w:r>
      <w:r w:rsidRPr="00CA5CE5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1eff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>= 150 et U</w:t>
      </w:r>
      <w:r w:rsidRPr="00CA5CE5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2eff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>+ 120 V. La tension  U</w:t>
      </w:r>
      <w:r w:rsidRPr="00CA5CE5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2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est déphasée d’un angle </w:t>
      </w:r>
      <m:oMath>
        <m:r>
          <w:rPr>
            <w:rFonts w:ascii="Cambria Math" w:hAnsi="Cambria Math" w:cs="Times New Roman"/>
            <w:sz w:val="26"/>
            <w:szCs w:val="26"/>
          </w:rPr>
          <m:t>φ</m:t>
        </m:r>
        <m:r>
          <w:rPr>
            <w:rFonts w:ascii="Cambria Math" w:hAnsi="Times New Roman" w:cs="Times New Roman"/>
            <w:sz w:val="26"/>
            <w:szCs w:val="26"/>
          </w:rPr>
          <m:t>=60</m:t>
        </m:r>
        <m:r>
          <w:rPr>
            <w:rFonts w:ascii="Cambria Math" w:hAnsi="Times New Roman" w:cs="Times New Roman"/>
            <w:sz w:val="26"/>
            <w:szCs w:val="26"/>
          </w:rPr>
          <m:t>°</m:t>
        </m:r>
        <m:r>
          <w:rPr>
            <w:rFonts w:ascii="Cambria Math" w:hAnsi="Times New Roman" w:cs="Times New Roman"/>
            <w:sz w:val="26"/>
            <w:szCs w:val="26"/>
          </w:rPr>
          <m:t xml:space="preserve"> </m:t>
        </m:r>
      </m:oMath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en avance par rapport à U</w:t>
      </w:r>
      <w:r w:rsidRPr="00CA5CE5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1</w:t>
      </w:r>
    </w:p>
    <w:p w:rsidR="004A4B13" w:rsidRPr="00CA5CE5" w:rsidRDefault="001520C9" w:rsidP="00E32FB1">
      <w:pPr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918" type="#_x0000_t202" style="position:absolute;left:0;text-align:left;margin-left:194.05pt;margin-top:108pt;width:27pt;height:24pt;z-index:252889088" filled="f" stroked="f">
            <v:textbox>
              <w:txbxContent>
                <w:p w:rsidR="000315C9" w:rsidRPr="004A4B13" w:rsidRDefault="000315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U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917" type="#_x0000_t32" style="position:absolute;left:0;text-align:left;margin-left:29.05pt;margin-top:108pt;width:374.25pt;height:0;z-index:2528880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914" type="#_x0000_t202" style="position:absolute;left:0;text-align:left;margin-left:20.05pt;margin-top:30pt;width:27pt;height:24pt;z-index:252884992" filled="f" stroked="f">
            <v:textbox>
              <w:txbxContent>
                <w:p w:rsidR="000315C9" w:rsidRPr="004A4B13" w:rsidRDefault="000315C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4A4B13">
                    <w:rPr>
                      <w:rFonts w:ascii="Times New Roman" w:hAnsi="Times New Roman" w:cs="Times New Roman"/>
                      <w:sz w:val="24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916" type="#_x0000_t202" style="position:absolute;left:0;text-align:left;margin-left:395.05pt;margin-top:30.75pt;width:27pt;height:24pt;z-index:252887040" filled="f" stroked="f">
            <v:textbox>
              <w:txbxContent>
                <w:p w:rsidR="000315C9" w:rsidRPr="004A4B13" w:rsidRDefault="000315C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4A4B13">
                    <w:rPr>
                      <w:rFonts w:ascii="Times New Roman" w:hAnsi="Times New Roman" w:cs="Times New Roman"/>
                      <w:sz w:val="24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915" type="#_x0000_t202" style="position:absolute;left:0;text-align:left;margin-left:199.3pt;margin-top:30pt;width:27pt;height:24pt;z-index:252886016" filled="f" stroked="f">
            <v:textbox>
              <w:txbxContent>
                <w:p w:rsidR="000315C9" w:rsidRPr="004A4B13" w:rsidRDefault="000315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4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913" style="position:absolute;left:0;text-align:left;margin-left:266.8pt;margin-top:47.25pt;width:81.75pt;height:22.5pt;z-index:252883968">
            <v:textbox>
              <w:txbxContent>
                <w:p w:rsidR="000315C9" w:rsidRPr="004A4B13" w:rsidRDefault="000315C9" w:rsidP="004A4B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B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  <w:r w:rsidRPr="004A4B1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8912" style="position:absolute;left:0;text-align:left;margin-left:77.05pt;margin-top:48pt;width:81.75pt;height:22.5pt;z-index:252882944">
            <v:textbox>
              <w:txbxContent>
                <w:p w:rsidR="000315C9" w:rsidRPr="004A4B13" w:rsidRDefault="000315C9" w:rsidP="004A4B1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4B13">
                    <w:rPr>
                      <w:rFonts w:ascii="Times New Roman" w:hAnsi="Times New Roman" w:cs="Times New Roman"/>
                    </w:rPr>
                    <w:t>R</w:t>
                  </w:r>
                  <w:r w:rsidRPr="004A4B13">
                    <w:rPr>
                      <w:rFonts w:ascii="Times New Roman" w:hAnsi="Times New Roman" w:cs="Times New Roman"/>
                      <w:vertAlign w:val="subscript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911" type="#_x0000_t32" style="position:absolute;left:0;text-align:left;margin-left:212.8pt;margin-top:87.75pt;width:179.25pt;height:0;z-index:2528819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910" type="#_x0000_t32" style="position:absolute;left:0;text-align:left;margin-left:32.8pt;margin-top:87.75pt;width:179.25pt;height:0;z-index:2528808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909" type="#_x0000_t32" style="position:absolute;left:0;text-align:left;margin-left:407.05pt;margin-top:51.75pt;width:.75pt;height:13.5pt;flip:x;z-index:25287987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904" type="#_x0000_t32" style="position:absolute;left:0;text-align:left;margin-left:32.8pt;margin-top:58.5pt;width:374.25pt;height:0;z-index:252874752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906" type="#_x0000_t32" style="position:absolute;left:0;text-align:left;margin-left:212.05pt;margin-top:51.75pt;width:.75pt;height:13.5pt;flip:x;z-index:252876800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908" type="#_x0000_t32" style="position:absolute;left:0;text-align:left;margin-left:-195.2pt;margin-top:51.75pt;width:.75pt;height:13.5pt;flip:x;z-index:252878848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907" type="#_x0000_t32" style="position:absolute;left:0;text-align:left;margin-left:32.8pt;margin-top:51.75pt;width:.75pt;height:13.5pt;flip:x;z-index:252877824" o:connectortype="straight"/>
        </w:pict>
      </w:r>
    </w:p>
    <w:p w:rsidR="004A4B13" w:rsidRPr="00CA5CE5" w:rsidRDefault="004A4B13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4A4B13" w:rsidRPr="00CA5CE5" w:rsidRDefault="004A4B13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4A4B13" w:rsidRPr="00CA5CE5" w:rsidRDefault="004A4B13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4A4B13" w:rsidRPr="00CA5CE5" w:rsidRDefault="004A4B13" w:rsidP="00E32FB1">
      <w:pPr>
        <w:ind w:left="708"/>
        <w:jc w:val="center"/>
        <w:rPr>
          <w:rFonts w:ascii="Times New Roman" w:hAnsi="Times New Roman" w:cs="Times New Roman"/>
          <w:sz w:val="26"/>
          <w:szCs w:val="26"/>
        </w:rPr>
      </w:pPr>
    </w:p>
    <w:p w:rsidR="004A4B13" w:rsidRPr="00CA5CE5" w:rsidRDefault="004A4B13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La tension U entre a et C est  à chaque instant, la somme des tensions 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 xml:space="preserve">1 </w:t>
      </w:r>
      <w:r w:rsidRPr="00CA5CE5">
        <w:rPr>
          <w:rFonts w:ascii="Times New Roman" w:hAnsi="Times New Roman" w:cs="Times New Roman"/>
          <w:sz w:val="26"/>
          <w:szCs w:val="26"/>
        </w:rPr>
        <w:t>en A et B  et 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A5CE5">
        <w:rPr>
          <w:rFonts w:ascii="Times New Roman" w:hAnsi="Times New Roman" w:cs="Times New Roman"/>
          <w:sz w:val="26"/>
          <w:szCs w:val="26"/>
        </w:rPr>
        <w:t xml:space="preserve">  entre B et C </w:t>
      </w:r>
    </w:p>
    <w:p w:rsidR="004A4B13" w:rsidRDefault="004A4B13" w:rsidP="00E32FB1">
      <w:pPr>
        <w:ind w:left="708"/>
        <w:rPr>
          <w:rFonts w:ascii="Times New Roman" w:hAnsi="Times New Roman" w:cs="Times New Roman"/>
          <w:sz w:val="26"/>
          <w:szCs w:val="26"/>
          <w:vertAlign w:val="subscript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U= 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CA5CE5">
        <w:rPr>
          <w:rFonts w:ascii="Times New Roman" w:hAnsi="Times New Roman" w:cs="Times New Roman"/>
          <w:sz w:val="26"/>
          <w:szCs w:val="26"/>
        </w:rPr>
        <w:t>+U</w:t>
      </w:r>
      <w:r w:rsidRPr="00CA5CE5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4C7A38" w:rsidRDefault="004C7A38" w:rsidP="00E32FB1">
      <w:pPr>
        <w:ind w:left="708"/>
        <w:rPr>
          <w:rFonts w:ascii="Times New Roman" w:hAnsi="Times New Roman" w:cs="Times New Roman"/>
          <w:sz w:val="26"/>
          <w:szCs w:val="26"/>
          <w:vertAlign w:val="subscript"/>
        </w:rPr>
      </w:pPr>
    </w:p>
    <w:p w:rsidR="004C7A38" w:rsidRDefault="004C7A38" w:rsidP="00E32FB1">
      <w:pPr>
        <w:ind w:left="708"/>
        <w:rPr>
          <w:rFonts w:ascii="Times New Roman" w:hAnsi="Times New Roman" w:cs="Times New Roman"/>
          <w:sz w:val="26"/>
          <w:szCs w:val="26"/>
          <w:vertAlign w:val="subscript"/>
        </w:rPr>
      </w:pPr>
    </w:p>
    <w:p w:rsidR="004C7A38" w:rsidRPr="00CA5CE5" w:rsidRDefault="004C7A38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4A4B13" w:rsidRDefault="004A4B13" w:rsidP="00E32FB1">
      <w:pPr>
        <w:ind w:left="2124"/>
        <w:rPr>
          <w:rFonts w:ascii="Times New Roman" w:hAnsi="Times New Roman" w:cs="Times New Roman"/>
          <w:b/>
          <w:sz w:val="26"/>
          <w:szCs w:val="26"/>
        </w:rPr>
      </w:pPr>
      <w:r w:rsidRPr="00CA5CE5">
        <w:rPr>
          <w:rFonts w:ascii="Times New Roman" w:hAnsi="Times New Roman" w:cs="Times New Roman"/>
          <w:b/>
          <w:sz w:val="26"/>
          <w:szCs w:val="26"/>
        </w:rPr>
        <w:t xml:space="preserve">4.1 </w:t>
      </w:r>
      <w:r w:rsidRPr="00CA5CE5">
        <w:rPr>
          <w:rFonts w:ascii="Times New Roman" w:hAnsi="Times New Roman" w:cs="Times New Roman"/>
          <w:b/>
          <w:sz w:val="26"/>
          <w:szCs w:val="26"/>
          <w:u w:val="single"/>
        </w:rPr>
        <w:t>Représentation cartésienne  ou graphique</w:t>
      </w:r>
      <w:r w:rsidRPr="00CA5CE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F35D2" w:rsidRPr="00CA5CE5" w:rsidRDefault="00DF35D2" w:rsidP="00E32FB1">
      <w:pPr>
        <w:ind w:left="708"/>
        <w:rPr>
          <w:rFonts w:ascii="Times New Roman" w:hAnsi="Times New Roman" w:cs="Times New Roman"/>
          <w:b/>
          <w:sz w:val="26"/>
          <w:szCs w:val="26"/>
        </w:rPr>
      </w:pPr>
    </w:p>
    <w:p w:rsidR="00DF35D2" w:rsidRDefault="004A4B13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On </w:t>
      </w:r>
      <w:r w:rsidR="00070E02" w:rsidRPr="00CA5CE5">
        <w:rPr>
          <w:rFonts w:ascii="Times New Roman" w:hAnsi="Times New Roman" w:cs="Times New Roman"/>
          <w:sz w:val="26"/>
          <w:szCs w:val="26"/>
        </w:rPr>
        <w:t>représente</w:t>
      </w:r>
      <w:r w:rsidRPr="00CA5CE5">
        <w:rPr>
          <w:rFonts w:ascii="Times New Roman" w:hAnsi="Times New Roman" w:cs="Times New Roman"/>
          <w:sz w:val="26"/>
          <w:szCs w:val="26"/>
        </w:rPr>
        <w:t xml:space="preserve"> sur un même graphique  les deux </w:t>
      </w:r>
      <w:r w:rsidR="00070E02" w:rsidRPr="00CA5CE5">
        <w:rPr>
          <w:rFonts w:ascii="Times New Roman" w:hAnsi="Times New Roman" w:cs="Times New Roman"/>
          <w:sz w:val="26"/>
          <w:szCs w:val="26"/>
        </w:rPr>
        <w:t>sinusoïdes  représentant les tensions U</w:t>
      </w:r>
      <w:r w:rsidR="00070E02" w:rsidRPr="00CA5CE5">
        <w:rPr>
          <w:rFonts w:ascii="Times New Roman" w:hAnsi="Times New Roman" w:cs="Times New Roman"/>
          <w:sz w:val="26"/>
          <w:szCs w:val="26"/>
          <w:vertAlign w:val="subscript"/>
        </w:rPr>
        <w:t xml:space="preserve">1 </w:t>
      </w:r>
      <w:r w:rsidR="00070E02" w:rsidRPr="00CA5CE5">
        <w:rPr>
          <w:rFonts w:ascii="Times New Roman" w:hAnsi="Times New Roman" w:cs="Times New Roman"/>
          <w:sz w:val="26"/>
          <w:szCs w:val="26"/>
        </w:rPr>
        <w:t>et U</w:t>
      </w:r>
      <w:r w:rsidR="00070E02" w:rsidRPr="00CA5CE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070E02" w:rsidRPr="00CA5CE5">
        <w:rPr>
          <w:rFonts w:ascii="Times New Roman" w:hAnsi="Times New Roman" w:cs="Times New Roman"/>
          <w:sz w:val="26"/>
          <w:szCs w:val="26"/>
        </w:rPr>
        <w:t>.Leur somme  U est représentée à chaque instant en additionnant  les ordonnées des deux sinusoïdales comptes tenus de leur sens (addition algébrique)</w:t>
      </w:r>
    </w:p>
    <w:p w:rsidR="007E559A" w:rsidRPr="00CA5CE5" w:rsidRDefault="001520C9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9203" style="position:absolute;left:0;text-align:left;margin-left:2.05pt;margin-top:14.15pt;width:488.25pt;height:174.75pt;z-index:252922368" coordorigin="750,3453" coordsize="9765,3495">
            <v:shape id="_x0000_s8925" type="#_x0000_t32" style="position:absolute;left:1815;top:4293;width:8520;height:0" o:connectortype="straight" o:regroupid="10" strokecolor="black [3200]" strokeweight="1pt">
              <v:stroke dashstyle="dash"/>
              <v:shadow color="#868686"/>
            </v:shape>
            <v:shape id="_x0000_s8926" type="#_x0000_t32" style="position:absolute;left:1785;top:5913;width:8550;height:0" o:connectortype="straight" o:regroupid="10" strokecolor="black [3200]" strokeweight="1pt">
              <v:stroke dashstyle="dash"/>
              <v:shadow color="#868686"/>
            </v:shape>
            <v:shape id="_x0000_s8927" type="#_x0000_t32" style="position:absolute;left:1815;top:6228;width:8700;height:15;flip:y" o:connectortype="straight" o:regroupid="10" strokecolor="black [3200]" strokeweight="1pt">
              <v:stroke dashstyle="dash"/>
              <v:shadow color="#868686"/>
            </v:shape>
            <v:shape id="_x0000_s8928" type="#_x0000_t32" style="position:absolute;left:4335;top:4983;width:0;height:240" o:connectortype="straight" o:regroupid="10"/>
            <v:shape id="_x0000_s8929" type="#_x0000_t32" style="position:absolute;left:4860;top:4983;width:0;height:240" o:connectortype="straight" o:regroupid="10"/>
            <v:shape id="_x0000_s8930" type="#_x0000_t32" style="position:absolute;left:5385;top:4983;width:0;height:240" o:connectortype="straight" o:regroupid="10"/>
            <v:shape id="_x0000_s8931" type="#_x0000_t32" style="position:absolute;left:5895;top:4983;width:0;height:240" o:connectortype="straight" o:regroupid="10"/>
            <v:shape id="_x0000_s8932" type="#_x0000_t32" style="position:absolute;left:6345;top:4983;width:0;height:240" o:connectortype="straight" o:regroupid="10"/>
            <v:shape id="_x0000_s8933" type="#_x0000_t32" style="position:absolute;left:6795;top:4968;width:0;height:240" o:connectortype="straight" o:regroupid="10"/>
            <v:shape id="_x0000_s8934" type="#_x0000_t32" style="position:absolute;left:7245;top:4953;width:0;height:240" o:connectortype="straight" o:regroupid="10"/>
            <v:shape id="_x0000_s8945" type="#_x0000_t32" style="position:absolute;left:1845;top:3978;width:8340;height:0" o:connectortype="straight" o:regroupid="10" strokecolor="black [3200]" strokeweight="1pt">
              <v:stroke dashstyle="dash"/>
              <v:shadow color="#868686"/>
            </v:shape>
            <v:group id="_x0000_s9024" style="position:absolute;left:750;top:3844;width:9765;height:2550" coordorigin="750,3969" coordsize="9765,2550">
              <v:shape id="_x0000_s8946" style="position:absolute;left:3810;top:3969;width:5640;height:2550" coordsize="5760,2590" o:regroupid="10" path="m,1307c359,653,718,,1380,182v662,182,1865,2032,2595,2220c4705,2590,5232,1948,5760,1307e" filled="f">
                <v:path arrowok="t"/>
              </v:shape>
              <v:shape id="_x0000_s8947" type="#_x0000_t32" style="position:absolute;left:750;top:5229;width:9765;height:0" o:connectortype="straight" o:regroupid="10"/>
              <v:group id="_x0000_s8948" style="position:absolute;left:750;top:4134;width:2250;height:2205" coordorigin="2700,9075" coordsize="2250,2205" o:regroupid="10">
                <v:shape id="_x0000_s8949" type="#_x0000_t120" style="position:absolute;left:2970;top:9390;width:1680;height:1605" filled="f"/>
                <v:shape id="_x0000_s8950" type="#_x0000_t120" style="position:absolute;left:2700;top:9075;width:2250;height:2205" filled="f"/>
              </v:group>
            </v:group>
            <v:shape id="_x0000_s8951" type="#_x0000_t32" style="position:absolute;left:3810;top:3453;width:0;height:3495" o:connectortype="straight" o:regroupid="10"/>
            <v:shape id="_x0000_s8953" type="#_x0000_t32" style="position:absolute;left:7710;top:4968;width:0;height:240" o:connectortype="straight"/>
            <v:shape id="_x0000_s8954" type="#_x0000_t32" style="position:absolute;left:8160;top:4968;width:0;height:240" o:connectortype="straight"/>
            <v:shape id="_x0000_s8955" type="#_x0000_t202" style="position:absolute;left:4110;top:5208;width:480;height:450" filled="f" stroked="f">
              <v:textbox>
                <w:txbxContent>
                  <w:p w:rsidR="000315C9" w:rsidRDefault="000315C9">
                    <w:r>
                      <w:t>1</w:t>
                    </w:r>
                  </w:p>
                </w:txbxContent>
              </v:textbox>
            </v:shape>
            <v:shape id="_x0000_s8956" type="#_x0000_t202" style="position:absolute;left:4665;top:5238;width:480;height:450" filled="f" stroked="f">
              <v:textbox>
                <w:txbxContent>
                  <w:p w:rsidR="000315C9" w:rsidRDefault="000315C9">
                    <w:r>
                      <w:t>2</w:t>
                    </w:r>
                  </w:p>
                </w:txbxContent>
              </v:textbox>
            </v:shape>
            <v:shape id="_x0000_s8957" type="#_x0000_t202" style="position:absolute;left:5175;top:5238;width:480;height:450" filled="f" stroked="f">
              <v:textbox>
                <w:txbxContent>
                  <w:p w:rsidR="000315C9" w:rsidRDefault="000315C9">
                    <w:r>
                      <w:t>3</w:t>
                    </w:r>
                  </w:p>
                </w:txbxContent>
              </v:textbox>
            </v:shape>
            <v:shape id="_x0000_s8958" type="#_x0000_t202" style="position:absolute;left:6120;top:5253;width:480;height:450" filled="f" stroked="f">
              <v:textbox>
                <w:txbxContent>
                  <w:p w:rsidR="000315C9" w:rsidRDefault="000315C9">
                    <w:r>
                      <w:t>5</w:t>
                    </w:r>
                  </w:p>
                </w:txbxContent>
              </v:textbox>
            </v:shape>
            <v:shape id="_x0000_s8959" type="#_x0000_t202" style="position:absolute;left:5715;top:5253;width:480;height:450" filled="f" stroked="f">
              <v:textbox>
                <w:txbxContent>
                  <w:p w:rsidR="000315C9" w:rsidRDefault="000315C9">
                    <w:r>
                      <w:t>4</w:t>
                    </w:r>
                  </w:p>
                </w:txbxContent>
              </v:textbox>
            </v:shape>
            <v:shape id="_x0000_s8960" type="#_x0000_t202" style="position:absolute;left:7470;top:5238;width:480;height:450" filled="f" stroked="f">
              <v:textbox>
                <w:txbxContent>
                  <w:p w:rsidR="000315C9" w:rsidRDefault="000315C9">
                    <w:r>
                      <w:t>8</w:t>
                    </w:r>
                  </w:p>
                </w:txbxContent>
              </v:textbox>
            </v:shape>
            <v:shape id="_x0000_s8961" type="#_x0000_t202" style="position:absolute;left:6600;top:5253;width:480;height:450" filled="f" stroked="f">
              <v:textbox>
                <w:txbxContent>
                  <w:p w:rsidR="000315C9" w:rsidRDefault="000315C9">
                    <w:r>
                      <w:t>6</w:t>
                    </w:r>
                  </w:p>
                </w:txbxContent>
              </v:textbox>
            </v:shape>
            <v:shape id="_x0000_s8962" type="#_x0000_t202" style="position:absolute;left:7005;top:5253;width:480;height:450" filled="f" stroked="f">
              <v:textbox>
                <w:txbxContent>
                  <w:p w:rsidR="000315C9" w:rsidRDefault="000315C9">
                    <w:r>
                      <w:t>7</w:t>
                    </w:r>
                  </w:p>
                </w:txbxContent>
              </v:textbox>
            </v:shape>
            <v:shape id="_x0000_s8963" type="#_x0000_t202" style="position:absolute;left:7845;top:5238;width:555;height:450" filled="f" stroked="f">
              <v:textbox>
                <w:txbxContent>
                  <w:p w:rsidR="000315C9" w:rsidRDefault="000315C9">
                    <w:r>
                      <w:t>9</w:t>
                    </w:r>
                  </w:p>
                </w:txbxContent>
              </v:textbox>
            </v:shape>
            <v:shape id="_x0000_s8964" type="#_x0000_t202" style="position:absolute;left:8310;top:5238;width:555;height:450" filled="f" stroked="f">
              <v:textbox style="mso-next-textbox:#_x0000_s8964">
                <w:txbxContent>
                  <w:p w:rsidR="000315C9" w:rsidRDefault="000315C9">
                    <w:r>
                      <w:t>10</w:t>
                    </w:r>
                  </w:p>
                </w:txbxContent>
              </v:textbox>
            </v:shape>
            <v:shape id="_x0000_s8965" type="#_x0000_t202" style="position:absolute;left:8820;top:5223;width:555;height:450" filled="f" stroked="f">
              <v:textbox>
                <w:txbxContent>
                  <w:p w:rsidR="000315C9" w:rsidRDefault="000315C9">
                    <w:r>
                      <w:t>11</w:t>
                    </w:r>
                  </w:p>
                </w:txbxContent>
              </v:textbox>
            </v:shape>
            <v:shape id="_x0000_s8966" type="#_x0000_t32" style="position:absolute;left:8580;top:4968;width:0;height:240" o:connectortype="straight"/>
            <v:shape id="_x0000_s8967" type="#_x0000_t32" style="position:absolute;left:9015;top:4968;width:0;height:240" o:connectortype="straight"/>
            <v:shape id="_x0000_s8968" type="#_x0000_t32" style="position:absolute;left:1845;top:3978;width:0;height:1920" o:connectortype="straight"/>
            <v:shape id="_x0000_s8969" type="#_x0000_t32" style="position:absolute;left:1845;top:4458;width:990;height:645;flip:y" o:connectortype="straight"/>
            <v:shape id="_x0000_s8972" type="#_x0000_t32" style="position:absolute;left:9450;top:4983;width:0;height:240" o:connectortype="straight"/>
            <v:shape id="_x0000_s8974" type="#_x0000_t202" style="position:absolute;left:4965;top:4743;width:615;height:450" filled="f" stroked="f">
              <v:textbox>
                <w:txbxContent>
                  <w:p w:rsidR="000315C9" w:rsidRDefault="000315C9">
                    <w:r>
                      <w:t>U</w:t>
                    </w:r>
                    <w:r w:rsidRPr="007E559A"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8975" style="position:absolute;left:3810;top:4113;width:5235;height:1805" coordsize="5235,1805" path="m,540c14,270,28,,600,210v572,210,2063,1595,2835,1590c4207,1795,4935,450,5235,180e" filled="f">
              <v:path arrowok="t"/>
            </v:shape>
          </v:group>
        </w:pict>
      </w:r>
    </w:p>
    <w:p w:rsidR="007E559A" w:rsidRPr="00CA5CE5" w:rsidRDefault="007E559A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DF35D2" w:rsidRDefault="00DF35D2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DF35D2" w:rsidRDefault="00DF35D2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DF35D2" w:rsidRPr="00CA5CE5" w:rsidRDefault="00DF35D2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DF35D2" w:rsidRDefault="00DF35D2" w:rsidP="00E32FB1">
      <w:pPr>
        <w:ind w:left="2124"/>
        <w:rPr>
          <w:rFonts w:ascii="Times New Roman" w:hAnsi="Times New Roman" w:cs="Times New Roman"/>
          <w:sz w:val="26"/>
          <w:szCs w:val="26"/>
        </w:rPr>
      </w:pPr>
    </w:p>
    <w:p w:rsidR="00C80F75" w:rsidRDefault="007E559A" w:rsidP="00E32FB1">
      <w:pPr>
        <w:ind w:left="2124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80F75" w:rsidRDefault="00C80F75" w:rsidP="00E32FB1">
      <w:pPr>
        <w:ind w:left="2124"/>
        <w:rPr>
          <w:rFonts w:ascii="Times New Roman" w:hAnsi="Times New Roman" w:cs="Times New Roman"/>
          <w:sz w:val="26"/>
          <w:szCs w:val="26"/>
        </w:rPr>
      </w:pPr>
    </w:p>
    <w:p w:rsidR="00070E02" w:rsidRPr="00CA5CE5" w:rsidRDefault="007E559A" w:rsidP="00E32FB1">
      <w:pPr>
        <w:ind w:left="2124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4.</w:t>
      </w:r>
      <w:r w:rsidR="00F626ED" w:rsidRPr="00CA5CE5">
        <w:rPr>
          <w:rFonts w:ascii="Times New Roman" w:hAnsi="Times New Roman" w:cs="Times New Roman"/>
          <w:sz w:val="26"/>
          <w:szCs w:val="26"/>
        </w:rPr>
        <w:t>2</w:t>
      </w:r>
      <w:r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hAnsi="Times New Roman" w:cs="Times New Roman"/>
          <w:b/>
          <w:sz w:val="26"/>
          <w:szCs w:val="26"/>
          <w:u w:val="single"/>
        </w:rPr>
        <w:t>Représentation de Fresnel</w:t>
      </w:r>
      <w:r w:rsidR="00F626ED" w:rsidRPr="00CA5CE5">
        <w:rPr>
          <w:rFonts w:ascii="Times New Roman" w:hAnsi="Times New Roman" w:cs="Times New Roman"/>
          <w:sz w:val="26"/>
          <w:szCs w:val="26"/>
        </w:rPr>
        <w:t xml:space="preserve"> (règle de </w:t>
      </w:r>
      <w:r w:rsidRPr="00CA5CE5">
        <w:rPr>
          <w:rFonts w:ascii="Times New Roman" w:hAnsi="Times New Roman" w:cs="Times New Roman"/>
          <w:sz w:val="26"/>
          <w:szCs w:val="26"/>
        </w:rPr>
        <w:t>Fresnel, construction)</w:t>
      </w:r>
    </w:p>
    <w:p w:rsidR="007E559A" w:rsidRPr="00CA5CE5" w:rsidRDefault="007E559A" w:rsidP="00124FD6">
      <w:pPr>
        <w:pStyle w:val="Paragraphedeliste"/>
        <w:numPr>
          <w:ilvl w:val="0"/>
          <w:numId w:val="13"/>
        </w:numPr>
        <w:ind w:left="142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Règle de Fresnel</w:t>
      </w:r>
    </w:p>
    <w:p w:rsidR="00F626ED" w:rsidRPr="00CA5CE5" w:rsidRDefault="00F626ED" w:rsidP="00E32FB1">
      <w:pPr>
        <w:pStyle w:val="Paragraphedeliste"/>
        <w:ind w:left="1428"/>
        <w:rPr>
          <w:rFonts w:ascii="Times New Roman" w:hAnsi="Times New Roman" w:cs="Times New Roman"/>
          <w:sz w:val="26"/>
          <w:szCs w:val="26"/>
        </w:rPr>
      </w:pPr>
    </w:p>
    <w:p w:rsidR="00F626ED" w:rsidRPr="00CA5CE5" w:rsidRDefault="00F626ED" w:rsidP="00E32FB1">
      <w:pPr>
        <w:pStyle w:val="Paragraphedeliste"/>
        <w:ind w:left="142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Pour additionner les grandeurs </w:t>
      </w:r>
      <w:r w:rsidR="00BF3A64" w:rsidRPr="00CA5CE5">
        <w:rPr>
          <w:rFonts w:ascii="Times New Roman" w:hAnsi="Times New Roman" w:cs="Times New Roman"/>
          <w:sz w:val="26"/>
          <w:szCs w:val="26"/>
        </w:rPr>
        <w:t>sinusoïdales</w:t>
      </w:r>
      <w:r w:rsidRPr="00CA5CE5">
        <w:rPr>
          <w:rFonts w:ascii="Times New Roman" w:hAnsi="Times New Roman" w:cs="Times New Roman"/>
          <w:sz w:val="26"/>
          <w:szCs w:val="26"/>
        </w:rPr>
        <w:t xml:space="preserve"> par la méthode </w:t>
      </w:r>
      <w:r w:rsidR="007B5A9E" w:rsidRPr="00CA5CE5">
        <w:rPr>
          <w:rFonts w:ascii="Times New Roman" w:hAnsi="Times New Roman" w:cs="Times New Roman"/>
          <w:sz w:val="26"/>
          <w:szCs w:val="26"/>
        </w:rPr>
        <w:t>vectorielle</w:t>
      </w:r>
      <w:r w:rsidRPr="00CA5CE5">
        <w:rPr>
          <w:rFonts w:ascii="Times New Roman" w:hAnsi="Times New Roman" w:cs="Times New Roman"/>
          <w:sz w:val="26"/>
          <w:szCs w:val="26"/>
        </w:rPr>
        <w:t xml:space="preserve">, il faut : </w:t>
      </w:r>
    </w:p>
    <w:p w:rsidR="00F626ED" w:rsidRPr="00CA5CE5" w:rsidRDefault="00F626ED" w:rsidP="00124FD6">
      <w:pPr>
        <w:pStyle w:val="Paragraphedeliste"/>
        <w:numPr>
          <w:ilvl w:val="1"/>
          <w:numId w:val="16"/>
        </w:numPr>
        <w:ind w:left="214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Choisir la grandeur  dont  la</w:t>
      </w:r>
      <w:r w:rsidR="007B5A9E"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hAnsi="Times New Roman" w:cs="Times New Roman"/>
          <w:sz w:val="26"/>
          <w:szCs w:val="26"/>
        </w:rPr>
        <w:t xml:space="preserve">phase  est prise  comme  origine </w:t>
      </w:r>
    </w:p>
    <w:p w:rsidR="00C30B86" w:rsidRPr="00CA5CE5" w:rsidRDefault="00BF3A64" w:rsidP="00124FD6">
      <w:pPr>
        <w:pStyle w:val="Paragraphedeliste"/>
        <w:numPr>
          <w:ilvl w:val="1"/>
          <w:numId w:val="16"/>
        </w:numPr>
        <w:ind w:left="214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lastRenderedPageBreak/>
        <w:t>Représenter</w:t>
      </w:r>
      <w:r w:rsidR="00F626ED" w:rsidRPr="00CA5CE5">
        <w:rPr>
          <w:rFonts w:ascii="Times New Roman" w:hAnsi="Times New Roman" w:cs="Times New Roman"/>
          <w:sz w:val="26"/>
          <w:szCs w:val="26"/>
        </w:rPr>
        <w:t xml:space="preserve"> chaque grandeur par un vecteur  dont la longueur  est proportionnelle à cette grandeur et dont la position dépend  du déphasage</w:t>
      </w:r>
      <w:r w:rsidRPr="00CA5CE5">
        <w:rPr>
          <w:rFonts w:ascii="Times New Roman" w:hAnsi="Times New Roman" w:cs="Times New Roman"/>
          <w:sz w:val="26"/>
          <w:szCs w:val="26"/>
        </w:rPr>
        <w:t xml:space="preserve">  de cette grandeur  par rapport à la</w:t>
      </w:r>
      <w:r w:rsidR="00C30B86" w:rsidRPr="00CA5CE5">
        <w:rPr>
          <w:rFonts w:ascii="Times New Roman" w:hAnsi="Times New Roman" w:cs="Times New Roman"/>
          <w:sz w:val="26"/>
          <w:szCs w:val="26"/>
        </w:rPr>
        <w:t xml:space="preserve"> </w:t>
      </w:r>
      <w:r w:rsidRPr="00CA5CE5">
        <w:rPr>
          <w:rFonts w:ascii="Times New Roman" w:hAnsi="Times New Roman" w:cs="Times New Roman"/>
          <w:sz w:val="26"/>
          <w:szCs w:val="26"/>
        </w:rPr>
        <w:t>longueur origine</w:t>
      </w:r>
      <w:r w:rsidR="00C30B86" w:rsidRPr="00CA5CE5">
        <w:rPr>
          <w:rFonts w:ascii="Times New Roman" w:hAnsi="Times New Roman" w:cs="Times New Roman"/>
          <w:sz w:val="26"/>
          <w:szCs w:val="26"/>
        </w:rPr>
        <w:t>.</w:t>
      </w:r>
    </w:p>
    <w:p w:rsidR="00C30B86" w:rsidRPr="00CA5CE5" w:rsidRDefault="00C30B86" w:rsidP="00124FD6">
      <w:pPr>
        <w:pStyle w:val="Paragraphedeliste"/>
        <w:numPr>
          <w:ilvl w:val="0"/>
          <w:numId w:val="15"/>
        </w:numPr>
        <w:ind w:left="214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Faire la somme géométrique des vecteurs</w:t>
      </w:r>
    </w:p>
    <w:p w:rsidR="00C30B86" w:rsidRPr="00CA5CE5" w:rsidRDefault="00C30B86" w:rsidP="00124FD6">
      <w:pPr>
        <w:pStyle w:val="Paragraphedeliste"/>
        <w:numPr>
          <w:ilvl w:val="0"/>
          <w:numId w:val="15"/>
        </w:numPr>
        <w:ind w:left="214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En déduire la réponse c’est  à dire la valeur de la somme et son déphasage par rapport à la grandeur d’origine.</w:t>
      </w:r>
    </w:p>
    <w:p w:rsidR="00A3160B" w:rsidRPr="00CA5CE5" w:rsidRDefault="001520C9" w:rsidP="00124FD6">
      <w:pPr>
        <w:pStyle w:val="Paragraphedeliste"/>
        <w:numPr>
          <w:ilvl w:val="0"/>
          <w:numId w:val="17"/>
        </w:numPr>
        <w:ind w:left="2148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w:pict>
          <v:shape id="_x0000_s8987" type="#_x0000_t202" style="position:absolute;left:0;text-align:left;margin-left:272.8pt;margin-top:71pt;width:93.75pt;height:24pt;z-index:252965888" filled="f" stroked="f">
            <v:textbox>
              <w:txbxContent>
                <w:p w:rsidR="000315C9" w:rsidRPr="00814E16" w:rsidRDefault="001520C9" w:rsidP="00C30B86"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</m:acc>
                  </m:oMath>
                  <w:r w:rsidR="000315C9" w:rsidRPr="00814E16">
                    <w:rPr>
                      <w:rFonts w:eastAsiaTheme="minorEastAsia"/>
                      <w:vertAlign w:val="subscript"/>
                    </w:rPr>
                    <w:t>1</w:t>
                  </w:r>
                  <w:r w:rsidR="000315C9">
                    <w:rPr>
                      <w:rFonts w:eastAsiaTheme="minorEastAsia"/>
                    </w:rPr>
                    <w:t xml:space="preserve"> </w:t>
                  </w:r>
                  <w:proofErr w:type="spellStart"/>
                  <w:r w:rsidR="000315C9">
                    <w:rPr>
                      <w:rFonts w:eastAsiaTheme="minorEastAsia"/>
                    </w:rPr>
                    <w:t>eff</w:t>
                  </w:r>
                  <w:proofErr w:type="spellEnd"/>
                  <w:r w:rsidR="000315C9">
                    <w:rPr>
                      <w:rFonts w:eastAsiaTheme="minorEastAsia"/>
                    </w:rPr>
                    <w:t xml:space="preserve"> = 120 V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w:pict>
          <v:shape id="_x0000_s8986" type="#_x0000_t202" style="position:absolute;left:0;text-align:left;margin-left:276.9pt;margin-top:47pt;width:138pt;height:24pt;z-index:252964864" filled="f" stroked="f">
            <v:textbox>
              <w:txbxContent>
                <w:p w:rsidR="000315C9" w:rsidRPr="00814E16" w:rsidRDefault="001520C9" w:rsidP="00C30B86"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</m:acc>
                  </m:oMath>
                  <w:r w:rsidR="000315C9" w:rsidRPr="00814E16">
                    <w:rPr>
                      <w:rFonts w:eastAsiaTheme="minorEastAsia"/>
                      <w:vertAlign w:val="subscript"/>
                    </w:rPr>
                    <w:t>2</w:t>
                  </w:r>
                  <w:r w:rsidR="000315C9">
                    <w:rPr>
                      <w:rFonts w:eastAsiaTheme="minorEastAsia"/>
                    </w:rPr>
                    <w:t xml:space="preserve">eff= 150 V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w:pict>
          <v:shape id="_x0000_s8979" type="#_x0000_t202" style="position:absolute;left:0;text-align:left;margin-left:159.55pt;margin-top:151.25pt;width:36pt;height:24pt;z-index:252957696" filled="f" stroked="f">
            <v:textbox>
              <w:txbxContent>
                <w:p w:rsidR="000315C9" w:rsidRPr="00C30B86" w:rsidRDefault="001520C9" w:rsidP="00C30B86"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</m:acc>
                  </m:oMath>
                  <w:r w:rsidR="000315C9" w:rsidRPr="00814E16">
                    <w:rPr>
                      <w:rFonts w:eastAsiaTheme="minorEastAsia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w:pict>
          <v:shape id="_x0000_s8985" type="#_x0000_t202" style="position:absolute;left:0;text-align:left;margin-left:61.3pt;margin-top:80.6pt;width:42.75pt;height:24pt;z-index:252963840" filled="f" stroked="f">
            <v:textbox>
              <w:txbxContent>
                <w:p w:rsidR="000315C9" w:rsidRPr="00C30B86" w:rsidRDefault="001520C9" w:rsidP="00C30B86"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</m:acc>
                  </m:oMath>
                  <w:r w:rsidR="000315C9" w:rsidRPr="00814E16">
                    <w:rPr>
                      <w:rFonts w:eastAsiaTheme="minorEastAsia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w:pict>
          <v:shape id="_x0000_s8984" type="#_x0000_t202" style="position:absolute;left:0;text-align:left;margin-left:151.3pt;margin-top:80.6pt;width:20.25pt;height:24pt;z-index:252962816" filled="f" stroked="f">
            <v:textbox>
              <w:txbxContent>
                <w:p w:rsidR="000315C9" w:rsidRPr="00C30B86" w:rsidRDefault="001520C9" w:rsidP="00C30B86">
                  <m:oMathPara>
                    <m:oMath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</m:acc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w:pict>
          <v:shape id="_x0000_s8983" type="#_x0000_t202" style="position:absolute;left:0;text-align:left;margin-left:104.05pt;margin-top:126.5pt;width:55.5pt;height:23.25pt;z-index:252961792" filled="f" stroked="f">
            <v:textbox>
              <w:txbxContent>
                <w:p w:rsidR="000315C9" w:rsidRDefault="000315C9">
                  <m:oMath>
                    <m:r>
                      <w:rPr>
                        <w:rFonts w:ascii="Cambria Math" w:hAnsi="Cambria Math"/>
                      </w:rPr>
                      <m:t>φ</m:t>
                    </m:r>
                  </m:oMath>
                  <w:r>
                    <w:rPr>
                      <w:rFonts w:eastAsiaTheme="minorEastAsia"/>
                    </w:rPr>
                    <w:t xml:space="preserve"> =26°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w:pict>
          <v:shape id="_x0000_s8982" type="#_x0000_t19" style="position:absolute;left:0;text-align:left;margin-left:91.3pt;margin-top:134.75pt;width:7.15pt;height:15pt;z-index:252960768"/>
        </w:pict>
      </w: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w:pict>
          <v:shape id="_x0000_s8981" type="#_x0000_t32" style="position:absolute;left:0;text-align:left;margin-left:61.3pt;margin-top:149.75pt;width:152.25pt;height:0;z-index:25295974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w:pict>
          <v:shape id="_x0000_s8980" type="#_x0000_t32" style="position:absolute;left:0;text-align:left;margin-left:61.3pt;margin-top:47pt;width:50.25pt;height:102.75pt;flip:y;z-index:25295872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w:pict>
          <v:shape id="_x0000_s8978" type="#_x0000_t32" style="position:absolute;left:0;text-align:left;margin-left:61.3pt;margin-top:47pt;width:199.5pt;height:102.75pt;flip:y;z-index:25295667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fr-FR"/>
        </w:rPr>
        <w:pict>
          <v:shape id="_x0000_s8977" type="#_x0000_t7" style="position:absolute;left:0;text-align:left;margin-left:61.3pt;margin-top:47pt;width:199.5pt;height:102.75pt;z-index:252955648"/>
        </w:pict>
      </w:r>
      <w:r w:rsidR="00C30B86" w:rsidRPr="00CA5CE5">
        <w:rPr>
          <w:rFonts w:ascii="Times New Roman" w:hAnsi="Times New Roman" w:cs="Times New Roman"/>
          <w:b/>
          <w:sz w:val="26"/>
          <w:szCs w:val="26"/>
          <w:u w:val="single"/>
        </w:rPr>
        <w:t>Construction</w:t>
      </w:r>
      <w:r w:rsidR="00BF3A64" w:rsidRPr="00CA5CE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A3160B" w:rsidRPr="00CA5CE5" w:rsidRDefault="00A3160B" w:rsidP="004C7A38">
      <w:pPr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ab/>
      </w: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A3160B" w:rsidRPr="004C7A38" w:rsidRDefault="001520C9" w:rsidP="00124FD6">
      <w:pPr>
        <w:pStyle w:val="Paragraphedeliste"/>
        <w:numPr>
          <w:ilvl w:val="0"/>
          <w:numId w:val="18"/>
        </w:numPr>
        <w:ind w:left="178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pict>
          <v:shape id="_x0000_s9001" type="#_x0000_t202" style="position:absolute;left:0;text-align:left;margin-left:101.8pt;margin-top:-45.85pt;width:268.45pt;height:26.55pt;z-index:252976128" strokeweight="4.5pt">
            <v:stroke linestyle="thinThick"/>
            <v:textbox>
              <w:txbxContent>
                <w:p w:rsidR="000315C9" w:rsidRPr="00A36196" w:rsidRDefault="000315C9" w:rsidP="00A3160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3619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DIPOLES ELEMENTAIRES</w:t>
                  </w:r>
                </w:p>
              </w:txbxContent>
            </v:textbox>
          </v:shape>
        </w:pict>
      </w:r>
      <w:r w:rsidR="00A3160B" w:rsidRPr="004C7A38">
        <w:rPr>
          <w:rFonts w:ascii="Times New Roman" w:hAnsi="Times New Roman" w:cs="Times New Roman"/>
          <w:b/>
          <w:sz w:val="26"/>
          <w:szCs w:val="26"/>
        </w:rPr>
        <w:t>GENERALITES</w:t>
      </w:r>
    </w:p>
    <w:p w:rsidR="00A3160B" w:rsidRPr="004C7A38" w:rsidRDefault="00A3160B" w:rsidP="00E32FB1">
      <w:pPr>
        <w:ind w:left="1068"/>
        <w:rPr>
          <w:rFonts w:ascii="Times New Roman" w:hAnsi="Times New Roman" w:cs="Times New Roman"/>
          <w:b/>
          <w:sz w:val="26"/>
          <w:szCs w:val="26"/>
        </w:rPr>
      </w:pPr>
      <w:r w:rsidRPr="004C7A38">
        <w:rPr>
          <w:rFonts w:ascii="Times New Roman" w:hAnsi="Times New Roman" w:cs="Times New Roman"/>
          <w:b/>
          <w:sz w:val="26"/>
          <w:szCs w:val="26"/>
        </w:rPr>
        <w:t>I-1 Définition</w:t>
      </w: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On appelle dipôle élémentaire ou modèle mathématique un dipôle ne produisant d’un seul des trois effets résistif, inductif ou bien capacitif.</w:t>
      </w: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Un dipôle linéaire AB est placé dans un circuit fonctionnant en régime sinusoïdale permanant. Entre ces bornes, on applique une tension U= û.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e>
        </m:rad>
        <m:func>
          <m:func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cos</m:t>
            </m:r>
          </m:fName>
          <m:e>
            <m:r>
              <w:rPr>
                <w:rFonts w:ascii="Cambria Math" w:hAnsi="Cambria Math" w:cs="Times New Roman"/>
                <w:sz w:val="26"/>
                <w:szCs w:val="26"/>
              </w:rPr>
              <m:t>ωt</m:t>
            </m:r>
          </m:e>
        </m:func>
      </m:oMath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proofErr w:type="gramStart"/>
      <w:r w:rsidRPr="00CA5CE5">
        <w:rPr>
          <w:rFonts w:ascii="Times New Roman" w:hAnsi="Times New Roman" w:cs="Times New Roman"/>
          <w:sz w:val="26"/>
          <w:szCs w:val="26"/>
        </w:rPr>
        <w:t>ce</w:t>
      </w:r>
      <w:proofErr w:type="gramEnd"/>
      <w:r w:rsidRPr="00CA5CE5">
        <w:rPr>
          <w:rFonts w:ascii="Times New Roman" w:hAnsi="Times New Roman" w:cs="Times New Roman"/>
          <w:sz w:val="26"/>
          <w:szCs w:val="26"/>
        </w:rPr>
        <w:t xml:space="preserve"> dipôle est traversé par un courant   U= î.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e>
        </m:rad>
        <m:func>
          <m:func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ωt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 xml:space="preserve">+ 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θi</m:t>
                </m:r>
              </m:e>
            </m:d>
          </m:e>
        </m:func>
      </m:oMath>
      <w:r w:rsidRPr="00CA5C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60B" w:rsidRPr="00CA5CE5" w:rsidRDefault="001520C9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8988" style="position:absolute;left:0;text-align:left;margin-left:57.55pt;margin-top:29.25pt;width:166.35pt;height:84.2pt;z-index:252967936" coordorigin="545,7764" coordsize="3327,1684">
            <v:shape id="_x0000_s8989" type="#_x0000_t32" style="position:absolute;left:545;top:8329;width:623;height:0" o:connectortype="straight">
              <v:stroke endarrow="open"/>
            </v:shape>
            <v:shape id="_x0000_s8990" type="#_x0000_t32" style="position:absolute;left:545;top:8329;width:3327;height:0" o:connectortype="straight"/>
            <v:rect id="_x0000_s8991" style="position:absolute;left:1689;top:8173;width:1304;height:350"/>
            <v:shape id="_x0000_s8992" type="#_x0000_t32" style="position:absolute;left:545;top:8912;width:3327;height:0;flip:x" o:connectortype="straight">
              <v:stroke endarrow="open"/>
            </v:shape>
            <v:shape id="_x0000_s8993" type="#_x0000_t202" style="position:absolute;left:953;top:7893;width:642;height:603" filled="f" stroked="f">
              <v:textbox>
                <w:txbxContent>
                  <w:p w:rsidR="000315C9" w:rsidRPr="003C5E19" w:rsidRDefault="000315C9" w:rsidP="00A3160B">
                    <w:pPr>
                      <w:rPr>
                        <w:sz w:val="28"/>
                      </w:rPr>
                    </w:pPr>
                    <w:r w:rsidRPr="003C5E19">
                      <w:rPr>
                        <w:sz w:val="28"/>
                      </w:rPr>
                      <w:t>i</w:t>
                    </w:r>
                  </w:p>
                </w:txbxContent>
              </v:textbox>
            </v:shape>
            <v:shape id="_x0000_s8994" type="#_x0000_t202" style="position:absolute;left:2081;top:7764;width:642;height:603" filled="f" stroked="f">
              <v:textbox>
                <w:txbxContent>
                  <w:p w:rsidR="000315C9" w:rsidRPr="003C5E19" w:rsidRDefault="000315C9" w:rsidP="00A3160B">
                    <w:pPr>
                      <w:rPr>
                        <w:sz w:val="28"/>
                      </w:rPr>
                    </w:pPr>
                    <w:r w:rsidRPr="003C5E19">
                      <w:rPr>
                        <w:sz w:val="28"/>
                      </w:rPr>
                      <w:t>Z</w:t>
                    </w:r>
                  </w:p>
                </w:txbxContent>
              </v:textbox>
            </v:shape>
            <v:shape id="_x0000_s8995" type="#_x0000_t202" style="position:absolute;left:1965;top:8845;width:642;height:603" filled="f" stroked="f">
              <v:textbox>
                <w:txbxContent>
                  <w:p w:rsidR="000315C9" w:rsidRPr="003C5E19" w:rsidRDefault="000315C9" w:rsidP="00A3160B">
                    <w:pPr>
                      <w:rPr>
                        <w:sz w:val="28"/>
                      </w:rPr>
                    </w:pPr>
                    <w:r w:rsidRPr="003C5E19">
                      <w:rPr>
                        <w:sz w:val="28"/>
                      </w:rPr>
                      <w:t>U</w:t>
                    </w:r>
                  </w:p>
                </w:txbxContent>
              </v:textbox>
            </v:shape>
          </v:group>
        </w:pict>
      </w:r>
      <w:r w:rsidR="00A3160B" w:rsidRPr="00CA5CE5">
        <w:rPr>
          <w:rFonts w:ascii="Times New Roman" w:hAnsi="Times New Roman" w:cs="Times New Roman"/>
          <w:sz w:val="26"/>
          <w:szCs w:val="26"/>
        </w:rPr>
        <w:t>U= Z I est la loi d’ohm en régime sinusoïdale.</w:t>
      </w: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A3160B" w:rsidRPr="00CA5CE5" w:rsidRDefault="00A3160B" w:rsidP="00E32FB1">
      <w:pPr>
        <w:ind w:left="1068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A5CE5">
        <w:rPr>
          <w:rFonts w:ascii="Times New Roman" w:hAnsi="Times New Roman" w:cs="Times New Roman"/>
          <w:b/>
          <w:sz w:val="26"/>
          <w:szCs w:val="26"/>
          <w:u w:val="single"/>
        </w:rPr>
        <w:t>I-2- Indépendance d’un dipôle élémentaire</w:t>
      </w: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lastRenderedPageBreak/>
        <w:t>La nature d’un dipôle est le facteur essentiel à prendre en compte. L’expérience montre que toute situation peut être décrite à partir de trois dipôles simples.</w:t>
      </w:r>
    </w:p>
    <w:p w:rsidR="00A3160B" w:rsidRPr="00CA5CE5" w:rsidRDefault="00A3160B" w:rsidP="00124FD6">
      <w:pPr>
        <w:pStyle w:val="Paragraphedeliste"/>
        <w:numPr>
          <w:ilvl w:val="0"/>
          <w:numId w:val="19"/>
        </w:numPr>
        <w:ind w:left="142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Un résistor de résistance </w:t>
      </w:r>
      <w:proofErr w:type="gramStart"/>
      <w:r w:rsidRPr="00CA5CE5">
        <w:rPr>
          <w:rFonts w:ascii="Times New Roman" w:hAnsi="Times New Roman" w:cs="Times New Roman"/>
          <w:sz w:val="26"/>
          <w:szCs w:val="26"/>
        </w:rPr>
        <w:t>R(</w:t>
      </w:r>
      <w:proofErr w:type="gramEnd"/>
      <w:r w:rsidRPr="00CA5CE5">
        <w:rPr>
          <w:rFonts w:ascii="Times New Roman" w:hAnsi="Times New Roman" w:cs="Times New Roman"/>
          <w:sz w:val="26"/>
          <w:szCs w:val="26"/>
        </w:rPr>
        <w:t>Z=R)</w:t>
      </w:r>
    </w:p>
    <w:p w:rsidR="00A3160B" w:rsidRPr="00CA5CE5" w:rsidRDefault="00A3160B" w:rsidP="00124FD6">
      <w:pPr>
        <w:pStyle w:val="Paragraphedeliste"/>
        <w:numPr>
          <w:ilvl w:val="0"/>
          <w:numId w:val="19"/>
        </w:numPr>
        <w:ind w:left="142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Une bobine parfaite qui présente une inductance </w:t>
      </w:r>
      <w:proofErr w:type="gramStart"/>
      <w:r w:rsidRPr="00CA5CE5">
        <w:rPr>
          <w:rFonts w:ascii="Times New Roman" w:hAnsi="Times New Roman" w:cs="Times New Roman"/>
          <w:sz w:val="26"/>
          <w:szCs w:val="26"/>
        </w:rPr>
        <w:t>L(</w:t>
      </w:r>
      <w:proofErr w:type="gramEnd"/>
      <w:r w:rsidRPr="00CA5CE5">
        <w:rPr>
          <w:rFonts w:ascii="Times New Roman" w:hAnsi="Times New Roman" w:cs="Times New Roman"/>
          <w:sz w:val="26"/>
          <w:szCs w:val="26"/>
        </w:rPr>
        <w:t>Z=L</w:t>
      </w:r>
      <m:oMath>
        <m:r>
          <w:rPr>
            <w:rFonts w:ascii="Cambria Math" w:hAnsi="Cambria Math" w:cs="Times New Roman"/>
            <w:sz w:val="26"/>
            <w:szCs w:val="26"/>
          </w:rPr>
          <m:t>ω</m:t>
        </m:r>
      </m:oMath>
      <w:r w:rsidRPr="00CA5CE5">
        <w:rPr>
          <w:rFonts w:ascii="Times New Roman" w:hAnsi="Times New Roman" w:cs="Times New Roman"/>
          <w:sz w:val="26"/>
          <w:szCs w:val="26"/>
        </w:rPr>
        <w:t>)</w:t>
      </w:r>
    </w:p>
    <w:p w:rsidR="00A3160B" w:rsidRPr="00CA5CE5" w:rsidRDefault="00A3160B" w:rsidP="00124FD6">
      <w:pPr>
        <w:pStyle w:val="Paragraphedeliste"/>
        <w:numPr>
          <w:ilvl w:val="0"/>
          <w:numId w:val="19"/>
        </w:numPr>
        <w:ind w:left="142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Une capacité présentant une capacitance </w:t>
      </w:r>
      <w:proofErr w:type="gramStart"/>
      <w:r w:rsidRPr="00CA5CE5">
        <w:rPr>
          <w:rFonts w:ascii="Times New Roman" w:hAnsi="Times New Roman" w:cs="Times New Roman"/>
          <w:sz w:val="26"/>
          <w:szCs w:val="26"/>
        </w:rPr>
        <w:t>C(</w:t>
      </w:r>
      <w:proofErr w:type="gramEnd"/>
      <w:r w:rsidRPr="00CA5CE5">
        <w:rPr>
          <w:rFonts w:ascii="Times New Roman" w:hAnsi="Times New Roman" w:cs="Times New Roman"/>
          <w:sz w:val="26"/>
          <w:szCs w:val="26"/>
        </w:rPr>
        <w:t>Z=</w:t>
      </w:r>
      <m:oMath>
        <m:f>
          <m:f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cω</m:t>
            </m:r>
          </m:den>
        </m:f>
      </m:oMath>
      <w:r w:rsidRPr="00CA5CE5">
        <w:rPr>
          <w:rFonts w:ascii="Times New Roman" w:eastAsiaTheme="minorEastAsia" w:hAnsi="Times New Roman" w:cs="Times New Roman"/>
          <w:sz w:val="26"/>
          <w:szCs w:val="26"/>
        </w:rPr>
        <w:t>)</w:t>
      </w:r>
    </w:p>
    <w:p w:rsidR="00A3160B" w:rsidRPr="00CA5CE5" w:rsidRDefault="00A3160B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>NB : l’impédance Z présentée par un dipôle Z</w:t>
      </w:r>
    </w:p>
    <w:p w:rsidR="00A3160B" w:rsidRPr="00CA5CE5" w:rsidRDefault="001520C9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 w:rsidRPr="001520C9"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996" type="#_x0000_t202" style="position:absolute;left:0;text-align:left;margin-left:80.85pt;margin-top:0;width:143.05pt;height:37pt;z-index:252968960">
            <v:textbox>
              <w:txbxContent>
                <w:p w:rsidR="000315C9" w:rsidRPr="006E2769" w:rsidRDefault="000315C9" w:rsidP="00A3160B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Z = </w:t>
                  </w:r>
                  <m:oMath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Z</m:t>
                          </m:r>
                        </m:e>
                      </m:mr>
                      <m:m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  <w:sym w:font="Symbol" w:char="F057"/>
                              </m:r>
                            </m:e>
                          </m:d>
                        </m:e>
                      </m:mr>
                    </m:m>
                  </m:oMath>
                  <w:r>
                    <w:rPr>
                      <w:rFonts w:eastAsiaTheme="minorEastAsia"/>
                      <w:sz w:val="28"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fPr>
                      <m:num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</w:rPr>
                                <m:t>U</m:t>
                              </m:r>
                            </m: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</w:rPr>
                                    <m:t>U</m:t>
                                  </m:r>
                                </m:e>
                              </m:d>
                            </m:e>
                          </m:mr>
                        </m:m>
                      </m:num>
                      <m:den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</w:rPr>
                                <m:t>I</m:t>
                              </m:r>
                            </m: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</w:rPr>
                                    <m:t>A</m:t>
                                  </m:r>
                                </m:e>
                              </m:d>
                            </m:e>
                          </m:mr>
                        </m:m>
                      </m:den>
                    </m:f>
                  </m:oMath>
                </w:p>
              </w:txbxContent>
            </v:textbox>
          </v:shape>
        </w:pict>
      </w:r>
    </w:p>
    <w:p w:rsidR="00A3160B" w:rsidRPr="00CA5CE5" w:rsidRDefault="001520C9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8997" type="#_x0000_t202" style="position:absolute;left:0;text-align:left;margin-left:341.7pt;margin-top:18.7pt;width:105.05pt;height:37pt;z-index:252969984">
            <v:textbox>
              <w:txbxContent>
                <w:p w:rsidR="000315C9" w:rsidRPr="00B103A7" w:rsidRDefault="000315C9" w:rsidP="00A3160B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Y=</w:t>
                  </w:r>
                  <m:oMath>
                    <m:r>
                      <w:rPr>
                        <w:rFonts w:ascii="Cambria Math" w:hAnsi="Cambria Math"/>
                        <w:sz w:val="28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</w:rPr>
                          <m:t>Z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</w:rPr>
                      <m:t xml:space="preserve"> </m:t>
                    </m:r>
                  </m:oMath>
                  <w:r>
                    <w:rPr>
                      <w:rFonts w:eastAsiaTheme="minorEastAsia"/>
                      <w:sz w:val="28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U</m:t>
                        </m:r>
                      </m:den>
                    </m:f>
                  </m:oMath>
                </w:p>
              </w:txbxContent>
            </v:textbox>
          </v:shape>
        </w:pict>
      </w: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>L’admittance Y d’un dipôle est l’inverse de son impédance</w:t>
      </w: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A3160B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400EE1" w:rsidRPr="00CA5CE5" w:rsidRDefault="00400EE1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A3160B" w:rsidRPr="004C7A38" w:rsidRDefault="00A3160B" w:rsidP="00124FD6">
      <w:pPr>
        <w:pStyle w:val="Paragraphedeliste"/>
        <w:numPr>
          <w:ilvl w:val="0"/>
          <w:numId w:val="18"/>
        </w:numPr>
        <w:ind w:left="1788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C7A38">
        <w:rPr>
          <w:rFonts w:ascii="Times New Roman" w:hAnsi="Times New Roman" w:cs="Times New Roman"/>
          <w:b/>
          <w:sz w:val="26"/>
          <w:szCs w:val="26"/>
          <w:u w:val="single"/>
        </w:rPr>
        <w:t>DIPOLE PUREMENT RESISTIF</w:t>
      </w: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   On appelle dipôle résistif ou résistor de résistance R un dipôle ne produisant qu’un effet résistif. Le dipôle étudié  (AB) est un résistor parfait de résistance R. la loi d’ohm appliquée à (AB) donne :</w:t>
      </w:r>
    </w:p>
    <w:p w:rsidR="00A3160B" w:rsidRPr="00B46FD3" w:rsidRDefault="00A3160B" w:rsidP="00E32FB1">
      <w:pPr>
        <w:ind w:left="708"/>
        <w:rPr>
          <w:rFonts w:ascii="Times New Roman" w:eastAsiaTheme="minorEastAsia" w:hAnsi="Times New Roman" w:cs="Times New Roman"/>
          <w:sz w:val="26"/>
          <w:szCs w:val="26"/>
          <w:lang w:val="es-ES_tradnl"/>
        </w:rPr>
      </w:pPr>
      <w:r w:rsidRPr="00B46FD3">
        <w:rPr>
          <w:rFonts w:ascii="Times New Roman" w:hAnsi="Times New Roman" w:cs="Times New Roman"/>
          <w:sz w:val="26"/>
          <w:szCs w:val="26"/>
          <w:lang w:val="es-ES_tradnl"/>
        </w:rPr>
        <w:t xml:space="preserve">U= RI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es-ES_tradnl"/>
                    </w:rPr>
                    <m:t>=</m:t>
                  </m:r>
                  <m:r>
                    <w:rPr>
                      <w:rFonts w:ascii="Times New Roman" w:hAnsi="Times New Roman" w:cs="Times New Roman"/>
                      <w:sz w:val="26"/>
                      <w:szCs w:val="26"/>
                      <w:lang w:val="es-ES_tradnl"/>
                    </w:rPr>
                    <m:t>Î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  <w:lang w:val="es-ES_tradnl"/>
                        </w:rPr>
                        <m:t>2</m:t>
                      </m:r>
                    </m:e>
                  </m:rad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6"/>
                          <w:szCs w:val="26"/>
                          <w:lang w:val="es-ES_tradnl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ωt</m:t>
                          </m:r>
                          <m:r>
                            <w:rPr>
                              <w:rFonts w:ascii="Cambria Math" w:hAnsi="Times New Roman" w:cs="Times New Roman"/>
                              <w:sz w:val="26"/>
                              <w:szCs w:val="26"/>
                              <w:lang w:val="es-ES_tradnl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l</m:t>
                          </m:r>
                        </m:e>
                      </m:d>
                    </m:e>
                  </m:func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u</m:t>
                  </m:r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es-ES_tradnl"/>
                    </w:rPr>
                    <m:t>=</m:t>
                  </m:r>
                  <m:r>
                    <w:rPr>
                      <w:rFonts w:ascii="Times New Roman" w:hAnsi="Times New Roman" w:cs="Times New Roman"/>
                      <w:sz w:val="26"/>
                      <w:szCs w:val="26"/>
                      <w:lang w:val="es-ES_tradnl"/>
                    </w:rPr>
                    <m:t>Û</m:t>
                  </m:r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es-ES_tradnl"/>
                    </w:rPr>
                    <m:t xml:space="preserve"> 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  <w:lang w:val="es-ES_tradnl"/>
                        </w:rPr>
                        <m:t>2</m:t>
                      </m:r>
                    </m:e>
                  </m:rad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6"/>
                          <w:szCs w:val="26"/>
                          <w:lang w:val="es-ES_tradnl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ωt</m:t>
                      </m:r>
                    </m:e>
                  </m:func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es-ES_tradnl"/>
                    </w:rPr>
                    <m:t xml:space="preserve">      </m:t>
                  </m:r>
                </m:e>
              </m:mr>
            </m:m>
          </m:e>
        </m:d>
      </m:oMath>
    </w:p>
    <w:p w:rsidR="00A3160B" w:rsidRPr="00CA5CE5" w:rsidRDefault="001520C9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998" type="#_x0000_t202" style="position:absolute;left:0;text-align:left;margin-left:-9.55pt;margin-top:32.95pt;width:123.55pt;height:39.85pt;z-index:-250345472" wrapcoords="-131 -408 -131 21192 21731 21192 21731 -408 -131 -408">
            <v:textbox>
              <w:txbxContent>
                <w:p w:rsidR="000315C9" w:rsidRPr="00A36196" w:rsidRDefault="000315C9" w:rsidP="00A3160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36196">
                    <w:rPr>
                      <w:rFonts w:ascii="Times New Roman" w:hAnsi="Times New Roman" w:cs="Times New Roman"/>
                      <w:sz w:val="28"/>
                    </w:rPr>
                    <w:t xml:space="preserve">i = </w:t>
                  </w:r>
                  <m:oMath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8"/>
                          </w:rPr>
                          <m:t>Û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</w:rPr>
                          <m:t xml:space="preserve"> 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</w:rPr>
                              <m:t>2</m:t>
                            </m:r>
                          </m:e>
                        </m:rad>
                        <m:func>
                          <m:func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</w:rPr>
                              <m:t>ωt</m:t>
                            </m:r>
                          </m:e>
                        </m:func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R</m:t>
                        </m:r>
                      </m:den>
                    </m:f>
                  </m:oMath>
                </w:p>
              </w:txbxContent>
            </v:textbox>
            <w10:wrap type="tight"/>
          </v:shape>
        </w:pict>
      </w:r>
      <w:r w:rsidR="00A3160B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i = </w:t>
      </w:r>
      <m:oMath>
        <m:f>
          <m:fPr>
            <m:ctrlPr>
              <w:rPr>
                <w:rFonts w:ascii="Cambria Math" w:eastAsiaTheme="minorEastAsia" w:hAnsi="Times New Roman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</w:rPr>
              <m:t>R</m:t>
            </m:r>
          </m:den>
        </m:f>
      </m:oMath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</w:t>
      </w: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2-1. </w:t>
      </w:r>
      <w:r w:rsidRPr="00CA5CE5">
        <w:rPr>
          <w:rFonts w:ascii="Times New Roman" w:hAnsi="Times New Roman" w:cs="Times New Roman"/>
          <w:sz w:val="26"/>
          <w:szCs w:val="26"/>
          <w:u w:val="single"/>
        </w:rPr>
        <w:t>Impédance d’un dipôle résistor</w:t>
      </w: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noProof/>
          <w:sz w:val="26"/>
          <w:szCs w:val="26"/>
          <w:lang w:eastAsia="fr-FR"/>
        </w:rPr>
        <w:drawing>
          <wp:anchor distT="0" distB="0" distL="114300" distR="114300" simplePos="0" relativeHeight="252973056" behindDoc="0" locked="0" layoutInCell="1" allowOverlap="1">
            <wp:simplePos x="0" y="0"/>
            <wp:positionH relativeFrom="column">
              <wp:posOffset>2136775</wp:posOffset>
            </wp:positionH>
            <wp:positionV relativeFrom="paragraph">
              <wp:posOffset>254000</wp:posOffset>
            </wp:positionV>
            <wp:extent cx="208915" cy="203835"/>
            <wp:effectExtent l="19050" t="0" r="635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20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E5">
        <w:rPr>
          <w:rFonts w:ascii="Times New Roman" w:hAnsi="Times New Roman" w:cs="Times New Roman"/>
          <w:noProof/>
          <w:sz w:val="26"/>
          <w:szCs w:val="26"/>
          <w:lang w:eastAsia="fr-FR"/>
        </w:rPr>
        <w:drawing>
          <wp:anchor distT="0" distB="0" distL="114300" distR="114300" simplePos="0" relativeHeight="252972032" behindDoc="0" locked="0" layoutInCell="1" allowOverlap="1">
            <wp:simplePos x="0" y="0"/>
            <wp:positionH relativeFrom="column">
              <wp:posOffset>906145</wp:posOffset>
            </wp:positionH>
            <wp:positionV relativeFrom="paragraph">
              <wp:posOffset>182880</wp:posOffset>
            </wp:positionV>
            <wp:extent cx="211455" cy="212725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En comparant  i= </w:t>
      </w:r>
      <m:oMath>
        <m:f>
          <m:f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fPr>
          <m:num>
            <m:acc>
              <m:acc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U</m:t>
                </m:r>
              </m:e>
            </m:acc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 xml:space="preserve">2 </m:t>
                </m:r>
              </m:e>
            </m:rad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den>
        </m:f>
        <m:func>
          <m:func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cos</m:t>
            </m:r>
          </m:fName>
          <m:e>
            <m:r>
              <w:rPr>
                <w:rFonts w:ascii="Cambria Math" w:hAnsi="Cambria Math" w:cs="Times New Roman"/>
                <w:sz w:val="26"/>
                <w:szCs w:val="26"/>
              </w:rPr>
              <m:t>ωt</m:t>
            </m:r>
          </m:e>
        </m:func>
      </m:oMath>
      <w:r w:rsidRPr="00CA5CE5">
        <w:rPr>
          <w:rFonts w:ascii="Times New Roman" w:hAnsi="Times New Roman" w:cs="Times New Roman"/>
          <w:sz w:val="26"/>
          <w:szCs w:val="26"/>
        </w:rPr>
        <w:t xml:space="preserve">  et     i=I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e>
        </m:rad>
      </m:oMath>
      <w:r w:rsidRPr="00CA5CE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A5CE5">
        <w:rPr>
          <w:rFonts w:ascii="Times New Roman" w:hAnsi="Times New Roman" w:cs="Times New Roman"/>
          <w:sz w:val="26"/>
          <w:szCs w:val="26"/>
        </w:rPr>
        <w:t>cos(</w:t>
      </w:r>
      <m:oMath>
        <w:proofErr w:type="gramEnd"/>
        <m:r>
          <w:rPr>
            <w:rFonts w:ascii="Cambria Math" w:hAnsi="Cambria Math" w:cs="Times New Roman"/>
            <w:sz w:val="26"/>
            <w:szCs w:val="26"/>
          </w:rPr>
          <m:t>ωt</m:t>
        </m:r>
        <m:r>
          <w:rPr>
            <w:rFonts w:ascii="Cambria Math" w:hAnsi="Times New Roman" w:cs="Times New Roman"/>
            <w:sz w:val="26"/>
            <w:szCs w:val="26"/>
          </w:rPr>
          <m:t>+</m:t>
        </m:r>
        <m:r>
          <w:rPr>
            <w:rFonts w:ascii="Cambria Math" w:hAnsi="Cambria Math" w:cs="Times New Roman"/>
            <w:sz w:val="26"/>
            <w:szCs w:val="26"/>
          </w:rPr>
          <m:t>φ</m:t>
        </m:r>
        <m:r>
          <w:rPr>
            <w:rFonts w:ascii="Cambria Math" w:hAnsi="Times New Roman" w:cs="Times New Roman"/>
            <w:sz w:val="26"/>
            <w:szCs w:val="26"/>
          </w:rPr>
          <m:t>)</m:t>
        </m:r>
      </m:oMath>
      <w:r w:rsidRPr="00CA5C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</w:p>
    <w:p w:rsidR="00A3160B" w:rsidRPr="00CA5CE5" w:rsidRDefault="001520C9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 w:rsidRPr="001520C9"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8999" type="#_x0000_t202" style="position:absolute;left:0;text-align:left;margin-left:99pt;margin-top:33.65pt;width:80.4pt;height:27.95pt;z-index:-250342400" wrapcoords="-131 -408 -131 21192 21731 21192 21731 -408 -131 -408">
            <v:textbox>
              <w:txbxContent>
                <w:p w:rsidR="000315C9" w:rsidRPr="00CB5ABC" w:rsidRDefault="000315C9" w:rsidP="00A3160B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CB5ABC">
                    <w:rPr>
                      <w:rFonts w:ascii="Times New Roman" w:hAnsi="Times New Roman" w:cs="Times New Roman"/>
                      <w:sz w:val="24"/>
                    </w:rPr>
                    <w:t>U = R I</w:t>
                  </w:r>
                </w:p>
              </w:txbxContent>
            </v:textbox>
            <w10:wrap type="tight"/>
          </v:shape>
        </w:pict>
      </w:r>
      <w:r w:rsidR="00A3160B" w:rsidRPr="00CA5CE5">
        <w:rPr>
          <w:rFonts w:ascii="Times New Roman" w:hAnsi="Times New Roman" w:cs="Times New Roman"/>
          <w:sz w:val="26"/>
          <w:szCs w:val="26"/>
        </w:rPr>
        <w:t xml:space="preserve">On obtient que </w:t>
      </w:r>
      <m:oMath>
        <m:f>
          <m:f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  <m:r>
              <w:rPr>
                <w:rFonts w:ascii="Cambria Math" w:hAnsi="Times New Roman" w:cs="Times New Roman"/>
                <w:sz w:val="26"/>
                <w:szCs w:val="26"/>
              </w:rPr>
              <m:t xml:space="preserve"> 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den>
        </m:f>
        <m:r>
          <w:rPr>
            <w:rFonts w:ascii="Cambria Math" w:hAnsi="Times New Roman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I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e>
        </m:rad>
        <m:r>
          <w:rPr>
            <w:rFonts w:ascii="Times New Roman" w:hAnsi="Cambria Math" w:cs="Times New Roman"/>
            <w:sz w:val="26"/>
            <w:szCs w:val="26"/>
          </w:rPr>
          <m:t>⟹</m:t>
        </m:r>
        <m:r>
          <w:rPr>
            <w:rFonts w:ascii="Cambria Math" w:hAnsi="Cambria Math" w:cs="Times New Roman"/>
            <w:sz w:val="26"/>
            <w:szCs w:val="26"/>
          </w:rPr>
          <m:t>I</m:t>
        </m:r>
        <m:r>
          <w:rPr>
            <w:rFonts w:ascii="Cambria Math" w:hAnsi="Times New Roman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den>
        </m:f>
      </m:oMath>
      <w:r w:rsidR="00A3160B" w:rsidRPr="00CA5CE5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A3160B" w:rsidRPr="00CA5CE5" w:rsidRDefault="00A3160B" w:rsidP="00E32FB1">
      <w:pPr>
        <w:ind w:left="708"/>
        <w:rPr>
          <w:rFonts w:ascii="Times New Roman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3160B" w:rsidRPr="00CA5CE5" w:rsidRDefault="001520C9" w:rsidP="00E32FB1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  <w:r w:rsidRPr="001520C9"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9000" type="#_x0000_t202" style="position:absolute;left:0;text-align:left;margin-left:103.4pt;margin-top:13.85pt;width:53.15pt;height:27.95pt;z-index:-250341376" wrapcoords="-131 -408 -131 21192 21731 21192 21731 -408 -131 -408">
            <v:textbox style="mso-next-textbox:#_x0000_s9000">
              <w:txbxContent>
                <w:p w:rsidR="000315C9" w:rsidRPr="00CB5ABC" w:rsidRDefault="000315C9" w:rsidP="00A3160B">
                  <w:pPr>
                    <w:jc w:val="center"/>
                    <w:rPr>
                      <w:sz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8"/>
                        </w:rPr>
                        <m:t>Z=R</m:t>
                      </m:r>
                    </m:oMath>
                  </m:oMathPara>
                </w:p>
              </w:txbxContent>
            </v:textbox>
            <w10:wrap type="tight"/>
          </v:shape>
        </w:pict>
      </w:r>
    </w:p>
    <w:p w:rsidR="00A3160B" w:rsidRPr="00CA5CE5" w:rsidRDefault="00A3160B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hAnsi="Times New Roman" w:cs="Times New Roman"/>
          <w:sz w:val="26"/>
          <w:szCs w:val="26"/>
        </w:rPr>
        <w:t xml:space="preserve">On a U = Z I </w:t>
      </w:r>
      <m:oMath>
        <m:r>
          <w:rPr>
            <w:rFonts w:ascii="Times New Roman" w:hAnsi="Cambria Math" w:cs="Times New Roman"/>
            <w:sz w:val="26"/>
            <w:szCs w:val="26"/>
          </w:rPr>
          <m:t>⟹</m:t>
        </m:r>
      </m:oMath>
    </w:p>
    <w:p w:rsidR="00A3160B" w:rsidRPr="00CA5CE5" w:rsidRDefault="00A3160B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lastRenderedPageBreak/>
        <w:t>L’impédance d’un circuit résistif est égale à sa résistance.</w:t>
      </w:r>
    </w:p>
    <w:p w:rsidR="00A3160B" w:rsidRPr="00CA5CE5" w:rsidRDefault="00A3160B" w:rsidP="00E32FB1">
      <w:pPr>
        <w:tabs>
          <w:tab w:val="center" w:pos="4749"/>
        </w:tabs>
        <w:ind w:left="1416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2-2. </w:t>
      </w:r>
      <w:r w:rsidRPr="00CA5CE5">
        <w:rPr>
          <w:rFonts w:ascii="Times New Roman" w:eastAsiaTheme="minorEastAsia" w:hAnsi="Times New Roman" w:cs="Times New Roman"/>
          <w:sz w:val="26"/>
          <w:szCs w:val="26"/>
          <w:u w:val="single"/>
        </w:rPr>
        <w:t xml:space="preserve">Déphasage d’un dipôle résistif </w:t>
      </w:r>
      <w:r w:rsidRPr="00CA5CE5">
        <w:rPr>
          <w:rFonts w:ascii="Times New Roman" w:eastAsiaTheme="minorEastAsia" w:hAnsi="Times New Roman" w:cs="Times New Roman"/>
          <w:sz w:val="26"/>
          <w:szCs w:val="26"/>
        </w:rPr>
        <w:tab/>
      </w:r>
    </w:p>
    <w:p w:rsidR="00A3160B" w:rsidRPr="00CA5CE5" w:rsidRDefault="00A3160B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w:r w:rsidRPr="00CA5CE5">
        <w:rPr>
          <w:rFonts w:ascii="Times New Roman" w:eastAsiaTheme="minorEastAsia" w:hAnsi="Times New Roman" w:cs="Times New Roman"/>
          <w:sz w:val="26"/>
          <w:szCs w:val="26"/>
        </w:rPr>
        <w:t>En comparant les phases des deux équations du même cours, on obtient :</w:t>
      </w:r>
    </w:p>
    <w:p w:rsidR="00A3160B" w:rsidRPr="00CA5CE5" w:rsidRDefault="001520C9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Times New Roman" w:cs="Times New Roman"/>
                  <w:i/>
                  <w:sz w:val="26"/>
                  <w:szCs w:val="2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6"/>
                  <w:szCs w:val="26"/>
                </w:rPr>
                <m:t>cos</m:t>
              </m:r>
            </m:fName>
            <m:e>
              <m:r>
                <w:rPr>
                  <w:rFonts w:ascii="Cambria Math" w:eastAsiaTheme="minorEastAsia" w:hAnsi="Times New Roman" w:cs="Times New Roman"/>
                  <w:sz w:val="26"/>
                  <w:szCs w:val="26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ωt</m:t>
              </m:r>
              <m:r>
                <w:rPr>
                  <w:rFonts w:ascii="Cambria Math" w:eastAsiaTheme="minorEastAsia" w:hAnsi="Times New Roman" w:cs="Times New Roman"/>
                  <w:sz w:val="26"/>
                  <w:szCs w:val="26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φ</m:t>
              </m:r>
              <m:r>
                <w:rPr>
                  <w:rFonts w:ascii="Cambria Math" w:eastAsiaTheme="minorEastAsia" w:hAnsi="Times New Roman" w:cs="Times New Roman"/>
                  <w:sz w:val="26"/>
                  <w:szCs w:val="26"/>
                </w:rPr>
                <m:t>)</m:t>
              </m:r>
            </m:e>
          </m:func>
        </m:oMath>
      </m:oMathPara>
    </w:p>
    <w:p w:rsidR="00A3160B" w:rsidRPr="00CA5CE5" w:rsidRDefault="00A3160B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>ωt</m:t>
        </m:r>
        <m:r>
          <w:rPr>
            <w:rFonts w:ascii="Cambria Math" w:eastAsiaTheme="minorEastAsia" w:hAnsi="Times New Roman" w:cs="Times New Roman"/>
            <w:sz w:val="26"/>
            <w:szCs w:val="26"/>
          </w:rPr>
          <m:t xml:space="preserve"> </m:t>
        </m:r>
      </m:oMath>
      <w:r w:rsidRPr="00CA5CE5">
        <w:rPr>
          <w:rFonts w:ascii="Times New Roman" w:eastAsiaTheme="minorEastAsia" w:hAnsi="Times New Roman" w:cs="Times New Roman"/>
          <w:sz w:val="26"/>
          <w:szCs w:val="26"/>
        </w:rPr>
        <w:t xml:space="preserve">=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ωt</m:t>
        </m:r>
      </m:oMath>
      <w:r w:rsidRPr="00CA5CE5">
        <w:rPr>
          <w:rFonts w:ascii="Times New Roman" w:eastAsiaTheme="minorEastAsia" w:hAnsi="Times New Roman" w:cs="Times New Roman"/>
          <w:sz w:val="26"/>
          <w:szCs w:val="26"/>
        </w:rPr>
        <w:t>+φ</w:t>
      </w:r>
      <m:oMath>
        <m:r>
          <w:rPr>
            <w:rFonts w:ascii="Cambria Math" w:eastAsiaTheme="minorEastAsia" w:hAnsi="Times New Roman" w:cs="Times New Roman"/>
            <w:sz w:val="26"/>
            <w:szCs w:val="26"/>
          </w:rPr>
          <m:t xml:space="preserve">      </m:t>
        </m:r>
        <m:r>
          <w:rPr>
            <w:rFonts w:ascii="Times New Roman" w:eastAsiaTheme="minorEastAsia" w:hAnsi="Cambria Math" w:cs="Times New Roman"/>
            <w:sz w:val="26"/>
            <w:szCs w:val="26"/>
          </w:rPr>
          <m:t>⟹</m:t>
        </m:r>
        <m:r>
          <w:rPr>
            <w:rFonts w:ascii="Cambria Math" w:eastAsiaTheme="minorEastAsia" w:hAnsi="Times New Roman" w:cs="Times New Roman"/>
            <w:sz w:val="26"/>
            <w:szCs w:val="26"/>
          </w:rPr>
          <m:t xml:space="preserve">   </m:t>
        </m:r>
        <m:r>
          <w:rPr>
            <w:rFonts w:ascii="Cambria Math" w:eastAsiaTheme="minorEastAsia" w:hAnsi="Cambria Math" w:cs="Times New Roman"/>
            <w:sz w:val="26"/>
            <w:szCs w:val="26"/>
          </w:rPr>
          <m:t>φ</m:t>
        </m:r>
      </m:oMath>
      <w:r w:rsidRPr="00CA5CE5">
        <w:rPr>
          <w:rFonts w:ascii="Times New Roman" w:eastAsiaTheme="minorEastAsia" w:hAnsi="Times New Roman" w:cs="Times New Roman"/>
          <w:sz w:val="26"/>
          <w:szCs w:val="26"/>
        </w:rPr>
        <w:t>=</w:t>
      </w:r>
      <m:oMath>
        <m:r>
          <w:rPr>
            <w:rFonts w:ascii="Cambria Math" w:eastAsiaTheme="minorEastAsia" w:hAnsi="Times New Roman" w:cs="Times New Roman"/>
            <w:sz w:val="26"/>
            <w:szCs w:val="26"/>
          </w:rPr>
          <m:t xml:space="preserve"> </m:t>
        </m:r>
        <m:r>
          <w:rPr>
            <w:rFonts w:ascii="Cambria Math" w:eastAsiaTheme="minorEastAsia" w:hAnsi="Cambria Math" w:cs="Times New Roman"/>
            <w:sz w:val="26"/>
            <w:szCs w:val="26"/>
          </w:rPr>
          <m:t>ωt</m:t>
        </m:r>
        <m:r>
          <w:rPr>
            <w:rFonts w:ascii="Times New Roman" w:eastAsiaTheme="minorEastAsia" w:hAnsi="Times New Roman" w:cs="Times New Roman"/>
            <w:sz w:val="26"/>
            <w:szCs w:val="26"/>
          </w:rPr>
          <m:t>-</m:t>
        </m:r>
        <m:r>
          <w:rPr>
            <w:rFonts w:ascii="Cambria Math" w:eastAsiaTheme="minorEastAsia" w:hAnsi="Cambria Math" w:cs="Times New Roman"/>
            <w:sz w:val="26"/>
            <w:szCs w:val="26"/>
          </w:rPr>
          <m:t>ωt</m:t>
        </m:r>
      </m:oMath>
    </w:p>
    <w:p w:rsidR="00A3160B" w:rsidRPr="00CA5CE5" w:rsidRDefault="00A3160B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6"/>
              <w:szCs w:val="26"/>
            </w:rPr>
            <m:t>φ</m:t>
          </m:r>
          <m:r>
            <w:rPr>
              <w:rFonts w:ascii="Cambria Math" w:eastAsiaTheme="minorEastAsia" w:hAnsi="Times New Roman" w:cs="Times New Roman"/>
              <w:sz w:val="26"/>
              <w:szCs w:val="26"/>
            </w:rPr>
            <m:t>=0</m:t>
          </m:r>
        </m:oMath>
      </m:oMathPara>
    </w:p>
    <w:p w:rsidR="00A3160B" w:rsidRPr="00CA5CE5" w:rsidRDefault="001520C9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9011" type="#_x0000_t202" style="position:absolute;left:0;text-align:left;margin-left:253.35pt;margin-top:38.65pt;width:20.25pt;height:26pt;z-index:252986368" filled="f" stroked="f">
            <v:textbox>
              <w:txbxContent>
                <w:p w:rsidR="000315C9" w:rsidRPr="00CA5CE5" w:rsidRDefault="000315C9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A5CE5">
                    <w:rPr>
                      <w:rFonts w:ascii="Times New Roman" w:hAnsi="Times New Roman" w:cs="Times New Roman"/>
                    </w:rPr>
                    <w:t>u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9007" type="#_x0000_t32" style="position:absolute;left:0;text-align:left;margin-left:218.85pt;margin-top:40.65pt;width:0;height:61.5pt;flip:y;z-index:252982272" o:connectortype="straight">
            <v:stroke endarrow="block"/>
          </v:shape>
        </w:pict>
      </w:r>
      <w:r w:rsidR="00A3160B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Alors le déphasage d’un dipôle résistif est nul .Dans </w:t>
      </w:r>
      <w:r w:rsidR="00D6301C" w:rsidRPr="00CA5CE5">
        <w:rPr>
          <w:rFonts w:ascii="Times New Roman" w:eastAsiaTheme="minorEastAsia" w:hAnsi="Times New Roman" w:cs="Times New Roman"/>
          <w:sz w:val="26"/>
          <w:szCs w:val="26"/>
        </w:rPr>
        <w:t>un circuit résistif, la tension et le courant sont en phase.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φ</m:t>
        </m:r>
        <m:r>
          <w:rPr>
            <w:rFonts w:ascii="Cambria Math" w:eastAsiaTheme="minorEastAsia" w:hAnsi="Times New Roman" w:cs="Times New Roman"/>
            <w:sz w:val="26"/>
            <w:szCs w:val="26"/>
          </w:rPr>
          <m:t>=0</m:t>
        </m:r>
      </m:oMath>
      <w:r w:rsidR="00D6301C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gramStart"/>
      <w:r w:rsidR="00D6301C" w:rsidRPr="00CA5CE5">
        <w:rPr>
          <w:rFonts w:ascii="Times New Roman" w:eastAsiaTheme="minorEastAsia" w:hAnsi="Times New Roman" w:cs="Times New Roman"/>
          <w:sz w:val="26"/>
          <w:szCs w:val="26"/>
        </w:rPr>
        <w:t>et</w:t>
      </w:r>
      <w:proofErr w:type="gramEnd"/>
      <w:r w:rsidR="00D6301C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le diagramme de Fresnel </w:t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Times New Roman" w:cs="Times New Roman"/>
                <w:sz w:val="26"/>
                <w:szCs w:val="26"/>
              </w:rPr>
              <m:t>U</m:t>
            </m:r>
          </m:e>
        </m:acc>
      </m:oMath>
      <w:r w:rsidR="00D6301C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Times New Roman" w:cs="Times New Roman"/>
                <w:sz w:val="26"/>
                <w:szCs w:val="26"/>
              </w:rPr>
              <m:t>I</m:t>
            </m:r>
          </m:e>
        </m:acc>
      </m:oMath>
      <w:r w:rsidR="00D6301C" w:rsidRPr="00CA5CE5">
        <w:rPr>
          <w:rFonts w:ascii="Times New Roman" w:eastAsiaTheme="minorEastAsia" w:hAnsi="Times New Roman" w:cs="Times New Roman"/>
          <w:sz w:val="26"/>
          <w:szCs w:val="26"/>
        </w:rPr>
        <w:t xml:space="preserve"> sont  colinéaires.</w:t>
      </w:r>
    </w:p>
    <w:p w:rsidR="00D6301C" w:rsidRPr="00CA5CE5" w:rsidRDefault="001520C9" w:rsidP="00E32FB1">
      <w:pPr>
        <w:ind w:left="708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9010" type="#_x0000_t202" style="position:absolute;left:0;text-align:left;margin-left:240.6pt;margin-top:11.15pt;width:20.25pt;height:26pt;z-index:252985344" filled="f" stroked="f">
            <v:textbox>
              <w:txbxContent>
                <w:p w:rsidR="000315C9" w:rsidRPr="00CA5CE5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CA5CE5">
                    <w:rPr>
                      <w:rFonts w:ascii="Times New Roman" w:hAnsi="Times New Roman" w:cs="Times New Roman"/>
                    </w:rPr>
                    <w:t>i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9009" style="position:absolute;left:0;text-align:left;margin-left:218.85pt;margin-top:12.15pt;width:148.65pt;height:49.75pt;z-index:252984320" coordsize="2973,995" path="m,395c70,275,140,155,300,110,460,65,723,,960,125v237,125,590,600,765,735c1900,995,1903,935,2010,935v107,,200,15,360,-75c2530,770,2751,582,2973,395e" filled="f">
            <v:path arrowok="t"/>
          </v:shap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9008" style="position:absolute;left:0;text-align:left;margin-left:218.85pt;margin-top:3.55pt;width:148.65pt;height:64.85pt;z-index:252983296" coordsize="2973,1297" path="m,567c41,398,83,229,255,162,427,95,802,,1035,162v233,162,390,815,615,975c1875,1297,2165,1217,2385,1122v220,-95,404,-325,588,-555e" filled="f">
            <v:path arrowok="t"/>
          </v:shap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9005" type="#_x0000_t202" style="position:absolute;left:0;text-align:left;margin-left:160.35pt;margin-top:12.4pt;width:24pt;height:24.75pt;z-index:252980224" filled="f" stroked="f">
            <v:textbox>
              <w:txbxContent>
                <w:p w:rsidR="000315C9" w:rsidRPr="00CA5CE5" w:rsidRDefault="001520C9">
                  <m:oMathPara>
                    <m:oMath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</m:acc>
                    </m:oMath>
                  </m:oMathPara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9004" type="#_x0000_t202" style="position:absolute;left:0;text-align:left;margin-left:107.85pt;margin-top:11.65pt;width:24pt;height:24.75pt;z-index:252979200" filled="f" stroked="f">
            <v:textbox>
              <w:txbxContent>
                <w:p w:rsidR="000315C9" w:rsidRPr="00CA5CE5" w:rsidRDefault="001520C9">
                  <m:oMathPara>
                    <m:oMath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</m:acc>
                    </m:oMath>
                  </m:oMathPara>
                </w:p>
              </w:txbxContent>
            </v:textbox>
          </v:shape>
        </w:pict>
      </w:r>
    </w:p>
    <w:p w:rsidR="00A3160B" w:rsidRPr="00CA5CE5" w:rsidRDefault="001520C9" w:rsidP="00E32FB1">
      <w:pPr>
        <w:tabs>
          <w:tab w:val="left" w:pos="3960"/>
        </w:tabs>
        <w:ind w:left="708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9006" type="#_x0000_t32" style="position:absolute;left:0;text-align:left;margin-left:211.35pt;margin-top:4.75pt;width:160.5pt;height:0;z-index:252981248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9003" type="#_x0000_t32" style="position:absolute;left:0;text-align:left;margin-left:64.35pt;margin-top:4.75pt;width:58.5pt;height:0;z-index:252978176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9002" type="#_x0000_t32" style="position:absolute;left:0;text-align:left;margin-left:60.6pt;margin-top:4.75pt;width:113.25pt;height:0;z-index:252977152" o:connectortype="straight">
            <v:stroke endarrow="block"/>
          </v:shape>
        </w:pict>
      </w:r>
      <w:r w:rsidR="00CA5CE5" w:rsidRPr="00CA5CE5">
        <w:rPr>
          <w:rFonts w:ascii="Times New Roman" w:eastAsiaTheme="minorEastAsia" w:hAnsi="Times New Roman" w:cs="Times New Roman"/>
          <w:sz w:val="26"/>
          <w:szCs w:val="26"/>
        </w:rPr>
        <w:tab/>
      </w:r>
    </w:p>
    <w:p w:rsidR="00F626ED" w:rsidRPr="00CA5CE5" w:rsidRDefault="00F626ED" w:rsidP="00E32FB1">
      <w:pPr>
        <w:tabs>
          <w:tab w:val="left" w:pos="294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CA5CE5" w:rsidRPr="00CA5CE5" w:rsidRDefault="00CA5CE5" w:rsidP="00E32FB1">
      <w:pPr>
        <w:tabs>
          <w:tab w:val="left" w:pos="294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CA5CE5" w:rsidRDefault="00CA5CE5" w:rsidP="00E32FB1">
      <w:pPr>
        <w:tabs>
          <w:tab w:val="left" w:pos="294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4C7A38" w:rsidRDefault="004C7A38" w:rsidP="00E32FB1">
      <w:pPr>
        <w:tabs>
          <w:tab w:val="left" w:pos="294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4C7A38" w:rsidRPr="00CA5CE5" w:rsidRDefault="004C7A38" w:rsidP="00E32FB1">
      <w:pPr>
        <w:tabs>
          <w:tab w:val="left" w:pos="2940"/>
        </w:tabs>
        <w:ind w:left="708"/>
        <w:rPr>
          <w:rFonts w:ascii="Times New Roman" w:hAnsi="Times New Roman" w:cs="Times New Roman"/>
          <w:sz w:val="26"/>
          <w:szCs w:val="26"/>
        </w:rPr>
      </w:pPr>
    </w:p>
    <w:p w:rsidR="00CA5CE5" w:rsidRPr="004C7A38" w:rsidRDefault="00CA5CE5" w:rsidP="00E32FB1">
      <w:pPr>
        <w:tabs>
          <w:tab w:val="left" w:pos="2940"/>
        </w:tabs>
        <w:ind w:left="1416"/>
        <w:rPr>
          <w:rFonts w:ascii="Times New Roman" w:hAnsi="Times New Roman" w:cs="Times New Roman"/>
          <w:b/>
          <w:sz w:val="26"/>
          <w:szCs w:val="26"/>
        </w:rPr>
      </w:pPr>
      <w:r w:rsidRPr="004C7A38">
        <w:rPr>
          <w:rFonts w:ascii="Times New Roman" w:hAnsi="Times New Roman" w:cs="Times New Roman"/>
          <w:b/>
          <w:sz w:val="26"/>
          <w:szCs w:val="26"/>
        </w:rPr>
        <w:t xml:space="preserve">2.3 </w:t>
      </w:r>
      <w:r w:rsidRPr="004C7A38">
        <w:rPr>
          <w:rFonts w:ascii="Times New Roman" w:hAnsi="Times New Roman" w:cs="Times New Roman"/>
          <w:b/>
          <w:sz w:val="26"/>
          <w:szCs w:val="26"/>
          <w:u w:val="single"/>
        </w:rPr>
        <w:t>PUISSANCE</w:t>
      </w:r>
    </w:p>
    <w:p w:rsidR="00CA5CE5" w:rsidRPr="004C7A38" w:rsidRDefault="00CA5CE5" w:rsidP="00E32FB1">
      <w:pPr>
        <w:tabs>
          <w:tab w:val="left" w:pos="2940"/>
        </w:tabs>
        <w:ind w:left="2124"/>
        <w:rPr>
          <w:rFonts w:ascii="Times New Roman" w:hAnsi="Times New Roman" w:cs="Times New Roman"/>
          <w:b/>
          <w:sz w:val="26"/>
          <w:szCs w:val="26"/>
        </w:rPr>
      </w:pPr>
      <w:r w:rsidRPr="004C7A38">
        <w:rPr>
          <w:rFonts w:ascii="Times New Roman" w:hAnsi="Times New Roman" w:cs="Times New Roman"/>
          <w:b/>
          <w:sz w:val="26"/>
          <w:szCs w:val="26"/>
        </w:rPr>
        <w:t>2.3.1</w:t>
      </w:r>
      <w:r w:rsidR="008202E6" w:rsidRPr="004C7A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C7A38">
        <w:rPr>
          <w:rFonts w:ascii="Times New Roman" w:hAnsi="Times New Roman" w:cs="Times New Roman"/>
          <w:b/>
          <w:sz w:val="26"/>
          <w:szCs w:val="26"/>
        </w:rPr>
        <w:t>Facteur de puissance</w:t>
      </w:r>
    </w:p>
    <w:p w:rsidR="00CA5CE5" w:rsidRDefault="00CA5CE5" w:rsidP="00E32FB1">
      <w:pPr>
        <w:tabs>
          <w:tab w:val="left" w:pos="2940"/>
        </w:tabs>
        <w:ind w:left="708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 facteur de puissance est le cosinus de l’angle que forme le courant et la tension .C</w:t>
      </w:r>
      <w:r w:rsidR="008202E6">
        <w:rPr>
          <w:rFonts w:ascii="Times New Roman" w:hAnsi="Times New Roman" w:cs="Times New Roman"/>
          <w:sz w:val="26"/>
          <w:szCs w:val="26"/>
        </w:rPr>
        <w:t>os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φ</m:t>
        </m:r>
      </m:oMath>
      <w:r w:rsidR="008202E6">
        <w:rPr>
          <w:rFonts w:ascii="Times New Roman" w:eastAsiaTheme="minorEastAsia" w:hAnsi="Times New Roman" w:cs="Times New Roman"/>
          <w:sz w:val="26"/>
          <w:szCs w:val="26"/>
        </w:rPr>
        <w:t>= cos 0=1</w:t>
      </w:r>
    </w:p>
    <w:p w:rsidR="008202E6" w:rsidRDefault="008202E6" w:rsidP="00E32FB1">
      <w:pPr>
        <w:tabs>
          <w:tab w:val="left" w:pos="2940"/>
        </w:tabs>
        <w:ind w:left="708"/>
        <w:rPr>
          <w:rFonts w:ascii="Times New Roman" w:eastAsiaTheme="minorEastAsia" w:hAnsi="Times New Roman" w:cs="Times New Roman"/>
          <w:sz w:val="26"/>
          <w:szCs w:val="26"/>
        </w:rPr>
      </w:pP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car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 le déphasage est nul</w:t>
      </w:r>
    </w:p>
    <w:p w:rsidR="008202E6" w:rsidRPr="004C7A38" w:rsidRDefault="008202E6" w:rsidP="00E32FB1">
      <w:pPr>
        <w:tabs>
          <w:tab w:val="left" w:pos="2940"/>
        </w:tabs>
        <w:ind w:left="2124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4C7A38">
        <w:rPr>
          <w:rFonts w:ascii="Times New Roman" w:eastAsiaTheme="minorEastAsia" w:hAnsi="Times New Roman" w:cs="Times New Roman"/>
          <w:b/>
          <w:sz w:val="26"/>
          <w:szCs w:val="26"/>
        </w:rPr>
        <w:t xml:space="preserve">2.3.2 </w:t>
      </w:r>
      <w:r w:rsidR="0094652A" w:rsidRPr="004C7A38">
        <w:rPr>
          <w:rFonts w:ascii="Times New Roman" w:eastAsiaTheme="minorEastAsia" w:hAnsi="Times New Roman" w:cs="Times New Roman"/>
          <w:b/>
          <w:sz w:val="26"/>
          <w:szCs w:val="26"/>
        </w:rPr>
        <w:t>Puissance</w:t>
      </w:r>
      <w:r w:rsidRPr="004C7A38">
        <w:rPr>
          <w:rFonts w:ascii="Times New Roman" w:eastAsiaTheme="minorEastAsia" w:hAnsi="Times New Roman" w:cs="Times New Roman"/>
          <w:b/>
          <w:sz w:val="26"/>
          <w:szCs w:val="26"/>
        </w:rPr>
        <w:t xml:space="preserve"> active </w:t>
      </w:r>
    </w:p>
    <w:p w:rsidR="008202E6" w:rsidRPr="00B46FD3" w:rsidRDefault="008202E6" w:rsidP="00E32FB1">
      <w:pPr>
        <w:tabs>
          <w:tab w:val="left" w:pos="2940"/>
        </w:tabs>
        <w:ind w:left="708"/>
        <w:rPr>
          <w:rFonts w:ascii="Times New Roman" w:eastAsiaTheme="minorEastAsia" w:hAnsi="Times New Roman" w:cs="Times New Roman"/>
          <w:sz w:val="26"/>
          <w:szCs w:val="26"/>
          <w:lang w:val="es-ES_tradnl"/>
        </w:rPr>
      </w:pPr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 xml:space="preserve">p = </w:t>
      </w:r>
      <w:proofErr w:type="spellStart"/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Ui</w:t>
      </w:r>
      <w:proofErr w:type="spellEnd"/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 xml:space="preserve"> = U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es-ES_tradnl"/>
              </w:rPr>
              <m:t>2</m:t>
            </m:r>
          </m:e>
        </m:rad>
      </m:oMath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s-ES_tradnl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ω</m:t>
            </m:r>
          </m:e>
        </m:func>
      </m:oMath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t x I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es-ES_tradnl"/>
              </w:rPr>
              <m:t>2</m:t>
            </m:r>
          </m:e>
        </m:rad>
      </m:oMath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 xml:space="preserve"> cos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ωt</m:t>
            </m:r>
            <m:r>
              <w:rPr>
                <w:rFonts w:ascii="Cambria Math" w:eastAsiaTheme="minorEastAsia" w:hAnsi="Cambria Math" w:cs="Times New Roman"/>
                <w:sz w:val="26"/>
                <w:szCs w:val="26"/>
                <w:lang w:val="es-ES_tradnl"/>
              </w:rPr>
              <m:t>+</m:t>
            </m:r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φ</m:t>
            </m:r>
          </m:e>
        </m:d>
      </m:oMath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.</w:t>
      </w:r>
    </w:p>
    <w:p w:rsidR="008202E6" w:rsidRPr="00B46FD3" w:rsidRDefault="008202E6" w:rsidP="00E32FB1">
      <w:pPr>
        <w:tabs>
          <w:tab w:val="left" w:pos="2940"/>
        </w:tabs>
        <w:ind w:left="708"/>
        <w:rPr>
          <w:rFonts w:ascii="Times New Roman" w:eastAsiaTheme="minorEastAsia" w:hAnsi="Times New Roman" w:cs="Times New Roman"/>
          <w:sz w:val="26"/>
          <w:szCs w:val="26"/>
          <w:lang w:val="es-ES_tradnl"/>
        </w:rPr>
      </w:pPr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 xml:space="preserve">              U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es-ES_tradnl"/>
              </w:rPr>
              <m:t>2</m:t>
            </m:r>
          </m:e>
        </m:rad>
      </m:oMath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 xml:space="preserve"> I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es-ES_tradnl"/>
              </w:rPr>
              <m:t>2</m:t>
            </m:r>
          </m:e>
        </m:rad>
        <m:func>
          <m:fun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s-ES_tradnl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ω</m:t>
            </m:r>
          </m:e>
        </m:func>
        <m:r>
          <w:rPr>
            <w:rFonts w:ascii="Cambria Math" w:eastAsiaTheme="minorEastAsia" w:hAnsi="Cambria Math" w:cs="Times New Roman"/>
            <w:sz w:val="26"/>
            <w:szCs w:val="26"/>
          </w:rPr>
          <m:t>t</m:t>
        </m:r>
      </m:oMath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 xml:space="preserve"> cos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ωt</m:t>
            </m:r>
            <m:r>
              <w:rPr>
                <w:rFonts w:ascii="Cambria Math" w:eastAsiaTheme="minorEastAsia" w:hAnsi="Cambria Math" w:cs="Times New Roman"/>
                <w:sz w:val="26"/>
                <w:szCs w:val="26"/>
                <w:lang w:val="es-ES_tradnl"/>
              </w:rPr>
              <m:t>+</m:t>
            </m:r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φ</m:t>
            </m:r>
          </m:e>
        </m:d>
      </m:oMath>
    </w:p>
    <w:p w:rsidR="0025579F" w:rsidRPr="00B46FD3" w:rsidRDefault="0025579F" w:rsidP="00E32FB1">
      <w:pPr>
        <w:tabs>
          <w:tab w:val="left" w:pos="2940"/>
        </w:tabs>
        <w:ind w:left="1416"/>
        <w:rPr>
          <w:rFonts w:ascii="Times New Roman" w:eastAsiaTheme="minorEastAsia" w:hAnsi="Times New Roman" w:cs="Times New Roman"/>
          <w:sz w:val="26"/>
          <w:szCs w:val="26"/>
          <w:lang w:val="es-ES_tradnl"/>
        </w:rPr>
      </w:pPr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 xml:space="preserve">   2UI [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s-ES_tradnl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ω</m:t>
            </m:r>
          </m:e>
        </m:func>
        <m:r>
          <w:rPr>
            <w:rFonts w:ascii="Cambria Math" w:eastAsiaTheme="minorEastAsia" w:hAnsi="Cambria Math" w:cs="Times New Roman"/>
            <w:sz w:val="26"/>
            <w:szCs w:val="26"/>
          </w:rPr>
          <m:t>t</m:t>
        </m:r>
      </m:oMath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.cos (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ωt</m:t>
        </m:r>
        <m:r>
          <w:rPr>
            <w:rFonts w:ascii="Cambria Math" w:eastAsiaTheme="minorEastAsia" w:hAnsi="Cambria Math" w:cs="Times New Roman"/>
            <w:sz w:val="26"/>
            <w:szCs w:val="26"/>
            <w:lang w:val="es-ES_tradnl"/>
          </w:rPr>
          <m:t>+</m:t>
        </m:r>
        <m:r>
          <w:rPr>
            <w:rFonts w:ascii="Cambria Math" w:eastAsiaTheme="minorEastAsia" w:hAnsi="Cambria Math" w:cs="Times New Roman"/>
            <w:sz w:val="26"/>
            <w:szCs w:val="26"/>
          </w:rPr>
          <m:t>φ</m:t>
        </m:r>
      </m:oMath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)]</w:t>
      </w:r>
    </w:p>
    <w:p w:rsidR="0025579F" w:rsidRPr="00B46FD3" w:rsidRDefault="0025579F" w:rsidP="00E32FB1">
      <w:pPr>
        <w:tabs>
          <w:tab w:val="left" w:pos="2940"/>
        </w:tabs>
        <w:ind w:left="708"/>
        <w:rPr>
          <w:rFonts w:ascii="Times New Roman" w:eastAsiaTheme="minorEastAsia" w:hAnsi="Times New Roman" w:cs="Times New Roman"/>
          <w:sz w:val="26"/>
          <w:szCs w:val="26"/>
          <w:lang w:val="es-ES_tradnl"/>
        </w:rPr>
      </w:pPr>
      <w:proofErr w:type="spellStart"/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On</w:t>
      </w:r>
      <w:proofErr w:type="spellEnd"/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 xml:space="preserve"> </w:t>
      </w:r>
      <w:proofErr w:type="gramStart"/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a :</w:t>
      </w:r>
      <w:proofErr w:type="gramEnd"/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cos</w:t>
      </w:r>
      <w:proofErr w:type="spellEnd"/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 xml:space="preserve"> a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es-ES_tradnl"/>
          </w:rPr>
          <m:t>∙</m:t>
        </m:r>
      </m:oMath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cos b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es-ES_tradnl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  <w:lang w:val="es-ES_tradnl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es-ES_tradnl"/>
              </w:rPr>
              <m:t>2</m:t>
            </m:r>
          </m:den>
        </m:f>
      </m:oMath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[</w:t>
      </w:r>
      <w:proofErr w:type="spellStart"/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cos</w:t>
      </w:r>
      <w:proofErr w:type="spellEnd"/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(</w:t>
      </w:r>
      <w:proofErr w:type="spellStart"/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a+b</w:t>
      </w:r>
      <w:proofErr w:type="spellEnd"/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)+</w:t>
      </w:r>
      <w:proofErr w:type="spellStart"/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cos</w:t>
      </w:r>
      <w:proofErr w:type="spellEnd"/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(a-b)</w:t>
      </w:r>
    </w:p>
    <w:p w:rsidR="0025579F" w:rsidRPr="00B46FD3" w:rsidRDefault="0025579F" w:rsidP="00E32FB1">
      <w:pPr>
        <w:tabs>
          <w:tab w:val="left" w:pos="2940"/>
        </w:tabs>
        <w:ind w:left="708"/>
        <w:rPr>
          <w:rFonts w:ascii="Times New Roman" w:eastAsiaTheme="minorEastAsia" w:hAnsi="Times New Roman" w:cs="Times New Roman"/>
          <w:sz w:val="26"/>
          <w:szCs w:val="26"/>
          <w:lang w:val="es-ES_tradnl"/>
        </w:rPr>
      </w:pPr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P =2 UI x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  <w:lang w:val="es-ES_tradnl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es-ES_tradnl"/>
              </w:rPr>
              <m:t>2</m:t>
            </m:r>
          </m:den>
        </m:f>
      </m:oMath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[</w:t>
      </w:r>
      <w:proofErr w:type="gramStart"/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cos(</w:t>
      </w:r>
      <m:oMath>
        <w:proofErr w:type="gramEnd"/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ωt</m:t>
        </m:r>
        <m:r>
          <w:rPr>
            <w:rFonts w:ascii="Cambria Math" w:eastAsiaTheme="minorEastAsia" w:hAnsi="Cambria Math" w:cs="Times New Roman"/>
            <w:sz w:val="26"/>
            <w:szCs w:val="26"/>
            <w:lang w:val="es-ES_tradnl"/>
          </w:rPr>
          <m:t>+</m:t>
        </m:r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ωt</m:t>
        </m:r>
        <m:r>
          <w:rPr>
            <w:rFonts w:ascii="Cambria Math" w:eastAsiaTheme="minorEastAsia" w:hAnsi="Cambria Math" w:cs="Times New Roman"/>
            <w:sz w:val="26"/>
            <w:szCs w:val="26"/>
            <w:lang w:val="es-ES_tradnl"/>
          </w:rPr>
          <m:t>+</m:t>
        </m:r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φ</m:t>
        </m:r>
        <m:r>
          <w:rPr>
            <w:rFonts w:ascii="Cambria Math" w:eastAsiaTheme="minorEastAsia" w:hAnsi="Cambria Math" w:cs="Times New Roman"/>
            <w:sz w:val="26"/>
            <w:szCs w:val="26"/>
            <w:lang w:val="es-ES_tradnl"/>
          </w:rPr>
          <m:t>)+</m:t>
        </m:r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  <w:lang w:val="es-ES_tradnl"/>
          </w:rPr>
          <m:t>cos⁡</m:t>
        </m:r>
        <m:r>
          <w:rPr>
            <w:rFonts w:ascii="Cambria Math" w:eastAsiaTheme="minorEastAsia" w:hAnsi="Cambria Math" w:cs="Times New Roman"/>
            <w:sz w:val="26"/>
            <w:szCs w:val="26"/>
            <w:lang w:val="es-ES_tradnl"/>
          </w:rPr>
          <m:t>(</m:t>
        </m:r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ωt</m:t>
        </m:r>
        <m:r>
          <w:rPr>
            <w:rFonts w:ascii="Cambria Math" w:eastAsiaTheme="minorEastAsia" w:hAnsi="Cambria Math" w:cs="Times New Roman"/>
            <w:sz w:val="26"/>
            <w:szCs w:val="26"/>
            <w:lang w:val="es-ES_tradnl"/>
          </w:rPr>
          <m:t>-</m:t>
        </m:r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ωt</m:t>
        </m:r>
        <m:r>
          <w:rPr>
            <w:rFonts w:ascii="Cambria Math" w:eastAsiaTheme="minorEastAsia" w:hAnsi="Cambria Math" w:cs="Times New Roman"/>
            <w:sz w:val="26"/>
            <w:szCs w:val="26"/>
            <w:lang w:val="es-ES_tradnl"/>
          </w:rPr>
          <m:t>-</m:t>
        </m:r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φ</m:t>
        </m:r>
        <m:r>
          <w:rPr>
            <w:rFonts w:ascii="Cambria Math" w:eastAsiaTheme="minorEastAsia" w:hAnsi="Cambria Math" w:cs="Times New Roman"/>
            <w:sz w:val="26"/>
            <w:szCs w:val="26"/>
            <w:lang w:val="es-ES_tradnl"/>
          </w:rPr>
          <m:t>)</m:t>
        </m:r>
      </m:oMath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]</w:t>
      </w:r>
    </w:p>
    <w:p w:rsidR="0025579F" w:rsidRPr="0025579F" w:rsidRDefault="0025579F" w:rsidP="00E32FB1">
      <w:pPr>
        <w:tabs>
          <w:tab w:val="left" w:pos="2940"/>
        </w:tabs>
        <w:ind w:left="708"/>
        <w:rPr>
          <w:rFonts w:ascii="Times New Roman" w:eastAsiaTheme="minorEastAsia" w:hAnsi="Times New Roman" w:cs="Times New Roman"/>
          <w:sz w:val="26"/>
          <w:szCs w:val="26"/>
        </w:rPr>
      </w:pPr>
      <w:r w:rsidRPr="0025579F">
        <w:rPr>
          <w:rFonts w:ascii="Times New Roman" w:eastAsiaTheme="minorEastAsia" w:hAnsi="Times New Roman" w:cs="Times New Roman"/>
          <w:sz w:val="26"/>
          <w:szCs w:val="26"/>
        </w:rPr>
        <w:t>P = UI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cos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  <m:t>ωt</m:t>
                </m:r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  <m:t>φ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</m:t>
            </m:r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cosφ</m:t>
            </m:r>
          </m:e>
        </m:d>
      </m:oMath>
    </w:p>
    <w:p w:rsidR="0025579F" w:rsidRDefault="0025579F" w:rsidP="00E32FB1">
      <w:pPr>
        <w:tabs>
          <w:tab w:val="left" w:pos="2940"/>
        </w:tabs>
        <w:ind w:left="708"/>
        <w:rPr>
          <w:rFonts w:ascii="Times New Roman" w:eastAsiaTheme="minorEastAsia" w:hAnsi="Times New Roman" w:cs="Times New Roman"/>
          <w:sz w:val="26"/>
          <w:szCs w:val="26"/>
        </w:rPr>
      </w:pPr>
      <w:r w:rsidRPr="0025579F">
        <w:rPr>
          <w:rFonts w:ascii="Times New Roman" w:eastAsiaTheme="minorEastAsia" w:hAnsi="Times New Roman" w:cs="Times New Roman"/>
          <w:sz w:val="26"/>
          <w:szCs w:val="26"/>
        </w:rPr>
        <w:lastRenderedPageBreak/>
        <w:t xml:space="preserve">   =</w:t>
      </w:r>
      <w:r>
        <w:rPr>
          <w:rFonts w:ascii="Times New Roman" w:eastAsiaTheme="minorEastAsia" w:hAnsi="Times New Roman" w:cs="Times New Roman"/>
          <w:sz w:val="26"/>
          <w:szCs w:val="26"/>
        </w:rPr>
        <w:t>UI</w:t>
      </w:r>
      <w:r w:rsidR="00FF21C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</w:rPr>
        <w:t>cos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φ-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>UI</w:t>
      </w:r>
      <w:r w:rsidR="00FF21C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cos(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>2</w:t>
      </w:r>
      <w:r>
        <w:rPr>
          <w:rFonts w:ascii="Cambria Math" w:eastAsiaTheme="minorEastAsia" w:hAnsi="Cambria Math" w:cs="Times New Roman"/>
          <w:sz w:val="26"/>
          <w:szCs w:val="26"/>
        </w:rPr>
        <w:t>ω</w:t>
      </w:r>
      <w:r>
        <w:rPr>
          <w:rFonts w:ascii="Times New Roman" w:eastAsiaTheme="minorEastAsia" w:hAnsi="Times New Roman" w:cs="Times New Roman"/>
          <w:sz w:val="26"/>
          <w:szCs w:val="26"/>
        </w:rPr>
        <w:t>t+</w:t>
      </w:r>
      <w:r>
        <w:rPr>
          <w:rFonts w:ascii="Cambria Math" w:eastAsiaTheme="minorEastAsia" w:hAnsi="Cambria Math" w:cs="Times New Roman"/>
          <w:sz w:val="26"/>
          <w:szCs w:val="26"/>
        </w:rPr>
        <w:t>φ</w:t>
      </w:r>
      <w:r>
        <w:rPr>
          <w:rFonts w:ascii="Times New Roman" w:eastAsiaTheme="minorEastAsia" w:hAnsi="Times New Roman" w:cs="Times New Roman"/>
          <w:sz w:val="26"/>
          <w:szCs w:val="26"/>
        </w:rPr>
        <w:t>) puissance instantanée</w:t>
      </w:r>
    </w:p>
    <w:p w:rsidR="00FF21C5" w:rsidRPr="00BA622D" w:rsidRDefault="00FF21C5" w:rsidP="00E32FB1">
      <w:pPr>
        <w:tabs>
          <w:tab w:val="left" w:pos="2940"/>
        </w:tabs>
        <w:ind w:left="708"/>
        <w:rPr>
          <w:rFonts w:ascii="Cambria Math" w:eastAsiaTheme="minorEastAsia" w:hAnsi="Cambria Math" w:cs="Times New Roman"/>
          <w:sz w:val="26"/>
          <w:szCs w:val="26"/>
        </w:rPr>
      </w:pPr>
      <w:r w:rsidRPr="00BA622D">
        <w:rPr>
          <w:rFonts w:ascii="Times New Roman" w:eastAsiaTheme="minorEastAsia" w:hAnsi="Times New Roman" w:cs="Times New Roman"/>
          <w:sz w:val="26"/>
          <w:szCs w:val="26"/>
        </w:rPr>
        <w:t>P=UI</w:t>
      </w:r>
      <w:r w:rsidR="0094652A" w:rsidRPr="00BA622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BA622D">
        <w:rPr>
          <w:rFonts w:ascii="Times New Roman" w:eastAsiaTheme="minorEastAsia" w:hAnsi="Times New Roman" w:cs="Times New Roman"/>
          <w:sz w:val="26"/>
          <w:szCs w:val="26"/>
        </w:rPr>
        <w:t>cos</w:t>
      </w:r>
      <w:r>
        <w:rPr>
          <w:rFonts w:ascii="Cambria Math" w:eastAsiaTheme="minorEastAsia" w:hAnsi="Cambria Math" w:cs="Times New Roman"/>
          <w:sz w:val="26"/>
          <w:szCs w:val="26"/>
        </w:rPr>
        <w:t>φ</w:t>
      </w:r>
      <w:proofErr w:type="spellEnd"/>
      <w:r w:rsidRPr="00BA622D">
        <w:rPr>
          <w:rFonts w:ascii="Cambria Math" w:eastAsiaTheme="minorEastAsia" w:hAnsi="Cambria Math" w:cs="Times New Roman"/>
          <w:sz w:val="26"/>
          <w:szCs w:val="26"/>
        </w:rPr>
        <w:t xml:space="preserve">⇒ P=UI car </w:t>
      </w:r>
      <w:proofErr w:type="spellStart"/>
      <w:r w:rsidRPr="00BA622D">
        <w:rPr>
          <w:rFonts w:ascii="Cambria Math" w:eastAsiaTheme="minorEastAsia" w:hAnsi="Cambria Math" w:cs="Times New Roman"/>
          <w:sz w:val="26"/>
          <w:szCs w:val="26"/>
        </w:rPr>
        <w:t>cos</w:t>
      </w:r>
      <w:r>
        <w:rPr>
          <w:rFonts w:ascii="Cambria Math" w:eastAsiaTheme="minorEastAsia" w:hAnsi="Cambria Math" w:cs="Times New Roman"/>
          <w:sz w:val="26"/>
          <w:szCs w:val="26"/>
        </w:rPr>
        <w:t>φ</w:t>
      </w:r>
      <w:proofErr w:type="spellEnd"/>
      <w:r w:rsidRPr="00BA622D">
        <w:rPr>
          <w:rFonts w:ascii="Cambria Math" w:eastAsiaTheme="minorEastAsia" w:hAnsi="Cambria Math" w:cs="Times New Roman"/>
          <w:sz w:val="26"/>
          <w:szCs w:val="26"/>
        </w:rPr>
        <w:t>=1</w:t>
      </w:r>
    </w:p>
    <w:p w:rsidR="0094652A" w:rsidRPr="004C7A38" w:rsidRDefault="0094652A" w:rsidP="00E32FB1">
      <w:pPr>
        <w:tabs>
          <w:tab w:val="left" w:pos="2940"/>
        </w:tabs>
        <w:ind w:left="2124"/>
        <w:rPr>
          <w:rFonts w:ascii="Cambria Math" w:eastAsiaTheme="minorEastAsia" w:hAnsi="Cambria Math" w:cs="Times New Roman"/>
          <w:b/>
          <w:sz w:val="26"/>
          <w:szCs w:val="26"/>
          <w:u w:val="single"/>
        </w:rPr>
      </w:pPr>
      <w:r w:rsidRPr="004C7A38">
        <w:rPr>
          <w:rFonts w:ascii="Cambria Math" w:eastAsiaTheme="minorEastAsia" w:hAnsi="Cambria Math" w:cs="Times New Roman"/>
          <w:b/>
          <w:sz w:val="26"/>
          <w:szCs w:val="26"/>
        </w:rPr>
        <w:t xml:space="preserve">2.3.3 </w:t>
      </w:r>
      <w:r w:rsidRPr="004C7A38">
        <w:rPr>
          <w:rFonts w:ascii="Cambria Math" w:eastAsiaTheme="minorEastAsia" w:hAnsi="Cambria Math" w:cs="Times New Roman"/>
          <w:b/>
          <w:sz w:val="26"/>
          <w:szCs w:val="26"/>
          <w:u w:val="single"/>
        </w:rPr>
        <w:t xml:space="preserve">Puissance </w:t>
      </w:r>
      <w:r w:rsidR="004C7A38" w:rsidRPr="004C7A38">
        <w:rPr>
          <w:rFonts w:ascii="Cambria Math" w:eastAsiaTheme="minorEastAsia" w:hAnsi="Cambria Math" w:cs="Times New Roman"/>
          <w:b/>
          <w:sz w:val="26"/>
          <w:szCs w:val="26"/>
          <w:u w:val="single"/>
        </w:rPr>
        <w:t>réactive</w:t>
      </w:r>
    </w:p>
    <w:p w:rsidR="0094652A" w:rsidRDefault="0094652A" w:rsidP="00E32FB1">
      <w:pPr>
        <w:tabs>
          <w:tab w:val="left" w:pos="2940"/>
        </w:tabs>
        <w:ind w:left="708"/>
        <w:rPr>
          <w:rFonts w:ascii="Cambria Math" w:eastAsiaTheme="minorEastAsia" w:hAnsi="Cambria Math" w:cs="Times New Roman"/>
          <w:sz w:val="26"/>
          <w:szCs w:val="26"/>
        </w:rPr>
      </w:pPr>
      <w:r w:rsidRPr="0094652A">
        <w:rPr>
          <w:rFonts w:ascii="Cambria Math" w:eastAsiaTheme="minorEastAsia" w:hAnsi="Cambria Math" w:cs="Times New Roman"/>
          <w:sz w:val="26"/>
          <w:szCs w:val="26"/>
        </w:rPr>
        <w:t>Le déphasage</w:t>
      </w:r>
      <w:r>
        <w:rPr>
          <w:rFonts w:ascii="Cambria Math" w:eastAsiaTheme="minorEastAsia" w:hAnsi="Cambria Math" w:cs="Times New Roman"/>
          <w:sz w:val="26"/>
          <w:szCs w:val="26"/>
        </w:rPr>
        <w:t xml:space="preserve"> est nul, donc consomme de l’énergie réactive</w:t>
      </w:r>
    </w:p>
    <w:p w:rsidR="0094652A" w:rsidRPr="004C7A38" w:rsidRDefault="0094652A" w:rsidP="00E32FB1">
      <w:pPr>
        <w:tabs>
          <w:tab w:val="left" w:pos="2940"/>
        </w:tabs>
        <w:ind w:left="2124"/>
        <w:rPr>
          <w:rFonts w:ascii="Cambria Math" w:eastAsiaTheme="minorEastAsia" w:hAnsi="Cambria Math" w:cs="Times New Roman"/>
          <w:b/>
          <w:sz w:val="26"/>
          <w:szCs w:val="26"/>
          <w:u w:val="single"/>
        </w:rPr>
      </w:pPr>
      <w:r w:rsidRPr="004C7A38">
        <w:rPr>
          <w:rFonts w:ascii="Cambria Math" w:eastAsiaTheme="minorEastAsia" w:hAnsi="Cambria Math" w:cs="Times New Roman"/>
          <w:b/>
          <w:sz w:val="26"/>
          <w:szCs w:val="26"/>
        </w:rPr>
        <w:t xml:space="preserve">2.3.4 </w:t>
      </w:r>
      <w:r w:rsidRPr="004C7A38">
        <w:rPr>
          <w:rFonts w:ascii="Cambria Math" w:eastAsiaTheme="minorEastAsia" w:hAnsi="Cambria Math" w:cs="Times New Roman"/>
          <w:b/>
          <w:sz w:val="26"/>
          <w:szCs w:val="26"/>
          <w:u w:val="single"/>
        </w:rPr>
        <w:t>Puissance apparente</w:t>
      </w:r>
    </w:p>
    <w:p w:rsidR="0094652A" w:rsidRDefault="0094652A" w:rsidP="00E32FB1">
      <w:pPr>
        <w:tabs>
          <w:tab w:val="left" w:pos="2940"/>
        </w:tabs>
        <w:ind w:left="708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La puissance apparente d’un résistor est égale à sa puissance active notée S</w:t>
      </w:r>
      <w:r w:rsidRPr="0094652A">
        <w:rPr>
          <w:rFonts w:ascii="Cambria Math" w:eastAsiaTheme="minorEastAsia" w:hAnsi="Cambria Math" w:cs="Times New Roman"/>
          <w:sz w:val="26"/>
          <w:szCs w:val="26"/>
          <w:vertAlign w:val="superscript"/>
        </w:rPr>
        <w:t>2</w:t>
      </w:r>
      <w:r>
        <w:rPr>
          <w:rFonts w:ascii="Cambria Math" w:eastAsiaTheme="minorEastAsia" w:hAnsi="Cambria Math" w:cs="Times New Roman"/>
          <w:sz w:val="26"/>
          <w:szCs w:val="26"/>
        </w:rPr>
        <w:t>=P</w:t>
      </w:r>
      <w:r w:rsidRPr="0094652A">
        <w:rPr>
          <w:rFonts w:ascii="Cambria Math" w:eastAsiaTheme="minorEastAsia" w:hAnsi="Cambria Math" w:cs="Times New Roman"/>
          <w:sz w:val="26"/>
          <w:szCs w:val="26"/>
          <w:vertAlign w:val="superscript"/>
        </w:rPr>
        <w:t>2</w:t>
      </w:r>
      <w:r>
        <w:rPr>
          <w:rFonts w:ascii="Cambria Math" w:eastAsiaTheme="minorEastAsia" w:hAnsi="Cambria Math" w:cs="Times New Roman"/>
          <w:sz w:val="26"/>
          <w:szCs w:val="26"/>
        </w:rPr>
        <w:t>+Q</w:t>
      </w:r>
      <w:r w:rsidRPr="0094652A">
        <w:rPr>
          <w:rFonts w:ascii="Cambria Math" w:eastAsiaTheme="minorEastAsia" w:hAnsi="Cambria Math" w:cs="Times New Roman"/>
          <w:sz w:val="26"/>
          <w:szCs w:val="26"/>
          <w:vertAlign w:val="superscript"/>
        </w:rPr>
        <w:t>2</w:t>
      </w:r>
    </w:p>
    <w:p w:rsidR="0094652A" w:rsidRPr="00581704" w:rsidRDefault="0094652A" w:rsidP="00E32FB1">
      <w:pPr>
        <w:tabs>
          <w:tab w:val="left" w:pos="2940"/>
        </w:tabs>
        <w:ind w:left="708"/>
        <w:rPr>
          <w:rFonts w:ascii="Cambria Math" w:eastAsiaTheme="minorEastAsia" w:hAnsi="Cambria Math" w:cs="Times New Roman"/>
          <w:sz w:val="26"/>
          <w:szCs w:val="26"/>
        </w:rPr>
      </w:pPr>
      <w:r w:rsidRPr="00581704">
        <w:rPr>
          <w:rFonts w:ascii="Cambria Math" w:eastAsiaTheme="minorEastAsia" w:hAnsi="Cambria Math" w:cs="Times New Roman"/>
          <w:sz w:val="26"/>
          <w:szCs w:val="26"/>
        </w:rPr>
        <w:t>S=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6"/>
            <w:szCs w:val="26"/>
          </w:rPr>
          <m:t>⟹</m:t>
        </m:r>
        <m:r>
          <w:rPr>
            <w:rFonts w:ascii="Cambria Math" w:eastAsiaTheme="minorEastAsia" w:hAnsi="Cambria Math" w:cs="Times New Roman"/>
            <w:sz w:val="26"/>
            <w:szCs w:val="26"/>
          </w:rPr>
          <m:t xml:space="preserve">   </m:t>
        </m:r>
      </m:oMath>
      <w:r w:rsidRPr="00581704">
        <w:rPr>
          <w:rFonts w:ascii="Cambria Math" w:eastAsiaTheme="minorEastAsia" w:hAnsi="Cambria Math" w:cs="Times New Roman"/>
          <w:sz w:val="26"/>
          <w:szCs w:val="26"/>
        </w:rPr>
        <w:t>S=P=UI</w:t>
      </w:r>
    </w:p>
    <w:p w:rsidR="004C6A5C" w:rsidRPr="00581704" w:rsidRDefault="0094652A" w:rsidP="00E32FB1">
      <w:pPr>
        <w:tabs>
          <w:tab w:val="left" w:pos="2940"/>
        </w:tabs>
        <w:ind w:left="708"/>
        <w:rPr>
          <w:rFonts w:ascii="Cambria Math" w:eastAsiaTheme="minorEastAsia" w:hAnsi="Cambria Math" w:cs="Times New Roman"/>
          <w:sz w:val="26"/>
          <w:szCs w:val="26"/>
        </w:rPr>
      </w:pPr>
      <w:r w:rsidRPr="00581704">
        <w:rPr>
          <w:rFonts w:ascii="Cambria Math" w:eastAsiaTheme="minorEastAsia" w:hAnsi="Cambria Math" w:cs="Times New Roman"/>
          <w:sz w:val="26"/>
          <w:szCs w:val="26"/>
        </w:rPr>
        <w:t xml:space="preserve">NB : cos </w:t>
      </w:r>
      <w:r>
        <w:rPr>
          <w:rFonts w:ascii="Cambria Math" w:eastAsiaTheme="minorEastAsia" w:hAnsi="Cambria Math" w:cs="Times New Roman"/>
          <w:sz w:val="26"/>
          <w:szCs w:val="26"/>
        </w:rPr>
        <w:t>φ</w:t>
      </w:r>
      <w:r w:rsidRPr="00581704">
        <w:rPr>
          <w:rFonts w:ascii="Cambria Math" w:eastAsiaTheme="minorEastAsia" w:hAnsi="Cambria Math" w:cs="Times New Roman"/>
          <w:sz w:val="26"/>
          <w:szCs w:val="26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P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S</m:t>
            </m:r>
          </m:den>
        </m:f>
      </m:oMath>
      <w:r w:rsidRPr="00581704">
        <w:rPr>
          <w:rFonts w:ascii="Cambria Math" w:eastAsiaTheme="minorEastAsia" w:hAnsi="Cambria Math" w:cs="Times New Roman"/>
          <w:sz w:val="26"/>
          <w:szCs w:val="26"/>
        </w:rPr>
        <w:t>=1</w:t>
      </w:r>
    </w:p>
    <w:p w:rsidR="004C6A5C" w:rsidRPr="00581704" w:rsidRDefault="004C6A5C">
      <w:pPr>
        <w:rPr>
          <w:rFonts w:ascii="Cambria Math" w:eastAsiaTheme="minorEastAsia" w:hAnsi="Cambria Math" w:cs="Times New Roman"/>
          <w:sz w:val="26"/>
          <w:szCs w:val="26"/>
        </w:rPr>
      </w:pPr>
      <w:r w:rsidRPr="00581704">
        <w:rPr>
          <w:rFonts w:ascii="Cambria Math" w:eastAsiaTheme="minorEastAsia" w:hAnsi="Cambria Math" w:cs="Times New Roman"/>
          <w:sz w:val="26"/>
          <w:szCs w:val="26"/>
        </w:rPr>
        <w:br w:type="page"/>
      </w:r>
    </w:p>
    <w:p w:rsidR="0094652A" w:rsidRPr="00581704" w:rsidRDefault="001520C9" w:rsidP="00E32FB1">
      <w:pPr>
        <w:tabs>
          <w:tab w:val="left" w:pos="2940"/>
        </w:tabs>
        <w:ind w:left="708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noProof/>
          <w:sz w:val="26"/>
          <w:szCs w:val="26"/>
          <w:lang w:eastAsia="fr-FR"/>
        </w:rPr>
        <w:lastRenderedPageBreak/>
        <w:pict>
          <v:shape id="_x0000_s9029" type="#_x0000_t202" style="position:absolute;left:0;text-align:left;margin-left:104.8pt;margin-top:-7.6pt;width:329.25pt;height:30pt;z-index:252989440" filled="f" strokeweight="4.5pt">
            <v:stroke linestyle="thinThick"/>
            <v:textbox>
              <w:txbxContent>
                <w:p w:rsidR="000315C9" w:rsidRPr="004C6A5C" w:rsidRDefault="000315C9" w:rsidP="004C6A5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4C6A5C">
                    <w:rPr>
                      <w:rFonts w:ascii="Times New Roman" w:hAnsi="Times New Roman" w:cs="Times New Roman"/>
                      <w:b/>
                      <w:sz w:val="28"/>
                    </w:rPr>
                    <w:t>GROUPEMENT DE DIPOLE ENSERIE(R</w:t>
                  </w:r>
                  <w:proofErr w:type="gramStart"/>
                  <w:r w:rsidRPr="004C6A5C">
                    <w:rPr>
                      <w:rFonts w:ascii="Times New Roman" w:hAnsi="Times New Roman" w:cs="Times New Roman"/>
                      <w:b/>
                      <w:sz w:val="28"/>
                    </w:rPr>
                    <w:t>,L,C</w:t>
                  </w:r>
                  <w:proofErr w:type="gramEnd"/>
                  <w:r w:rsidRPr="004C6A5C">
                    <w:rPr>
                      <w:rFonts w:ascii="Times New Roman" w:hAnsi="Times New Roman" w:cs="Times New Roman"/>
                      <w:b/>
                      <w:sz w:val="28"/>
                    </w:rPr>
                    <w:t>)</w:t>
                  </w:r>
                </w:p>
              </w:txbxContent>
            </v:textbox>
          </v:shape>
        </w:pict>
      </w:r>
    </w:p>
    <w:p w:rsidR="004C6A5C" w:rsidRPr="00581704" w:rsidRDefault="004C6A5C" w:rsidP="00E32FB1">
      <w:pPr>
        <w:tabs>
          <w:tab w:val="left" w:pos="2940"/>
        </w:tabs>
        <w:ind w:left="708"/>
        <w:rPr>
          <w:rFonts w:ascii="Times New Roman" w:eastAsiaTheme="minorEastAsia" w:hAnsi="Times New Roman" w:cs="Times New Roman"/>
          <w:sz w:val="26"/>
          <w:szCs w:val="26"/>
        </w:rPr>
      </w:pPr>
    </w:p>
    <w:p w:rsidR="008202E6" w:rsidRPr="003D611A" w:rsidRDefault="00445D74" w:rsidP="008202E6">
      <w:pPr>
        <w:tabs>
          <w:tab w:val="left" w:pos="2940"/>
        </w:tabs>
        <w:rPr>
          <w:rFonts w:ascii="Times New Roman" w:hAnsi="Times New Roman" w:cs="Times New Roman"/>
          <w:sz w:val="26"/>
          <w:szCs w:val="26"/>
        </w:rPr>
      </w:pPr>
      <w:r w:rsidRPr="00581704">
        <w:rPr>
          <w:rFonts w:ascii="Times New Roman" w:hAnsi="Times New Roman" w:cs="Times New Roman"/>
          <w:sz w:val="26"/>
          <w:szCs w:val="26"/>
        </w:rPr>
        <w:t xml:space="preserve">      </w:t>
      </w:r>
      <w:r w:rsidR="004C6A5C" w:rsidRPr="003D611A">
        <w:rPr>
          <w:rFonts w:ascii="Times New Roman" w:hAnsi="Times New Roman" w:cs="Times New Roman"/>
          <w:sz w:val="26"/>
          <w:szCs w:val="26"/>
        </w:rPr>
        <w:t>I-</w:t>
      </w:r>
      <w:r w:rsidR="001624A1" w:rsidRPr="003D611A">
        <w:rPr>
          <w:rFonts w:ascii="Times New Roman" w:hAnsi="Times New Roman" w:cs="Times New Roman"/>
          <w:sz w:val="26"/>
          <w:szCs w:val="26"/>
        </w:rPr>
        <w:t>Dipôle</w:t>
      </w:r>
      <w:r w:rsidR="004C6A5C" w:rsidRPr="003D611A">
        <w:rPr>
          <w:rFonts w:ascii="Times New Roman" w:hAnsi="Times New Roman" w:cs="Times New Roman"/>
          <w:sz w:val="26"/>
          <w:szCs w:val="26"/>
        </w:rPr>
        <w:t xml:space="preserve"> </w:t>
      </w:r>
      <w:r w:rsidR="004C6A5C" w:rsidRPr="00540626">
        <w:rPr>
          <w:rFonts w:ascii="Times New Roman" w:hAnsi="Times New Roman" w:cs="Times New Roman"/>
          <w:sz w:val="26"/>
          <w:szCs w:val="26"/>
        </w:rPr>
        <w:t>Inductif</w:t>
      </w:r>
      <w:r w:rsidR="004C6A5C" w:rsidRPr="003D611A">
        <w:rPr>
          <w:rFonts w:ascii="Times New Roman" w:hAnsi="Times New Roman" w:cs="Times New Roman"/>
          <w:sz w:val="26"/>
          <w:szCs w:val="26"/>
        </w:rPr>
        <w:t xml:space="preserve"> et </w:t>
      </w:r>
      <w:r w:rsidR="00540626" w:rsidRPr="00540626">
        <w:rPr>
          <w:rFonts w:ascii="Times New Roman" w:hAnsi="Times New Roman" w:cs="Times New Roman"/>
          <w:sz w:val="26"/>
          <w:szCs w:val="26"/>
        </w:rPr>
        <w:t>résistif</w:t>
      </w:r>
      <w:r w:rsidR="00540626" w:rsidRPr="003D611A">
        <w:rPr>
          <w:rFonts w:ascii="Times New Roman" w:hAnsi="Times New Roman" w:cs="Times New Roman"/>
          <w:sz w:val="26"/>
          <w:szCs w:val="26"/>
        </w:rPr>
        <w:t xml:space="preserve"> </w:t>
      </w:r>
      <w:r w:rsidR="004C6A5C" w:rsidRPr="003D611A">
        <w:rPr>
          <w:rFonts w:ascii="Times New Roman" w:hAnsi="Times New Roman" w:cs="Times New Roman"/>
          <w:sz w:val="26"/>
          <w:szCs w:val="26"/>
        </w:rPr>
        <w:t>(</w:t>
      </w:r>
      <w:r w:rsidR="004C6A5C" w:rsidRPr="00540626">
        <w:rPr>
          <w:rFonts w:ascii="Times New Roman" w:hAnsi="Times New Roman" w:cs="Times New Roman"/>
          <w:sz w:val="26"/>
          <w:szCs w:val="26"/>
        </w:rPr>
        <w:t>Bobine</w:t>
      </w:r>
      <w:r w:rsidR="004C6A5C" w:rsidRPr="003D611A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4C6A5C" w:rsidRPr="00011568" w:rsidRDefault="001520C9" w:rsidP="00445D74">
      <w:pPr>
        <w:tabs>
          <w:tab w:val="left" w:pos="2940"/>
        </w:tabs>
        <w:ind w:left="14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9182" style="position:absolute;left:0;text-align:left;margin-left:29.05pt;margin-top:20pt;width:276pt;height:110.3pt;z-index:252998656" coordorigin="1290,2889" coordsize="5520,2206">
            <v:group id="_x0000_s9098" style="position:absolute;left:1455;top:3229;width:5175;height:260" coordorigin="1455,3229" coordsize="5175,260">
              <v:shape id="_x0000_s9030" type="#_x0000_t32" style="position:absolute;left:1455;top:3384;width:1440;height:0" o:connectortype="straight">
                <v:stroke endarrow="block"/>
              </v:shape>
              <v:shape id="_x0000_s9034" style="position:absolute;left:2895;top:3229;width:1845;height:245" coordsize="2505,245" path="m,155v205,10,410,20,525,c640,135,638,35,690,35v52,,140,88,150,120c850,187,775,230,750,230v-25,,-83,-42,-60,-75c713,122,823,35,885,35v62,,175,85,180,120c1070,190,940,245,915,245v-25,,-5,-58,,-90c920,123,913,70,945,50v32,-20,95,-32,165,-15c1180,52,1342,122,1365,155v23,33,-90,75,-120,75c1215,230,1190,182,1185,155v-5,-27,-27,-75,30,-90c1272,50,1473,50,1530,65v57,15,42,60,30,90c1548,185,1472,245,1455,245v-17,,,-53,,-90c1455,118,1413,40,1455,20v42,-20,213,-7,255,15c1752,57,1578,135,1710,155v132,20,663,,795,e" filled="f">
                <v:path arrowok="t"/>
              </v:shape>
              <v:group id="_x0000_s9041" style="position:absolute;left:4710;top:3244;width:1920;height:245" coordorigin="5400,3370" coordsize="1920,245">
                <v:rect id="_x0000_s9035" style="position:absolute;left:5400;top:3370;width:645;height:245"/>
                <v:shape id="_x0000_s9036" type="#_x0000_t32" style="position:absolute;left:6045;top:3510;width:1245;height:1" o:connectortype="straight"/>
                <v:shape id="_x0000_s9037" type="#_x0000_t120" style="position:absolute;left:7177;top:3450;width:143;height:143" fillcolor="black [3213]"/>
              </v:group>
            </v:group>
            <v:shape id="_x0000_s9038" type="#_x0000_t202" style="position:absolute;left:1290;top:2950;width:465;height:435" filled="f" stroked="f">
              <v:textbox>
                <w:txbxContent>
                  <w:p w:rsidR="000315C9" w:rsidRDefault="000315C9">
                    <w:r>
                      <w:t>A</w:t>
                    </w:r>
                  </w:p>
                </w:txbxContent>
              </v:textbox>
            </v:shape>
            <v:shape id="_x0000_s9039" type="#_x0000_t202" style="position:absolute;left:6345;top:2889;width:465;height:435" filled="f" stroked="f">
              <v:textbox>
                <w:txbxContent>
                  <w:p w:rsidR="000315C9" w:rsidRDefault="000315C9">
                    <w:r>
                      <w:t>B</w:t>
                    </w:r>
                  </w:p>
                </w:txbxContent>
              </v:textbox>
            </v:shape>
            <v:shape id="_x0000_s9040" type="#_x0000_t120" style="position:absolute;left:1440;top:3309;width:143;height:143" fillcolor="black [3213]"/>
            <v:group id="_x0000_s9075" style="position:absolute;left:1755;top:3624;width:4875;height:540" coordorigin="1755,3624" coordsize="4875,540">
              <v:shape id="_x0000_s9042" type="#_x0000_t32" style="position:absolute;left:3180;top:3684;width:1125;height:0;flip:x" o:connectortype="straight">
                <v:stroke endarrow="block"/>
              </v:shape>
              <v:shape id="_x0000_s9043" type="#_x0000_t32" style="position:absolute;left:4425;top:3684;width:1125;height:0;flip:x" o:connectortype="straight">
                <v:stroke endarrow="block"/>
              </v:shape>
              <v:shape id="_x0000_s9044" type="#_x0000_t32" style="position:absolute;left:1755;top:4043;width:4875;height:1;flip:x" o:connectortype="straight">
                <v:stroke endarrow="block"/>
              </v:shape>
              <v:rect id="_x0000_s9045" style="position:absolute;left:3510;top:3624;width:600;height:540" filled="f" stroked="f">
                <v:textbox>
                  <w:txbxContent>
                    <w:p w:rsidR="000315C9" w:rsidRPr="004C6A5C" w:rsidRDefault="000315C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C6A5C">
                        <w:rPr>
                          <w:rFonts w:ascii="Times New Roman" w:hAnsi="Times New Roman" w:cs="Times New Roman"/>
                        </w:rPr>
                        <w:t>U</w:t>
                      </w:r>
                      <w:r w:rsidRPr="004C6A5C">
                        <w:rPr>
                          <w:rFonts w:ascii="Times New Roman" w:hAnsi="Times New Roman" w:cs="Times New Roman"/>
                          <w:vertAlign w:val="subscript"/>
                        </w:rPr>
                        <w:t>L</w:t>
                      </w:r>
                    </w:p>
                  </w:txbxContent>
                </v:textbox>
              </v:rect>
              <v:rect id="_x0000_s9046" style="position:absolute;left:4740;top:3624;width:600;height:540" filled="f" stroked="f">
                <v:textbox>
                  <w:txbxContent>
                    <w:p w:rsidR="000315C9" w:rsidRPr="004C6A5C" w:rsidRDefault="000315C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C6A5C">
                        <w:rPr>
                          <w:rFonts w:ascii="Times New Roman" w:hAnsi="Times New Roman" w:cs="Times New Roman"/>
                        </w:rPr>
                        <w:t>U</w:t>
                      </w:r>
                      <w:r w:rsidRPr="004C6A5C">
                        <w:rPr>
                          <w:rFonts w:ascii="Times New Roman" w:hAnsi="Times New Roman" w:cs="Times New Roman"/>
                          <w:vertAlign w:val="subscript"/>
                        </w:rPr>
                        <w:t>R</w:t>
                      </w:r>
                    </w:p>
                  </w:txbxContent>
                </v:textbox>
              </v:rect>
            </v:group>
            <v:rect id="_x0000_s9047" style="position:absolute;left:3825;top:4164;width:600;height:540" filled="f" stroked="f">
              <v:textbox>
                <w:txbxContent>
                  <w:p w:rsidR="000315C9" w:rsidRPr="004C6A5C" w:rsidRDefault="000315C9">
                    <w:pPr>
                      <w:rPr>
                        <w:rFonts w:ascii="Times New Roman" w:hAnsi="Times New Roman" w:cs="Times New Roman"/>
                      </w:rPr>
                    </w:pPr>
                    <w:r w:rsidRPr="004C6A5C">
                      <w:rPr>
                        <w:rFonts w:ascii="Times New Roman" w:hAnsi="Times New Roman" w:cs="Times New Roman"/>
                      </w:rPr>
                      <w:t>U</w:t>
                    </w:r>
                  </w:p>
                </w:txbxContent>
              </v:textbox>
            </v:rect>
            <v:rect id="_x0000_s9048" style="position:absolute;left:3555;top:2899;width:600;height:540" filled="f" stroked="f">
              <v:textbox>
                <w:txbxContent>
                  <w:p w:rsidR="000315C9" w:rsidRPr="004C6A5C" w:rsidRDefault="000315C9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L</w:t>
                    </w:r>
                  </w:p>
                </w:txbxContent>
              </v:textbox>
            </v:rect>
            <v:rect id="_x0000_s9049" style="position:absolute;left:4800;top:2889;width:600;height:540" filled="f" stroked="f">
              <v:textbox>
                <w:txbxContent>
                  <w:p w:rsidR="000315C9" w:rsidRPr="004C6A5C" w:rsidRDefault="000315C9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R</w:t>
                    </w:r>
                  </w:p>
                </w:txbxContent>
              </v:textbox>
            </v:rect>
            <v:rect id="_x0000_s9050" style="position:absolute;left:2805;top:4465;width:3075;height:630" filled="f" stroked="f">
              <v:textbox>
                <w:txbxContent>
                  <w:p w:rsidR="000315C9" w:rsidRPr="00671123" w:rsidRDefault="001520C9" w:rsidP="00671123">
                    <w:pPr>
                      <w:shd w:val="clear" w:color="auto" w:fill="FFFFFF" w:themeFill="background1"/>
                      <w:rPr>
                        <w:sz w:val="32"/>
                      </w:rPr>
                    </w:pPr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sz w:val="32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U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</w:rPr>
                          <m:t>=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sz w:val="3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3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</w:rPr>
                                  <m:t>R</m:t>
                                </m:r>
                              </m:sub>
                            </m:sSub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sz w:val="32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3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</w:rPr>
                                  <m:t>L</m:t>
                                </m:r>
                              </m:sub>
                            </m:sSub>
                          </m:e>
                        </m:acc>
                      </m:oMath>
                    </m:oMathPara>
                  </w:p>
                </w:txbxContent>
              </v:textbox>
            </v:rect>
          </v:group>
        </w:pict>
      </w:r>
      <w:r w:rsidR="004C6A5C" w:rsidRPr="00011568">
        <w:rPr>
          <w:rFonts w:ascii="Times New Roman" w:hAnsi="Times New Roman" w:cs="Times New Roman"/>
          <w:sz w:val="26"/>
          <w:szCs w:val="26"/>
        </w:rPr>
        <w:t>I-1-</w:t>
      </w:r>
      <w:r w:rsidR="004C6A5C" w:rsidRPr="0001156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C6A5C" w:rsidRPr="004C6A5C">
        <w:rPr>
          <w:rFonts w:ascii="Times New Roman" w:hAnsi="Times New Roman" w:cs="Times New Roman"/>
          <w:sz w:val="26"/>
          <w:szCs w:val="26"/>
          <w:u w:val="single"/>
        </w:rPr>
        <w:t>Schéma</w:t>
      </w:r>
      <w:r w:rsidR="004C6A5C" w:rsidRPr="000115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611A" w:rsidRPr="00011568" w:rsidRDefault="003D611A" w:rsidP="008202E6">
      <w:pPr>
        <w:tabs>
          <w:tab w:val="left" w:pos="2940"/>
        </w:tabs>
        <w:rPr>
          <w:rFonts w:ascii="Times New Roman" w:hAnsi="Times New Roman" w:cs="Times New Roman"/>
          <w:sz w:val="26"/>
          <w:szCs w:val="26"/>
        </w:rPr>
      </w:pPr>
    </w:p>
    <w:p w:rsidR="003D611A" w:rsidRPr="00011568" w:rsidRDefault="003D611A" w:rsidP="003D611A">
      <w:pPr>
        <w:rPr>
          <w:rFonts w:ascii="Times New Roman" w:hAnsi="Times New Roman" w:cs="Times New Roman"/>
          <w:sz w:val="26"/>
          <w:szCs w:val="26"/>
        </w:rPr>
      </w:pPr>
    </w:p>
    <w:p w:rsidR="003D611A" w:rsidRPr="00011568" w:rsidRDefault="003D611A" w:rsidP="003D611A">
      <w:pPr>
        <w:rPr>
          <w:rFonts w:ascii="Times New Roman" w:hAnsi="Times New Roman" w:cs="Times New Roman"/>
          <w:sz w:val="26"/>
          <w:szCs w:val="26"/>
        </w:rPr>
      </w:pPr>
    </w:p>
    <w:p w:rsidR="00671123" w:rsidRPr="00011568" w:rsidRDefault="003D611A" w:rsidP="003D611A">
      <w:pPr>
        <w:tabs>
          <w:tab w:val="left" w:pos="1680"/>
        </w:tabs>
        <w:rPr>
          <w:rFonts w:ascii="Times New Roman" w:hAnsi="Times New Roman" w:cs="Times New Roman"/>
          <w:sz w:val="26"/>
          <w:szCs w:val="26"/>
        </w:rPr>
      </w:pPr>
      <w:r w:rsidRPr="00011568">
        <w:rPr>
          <w:rFonts w:ascii="Times New Roman" w:hAnsi="Times New Roman" w:cs="Times New Roman"/>
          <w:sz w:val="26"/>
          <w:szCs w:val="26"/>
        </w:rPr>
        <w:tab/>
      </w:r>
    </w:p>
    <w:p w:rsidR="00671123" w:rsidRPr="00011568" w:rsidRDefault="00671123" w:rsidP="00671123">
      <w:pPr>
        <w:rPr>
          <w:rFonts w:ascii="Times New Roman" w:hAnsi="Times New Roman" w:cs="Times New Roman"/>
          <w:sz w:val="26"/>
          <w:szCs w:val="26"/>
        </w:rPr>
      </w:pPr>
    </w:p>
    <w:p w:rsidR="004C6A5C" w:rsidRPr="00011568" w:rsidRDefault="00671123" w:rsidP="00445D74">
      <w:pPr>
        <w:tabs>
          <w:tab w:val="left" w:pos="1110"/>
        </w:tabs>
        <w:ind w:left="1110"/>
        <w:rPr>
          <w:rFonts w:ascii="Times New Roman" w:hAnsi="Times New Roman" w:cs="Times New Roman"/>
          <w:sz w:val="26"/>
          <w:szCs w:val="26"/>
        </w:rPr>
      </w:pPr>
      <w:r w:rsidRPr="00011568">
        <w:rPr>
          <w:rFonts w:ascii="Times New Roman" w:hAnsi="Times New Roman" w:cs="Times New Roman"/>
          <w:sz w:val="26"/>
          <w:szCs w:val="26"/>
        </w:rPr>
        <w:t xml:space="preserve">I-2 </w:t>
      </w:r>
      <w:r w:rsidRPr="00671123">
        <w:rPr>
          <w:rFonts w:ascii="Times New Roman" w:hAnsi="Times New Roman" w:cs="Times New Roman"/>
          <w:sz w:val="26"/>
          <w:szCs w:val="26"/>
          <w:u w:val="single"/>
        </w:rPr>
        <w:t>Diagramme</w:t>
      </w:r>
      <w:r w:rsidRPr="00011568">
        <w:rPr>
          <w:rFonts w:ascii="Times New Roman" w:hAnsi="Times New Roman" w:cs="Times New Roman"/>
          <w:sz w:val="26"/>
          <w:szCs w:val="26"/>
          <w:u w:val="single"/>
        </w:rPr>
        <w:t xml:space="preserve"> de Fresnel</w:t>
      </w:r>
      <w:r w:rsidRPr="000115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0655" w:rsidRPr="00011568" w:rsidRDefault="001520C9" w:rsidP="00671123">
      <w:pPr>
        <w:tabs>
          <w:tab w:val="left" w:pos="111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9183" style="position:absolute;margin-left:3.7pt;margin-top:12.7pt;width:220.35pt;height:121.5pt;z-index:253008896" coordorigin="783,6550" coordsize="4407,2430">
            <v:shape id="_x0000_s9051" type="#_x0000_t32" style="position:absolute;left:1455;top:8350;width:3735;height:1" o:connectortype="straight">
              <v:stroke endarrow="block"/>
            </v:shape>
            <v:shape id="_x0000_s9052" type="#_x0000_t32" style="position:absolute;left:1455;top:8350;width:1860;height:0" o:connectortype="straight">
              <v:stroke endarrow="block"/>
            </v:shape>
            <v:shape id="_x0000_s9053" type="#_x0000_t32" style="position:absolute;left:3240;top:6550;width:0;height:1801;flip:y" o:connectortype="straight">
              <v:stroke endarrow="block"/>
            </v:shape>
            <v:rect id="_x0000_s9054" style="position:absolute;left:3240;top:7930;width:405;height:420" filled="f"/>
            <v:shape id="_x0000_s9055" type="#_x0000_t32" style="position:absolute;left:1455;top:6625;width:1785;height:1725;flip:y" o:connectortype="straight">
              <v:stroke endarrow="block"/>
            </v:shape>
            <v:shape id="_x0000_s9056" type="#_x0000_t19" style="position:absolute;left:1755;top:8020;width:150;height:330"/>
            <v:shape id="_x0000_s9057" type="#_x0000_t202" style="position:absolute;left:783;top:7150;width:1125;height:495" filled="f" stroked="f">
              <v:textbox>
                <w:txbxContent>
                  <w:p w:rsidR="000315C9" w:rsidRPr="00671123" w:rsidRDefault="000315C9">
                    <w:pPr>
                      <w:rPr>
                        <w:rFonts w:ascii="Times New Roman" w:hAnsi="Times New Roman" w:cs="Times New Roman"/>
                      </w:rPr>
                    </w:pPr>
                    <w:r w:rsidRPr="00671123">
                      <w:rPr>
                        <w:rFonts w:ascii="Times New Roman" w:hAnsi="Times New Roman" w:cs="Times New Roman"/>
                      </w:rPr>
                      <w:t>U= Z.I</w:t>
                    </w:r>
                  </w:p>
                </w:txbxContent>
              </v:textbox>
            </v:shape>
            <v:shape id="_x0000_s9058" type="#_x0000_t202" style="position:absolute;left:3300;top:7150;width:1590;height:495" filled="f" stroked="f">
              <v:textbox>
                <w:txbxContent>
                  <w:p w:rsidR="000315C9" w:rsidRPr="00671123" w:rsidRDefault="000315C9">
                    <w:pPr>
                      <w:rPr>
                        <w:rFonts w:ascii="Times New Roman" w:hAnsi="Times New Roman" w:cs="Times New Roman"/>
                      </w:rPr>
                    </w:pPr>
                    <w:r w:rsidRPr="00671123">
                      <w:rPr>
                        <w:rFonts w:ascii="Times New Roman" w:hAnsi="Times New Roman" w:cs="Times New Roman"/>
                      </w:rPr>
                      <w:t>U</w:t>
                    </w:r>
                    <w:r w:rsidRPr="00671123">
                      <w:rPr>
                        <w:rFonts w:ascii="Times New Roman" w:hAnsi="Times New Roman" w:cs="Times New Roman"/>
                        <w:vertAlign w:val="subscript"/>
                      </w:rPr>
                      <w:t>L</w:t>
                    </w:r>
                    <w:r w:rsidRPr="00671123">
                      <w:rPr>
                        <w:rFonts w:ascii="Times New Roman" w:hAnsi="Times New Roman" w:cs="Times New Roman"/>
                      </w:rPr>
                      <w:t xml:space="preserve">= </w:t>
                    </w: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L</w:t>
                    </w:r>
                    <w:r>
                      <w:rPr>
                        <w:rFonts w:ascii="Cambria Math" w:hAnsi="Cambria Math" w:cs="Times New Roman"/>
                      </w:rPr>
                      <w:t>ω</w:t>
                    </w:r>
                    <w:r>
                      <w:rPr>
                        <w:rFonts w:ascii="Times New Roman" w:hAnsi="Times New Roman" w:cs="Times New Roman"/>
                      </w:rPr>
                      <w:t>I</w:t>
                    </w:r>
                    <w:proofErr w:type="spellEnd"/>
                  </w:p>
                </w:txbxContent>
              </v:textbox>
            </v:shape>
            <v:shape id="_x0000_s9059" type="#_x0000_t202" style="position:absolute;left:1440;top:8485;width:1590;height:495" filled="f" stroked="f">
              <v:textbox>
                <w:txbxContent>
                  <w:p w:rsidR="000315C9" w:rsidRPr="00671123" w:rsidRDefault="000315C9">
                    <w:pPr>
                      <w:rPr>
                        <w:rFonts w:ascii="Times New Roman" w:hAnsi="Times New Roman" w:cs="Times New Roman"/>
                      </w:rPr>
                    </w:pPr>
                    <w:r w:rsidRPr="00671123">
                      <w:rPr>
                        <w:rFonts w:ascii="Times New Roman" w:hAnsi="Times New Roman" w:cs="Times New Roman"/>
                      </w:rPr>
                      <w:t>U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R</w:t>
                    </w:r>
                    <w:r w:rsidRPr="00671123">
                      <w:rPr>
                        <w:rFonts w:ascii="Times New Roman" w:hAnsi="Times New Roman" w:cs="Times New Roman"/>
                      </w:rPr>
                      <w:t xml:space="preserve">= </w:t>
                    </w:r>
                    <w:r>
                      <w:rPr>
                        <w:rFonts w:ascii="Times New Roman" w:hAnsi="Times New Roman" w:cs="Times New Roman"/>
                      </w:rPr>
                      <w:t>RI</w:t>
                    </w:r>
                  </w:p>
                </w:txbxContent>
              </v:textbox>
            </v:shape>
            <v:shape id="_x0000_s9060" type="#_x0000_t202" style="position:absolute;left:1140;top:8125;width:495;height:495" filled="f" stroked="f">
              <v:textbox>
                <w:txbxContent>
                  <w:p w:rsidR="000315C9" w:rsidRPr="00671123" w:rsidRDefault="000315C9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0</w:t>
                    </w:r>
                  </w:p>
                </w:txbxContent>
              </v:textbox>
            </v:shape>
            <v:shape id="_x0000_s9061" type="#_x0000_t202" style="position:absolute;left:3555;top:7855;width:855;height:495" filled="f" stroked="f">
              <v:textbox>
                <w:txbxContent>
                  <w:p w:rsidR="000315C9" w:rsidRPr="00671123" w:rsidRDefault="000315C9" w:rsidP="00671123">
                    <m:oMath>
                      <m:r>
                        <w:rPr>
                          <w:rFonts w:ascii="Cambria Math" w:hAnsi="Cambria Math" w:cs="Times New Roman"/>
                        </w:rPr>
                        <m:t>π</m:t>
                      </m:r>
                    </m:oMath>
                    <w:r>
                      <w:rPr>
                        <w:rFonts w:eastAsiaTheme="minorEastAsia"/>
                      </w:rPr>
                      <w:t>/2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9062" type="#_x0000_t202" style="position:absolute;margin-left:224.05pt;margin-top:94.45pt;width:22.5pt;height:19.5pt;z-index:253019136" filled="f" stroked="f">
            <v:textbox>
              <w:txbxContent>
                <w:p w:rsidR="000315C9" w:rsidRPr="00671123" w:rsidRDefault="000315C9">
                  <w:pPr>
                    <w:rPr>
                      <w:rFonts w:ascii="Times New Roman" w:hAnsi="Times New Roman" w:cs="Times New Roman"/>
                    </w:rPr>
                  </w:pPr>
                  <w:r w:rsidRPr="00671123">
                    <w:rPr>
                      <w:rFonts w:ascii="Times New Roman" w:hAnsi="Times New Roman" w:cs="Times New Roman"/>
                    </w:rPr>
                    <w:t>I</w:t>
                  </w:r>
                </w:p>
              </w:txbxContent>
            </v:textbox>
          </v:shape>
        </w:pict>
      </w:r>
    </w:p>
    <w:p w:rsidR="00730655" w:rsidRPr="00011568" w:rsidRDefault="00730655" w:rsidP="00730655">
      <w:pPr>
        <w:rPr>
          <w:rFonts w:ascii="Times New Roman" w:hAnsi="Times New Roman" w:cs="Times New Roman"/>
          <w:sz w:val="26"/>
          <w:szCs w:val="26"/>
        </w:rPr>
      </w:pPr>
    </w:p>
    <w:p w:rsidR="00730655" w:rsidRPr="00011568" w:rsidRDefault="00730655" w:rsidP="00730655">
      <w:pPr>
        <w:rPr>
          <w:rFonts w:ascii="Times New Roman" w:hAnsi="Times New Roman" w:cs="Times New Roman"/>
          <w:sz w:val="26"/>
          <w:szCs w:val="26"/>
        </w:rPr>
      </w:pPr>
    </w:p>
    <w:p w:rsidR="00730655" w:rsidRPr="00011568" w:rsidRDefault="00730655" w:rsidP="00730655">
      <w:pPr>
        <w:rPr>
          <w:rFonts w:ascii="Times New Roman" w:hAnsi="Times New Roman" w:cs="Times New Roman"/>
          <w:sz w:val="26"/>
          <w:szCs w:val="26"/>
        </w:rPr>
      </w:pPr>
    </w:p>
    <w:p w:rsidR="00730655" w:rsidRPr="00011568" w:rsidRDefault="00730655" w:rsidP="00730655">
      <w:pPr>
        <w:rPr>
          <w:rFonts w:ascii="Times New Roman" w:hAnsi="Times New Roman" w:cs="Times New Roman"/>
          <w:sz w:val="26"/>
          <w:szCs w:val="26"/>
        </w:rPr>
      </w:pPr>
    </w:p>
    <w:p w:rsidR="00730655" w:rsidRPr="00011568" w:rsidRDefault="00730655" w:rsidP="00730655">
      <w:pPr>
        <w:rPr>
          <w:rFonts w:ascii="Times New Roman" w:hAnsi="Times New Roman" w:cs="Times New Roman"/>
          <w:sz w:val="26"/>
          <w:szCs w:val="26"/>
        </w:rPr>
      </w:pPr>
    </w:p>
    <w:p w:rsidR="00671123" w:rsidRPr="00011568" w:rsidRDefault="00730655" w:rsidP="00445D74">
      <w:pPr>
        <w:ind w:left="708" w:firstLine="708"/>
        <w:rPr>
          <w:rFonts w:ascii="Times New Roman" w:hAnsi="Times New Roman" w:cs="Times New Roman"/>
          <w:sz w:val="26"/>
          <w:szCs w:val="26"/>
          <w:u w:val="single"/>
        </w:rPr>
      </w:pPr>
      <w:r w:rsidRPr="00011568">
        <w:rPr>
          <w:rFonts w:ascii="Times New Roman" w:hAnsi="Times New Roman" w:cs="Times New Roman"/>
          <w:sz w:val="26"/>
          <w:szCs w:val="26"/>
        </w:rPr>
        <w:t xml:space="preserve">I-3 </w:t>
      </w:r>
      <w:r w:rsidRPr="00730655">
        <w:rPr>
          <w:rFonts w:ascii="Times New Roman" w:hAnsi="Times New Roman" w:cs="Times New Roman"/>
          <w:sz w:val="26"/>
          <w:szCs w:val="26"/>
          <w:u w:val="single"/>
        </w:rPr>
        <w:t>Impédance</w:t>
      </w:r>
      <w:r w:rsidRPr="0001156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730655" w:rsidRPr="00011568" w:rsidRDefault="00730655" w:rsidP="00730655">
      <w:pPr>
        <w:ind w:firstLine="708"/>
        <w:rPr>
          <w:rFonts w:ascii="Times New Roman" w:hAnsi="Times New Roman" w:cs="Times New Roman"/>
          <w:sz w:val="26"/>
          <w:szCs w:val="26"/>
          <w:vertAlign w:val="superscript"/>
        </w:rPr>
      </w:pPr>
      <w:r w:rsidRPr="00011568">
        <w:rPr>
          <w:rFonts w:ascii="Times New Roman" w:hAnsi="Times New Roman" w:cs="Times New Roman"/>
          <w:sz w:val="26"/>
          <w:szCs w:val="26"/>
        </w:rPr>
        <w:t>Z</w:t>
      </w:r>
      <w:r w:rsidRPr="0001156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011568">
        <w:rPr>
          <w:rFonts w:ascii="Times New Roman" w:hAnsi="Times New Roman" w:cs="Times New Roman"/>
          <w:sz w:val="26"/>
          <w:szCs w:val="26"/>
        </w:rPr>
        <w:t>=R</w:t>
      </w:r>
      <w:r w:rsidRPr="0001156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011568">
        <w:rPr>
          <w:rFonts w:ascii="Times New Roman" w:hAnsi="Times New Roman" w:cs="Times New Roman"/>
          <w:sz w:val="26"/>
          <w:szCs w:val="26"/>
        </w:rPr>
        <w:t>+ (L</w:t>
      </w:r>
      <w:r w:rsidRPr="00730655">
        <w:rPr>
          <w:rFonts w:ascii="Cambria Math" w:hAnsi="Cambria Math" w:cs="Times New Roman"/>
          <w:sz w:val="26"/>
          <w:szCs w:val="26"/>
          <w:lang w:val="en-US"/>
        </w:rPr>
        <w:t>ω</w:t>
      </w:r>
      <w:r w:rsidRPr="00011568">
        <w:rPr>
          <w:rFonts w:ascii="Times New Roman" w:hAnsi="Times New Roman" w:cs="Times New Roman"/>
          <w:sz w:val="26"/>
          <w:szCs w:val="26"/>
        </w:rPr>
        <w:t xml:space="preserve">) </w:t>
      </w:r>
      <w:r w:rsidRPr="00011568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:rsidR="00730655" w:rsidRPr="00730655" w:rsidRDefault="00730655" w:rsidP="00730655">
      <w:pPr>
        <w:ind w:firstLine="708"/>
        <w:rPr>
          <w:rFonts w:ascii="Times New Roman" w:hAnsi="Times New Roman" w:cs="Times New Roman"/>
          <w:sz w:val="26"/>
          <w:szCs w:val="26"/>
          <w:vertAlign w:val="superscript"/>
        </w:rPr>
      </w:pPr>
      <w:r w:rsidRPr="00730655">
        <w:rPr>
          <w:rFonts w:ascii="Times New Roman" w:hAnsi="Times New Roman" w:cs="Times New Roman"/>
          <w:sz w:val="26"/>
          <w:szCs w:val="26"/>
        </w:rPr>
        <w:t>Z=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 xml:space="preserve"> 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 xml:space="preserve">  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Lω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 xml:space="preserve"> 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 xml:space="preserve">                  </m:t>
        </m:r>
      </m:oMath>
    </w:p>
    <w:p w:rsidR="00730655" w:rsidRPr="002D5B86" w:rsidRDefault="001624A1" w:rsidP="00730655">
      <w:pPr>
        <w:ind w:firstLine="708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</w:t>
      </w:r>
      <m:oMath>
        <m:r>
          <w:rPr>
            <w:rFonts w:ascii="Cambria Math" w:hAnsi="Cambria Math" w:cs="Times New Roman"/>
            <w:sz w:val="26"/>
            <w:szCs w:val="26"/>
          </w:rPr>
          <m:t>ω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>=X</w:t>
      </w:r>
      <w:r w:rsidRPr="001624A1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L</w:t>
      </w:r>
      <w:r w:rsidR="002D5B86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 xml:space="preserve">    </w:t>
      </w:r>
      <w:r w:rsidR="002D5B86">
        <w:rPr>
          <w:rFonts w:ascii="Times New Roman" w:eastAsiaTheme="minorEastAsia" w:hAnsi="Times New Roman" w:cs="Times New Roman"/>
          <w:sz w:val="26"/>
          <w:szCs w:val="26"/>
        </w:rPr>
        <w:t>(Réactance)</w:t>
      </w:r>
    </w:p>
    <w:p w:rsidR="001624A1" w:rsidRDefault="001624A1" w:rsidP="00730655">
      <w:pPr>
        <w:ind w:firstLine="708"/>
        <w:rPr>
          <w:rFonts w:ascii="Times New Roman" w:eastAsiaTheme="minorEastAsia" w:hAnsi="Times New Roman" w:cs="Times New Roman"/>
          <w:sz w:val="26"/>
          <w:szCs w:val="26"/>
          <w:u w:val="single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I-4 </w:t>
      </w:r>
      <w:r w:rsidRPr="001624A1">
        <w:rPr>
          <w:rFonts w:ascii="Times New Roman" w:eastAsiaTheme="minorEastAsia" w:hAnsi="Times New Roman" w:cs="Times New Roman"/>
          <w:sz w:val="26"/>
          <w:szCs w:val="26"/>
          <w:u w:val="single"/>
        </w:rPr>
        <w:t>Facteur de puissance</w:t>
      </w:r>
    </w:p>
    <w:p w:rsidR="001624A1" w:rsidRDefault="001520C9" w:rsidP="00730655">
      <w:pPr>
        <w:ind w:firstLine="708"/>
        <w:rPr>
          <w:rFonts w:ascii="Times New Roman" w:eastAsiaTheme="minorEastAsia" w:hAnsi="Times New Roman" w:cs="Times New Roman"/>
          <w:sz w:val="28"/>
          <w:szCs w:val="26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6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6"/>
              </w:rPr>
              <m:t>φ</m:t>
            </m:r>
          </m:e>
        </m:func>
      </m:oMath>
      <w:r w:rsidR="001624A1" w:rsidRPr="001624A1">
        <w:rPr>
          <w:rFonts w:ascii="Times New Roman" w:eastAsiaTheme="minorEastAsia" w:hAnsi="Times New Roman" w:cs="Times New Roman"/>
          <w:sz w:val="28"/>
          <w:szCs w:val="26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R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Z</m:t>
            </m:r>
          </m:den>
        </m:f>
      </m:oMath>
      <w:r w:rsidR="001624A1">
        <w:rPr>
          <w:rFonts w:ascii="Times New Roman" w:eastAsiaTheme="minorEastAsia" w:hAnsi="Times New Roman" w:cs="Times New Roman"/>
          <w:sz w:val="28"/>
          <w:szCs w:val="26"/>
        </w:rPr>
        <w:t xml:space="preserve"> </w:t>
      </w:r>
    </w:p>
    <w:p w:rsidR="001624A1" w:rsidRDefault="001520C9" w:rsidP="001624A1">
      <w:pPr>
        <w:ind w:firstLine="708"/>
        <w:rPr>
          <w:rFonts w:ascii="Times New Roman" w:eastAsiaTheme="minorEastAsia" w:hAnsi="Times New Roman" w:cs="Times New Roman"/>
          <w:sz w:val="28"/>
          <w:szCs w:val="26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6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6"/>
              </w:rPr>
              <m:t>φ</m:t>
            </m:r>
          </m:e>
        </m:func>
      </m:oMath>
      <w:r w:rsidR="001624A1">
        <w:rPr>
          <w:rFonts w:ascii="Times New Roman" w:eastAsiaTheme="minorEastAsia" w:hAnsi="Times New Roman" w:cs="Times New Roman"/>
          <w:sz w:val="28"/>
          <w:szCs w:val="26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Lω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Z</m:t>
            </m:r>
          </m:den>
        </m:f>
      </m:oMath>
      <w:r w:rsidR="001624A1">
        <w:rPr>
          <w:rFonts w:ascii="Times New Roman" w:eastAsiaTheme="minorEastAsia" w:hAnsi="Times New Roman" w:cs="Times New Roman"/>
          <w:sz w:val="28"/>
          <w:szCs w:val="26"/>
        </w:rPr>
        <w:t xml:space="preserve">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6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φ</m:t>
            </m:r>
          </m:e>
        </m:func>
      </m:oMath>
      <w:r w:rsidR="001624A1">
        <w:rPr>
          <w:rFonts w:ascii="Times New Roman" w:eastAsiaTheme="minorEastAsia" w:hAnsi="Times New Roman" w:cs="Times New Roman"/>
          <w:sz w:val="28"/>
          <w:szCs w:val="26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Lω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R</m:t>
            </m:r>
          </m:den>
        </m:f>
      </m:oMath>
    </w:p>
    <w:p w:rsidR="001624A1" w:rsidRDefault="001520C9" w:rsidP="00445D74">
      <w:pPr>
        <w:ind w:left="708" w:firstLine="708"/>
        <w:rPr>
          <w:rFonts w:ascii="Times New Roman" w:eastAsiaTheme="minorEastAsia" w:hAnsi="Times New Roman" w:cs="Times New Roman"/>
          <w:sz w:val="26"/>
          <w:szCs w:val="26"/>
          <w:u w:val="single"/>
        </w:rPr>
      </w:pPr>
      <w:r w:rsidRPr="001520C9"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pict>
          <v:shape id="_x0000_s9063" type="#_x0000_t202" style="position:absolute;left:0;text-align:left;margin-left:36.55pt;margin-top:19.8pt;width:87pt;height:42.75pt;z-index:253020160">
            <v:textbox>
              <w:txbxContent>
                <w:p w:rsidR="000315C9" w:rsidRPr="003A404B" w:rsidRDefault="000315C9">
                  <w:pPr>
                    <w:rPr>
                      <w:sz w:val="36"/>
                    </w:rPr>
                  </w:pPr>
                  <w:r w:rsidRPr="003A404B">
                    <w:rPr>
                      <w:rFonts w:ascii="Cambria Math" w:hAnsi="Cambria Math"/>
                      <w:sz w:val="36"/>
                    </w:rPr>
                    <w:t>φ</w:t>
                  </w:r>
                  <w:r w:rsidRPr="003A404B">
                    <w:rPr>
                      <w:sz w:val="36"/>
                    </w:rPr>
                    <w:t>=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6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g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sz w:val="36"/>
                          </w:rPr>
                          <m:t>-1</m:t>
                        </m:r>
                      </m:sup>
                    </m:sSup>
                  </m:oMath>
                </w:p>
              </w:txbxContent>
            </v:textbox>
          </v:shape>
        </w:pict>
      </w:r>
      <w:r w:rsidR="001624A1" w:rsidRPr="001624A1">
        <w:rPr>
          <w:rFonts w:ascii="Times New Roman" w:eastAsiaTheme="minorEastAsia" w:hAnsi="Times New Roman" w:cs="Times New Roman"/>
          <w:sz w:val="26"/>
          <w:szCs w:val="26"/>
        </w:rPr>
        <w:t xml:space="preserve">I-5 </w:t>
      </w:r>
      <w:r w:rsidR="001624A1" w:rsidRPr="001624A1">
        <w:rPr>
          <w:rFonts w:ascii="Times New Roman" w:eastAsiaTheme="minorEastAsia" w:hAnsi="Times New Roman" w:cs="Times New Roman"/>
          <w:sz w:val="26"/>
          <w:szCs w:val="26"/>
          <w:u w:val="single"/>
        </w:rPr>
        <w:t xml:space="preserve">Déphasage </w:t>
      </w:r>
    </w:p>
    <w:p w:rsidR="003A404B" w:rsidRDefault="003A404B" w:rsidP="001624A1">
      <w:pPr>
        <w:ind w:firstLine="708"/>
        <w:rPr>
          <w:rFonts w:ascii="Times New Roman" w:hAnsi="Times New Roman" w:cs="Times New Roman"/>
          <w:sz w:val="26"/>
          <w:szCs w:val="26"/>
          <w:u w:val="single"/>
        </w:rPr>
      </w:pPr>
    </w:p>
    <w:p w:rsidR="003A404B" w:rsidRDefault="003A404B" w:rsidP="001624A1">
      <w:pPr>
        <w:ind w:firstLine="708"/>
        <w:rPr>
          <w:rFonts w:ascii="Times New Roman" w:hAnsi="Times New Roman" w:cs="Times New Roman"/>
          <w:sz w:val="26"/>
          <w:szCs w:val="26"/>
          <w:u w:val="single"/>
        </w:rPr>
      </w:pPr>
    </w:p>
    <w:p w:rsidR="00445D74" w:rsidRDefault="00445D74" w:rsidP="00445D74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3A404B" w:rsidRDefault="00445D74" w:rsidP="00445D74">
      <w:pPr>
        <w:ind w:firstLine="708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45D74">
        <w:rPr>
          <w:rFonts w:ascii="Times New Roman" w:hAnsi="Times New Roman" w:cs="Times New Roman"/>
          <w:sz w:val="26"/>
          <w:szCs w:val="26"/>
        </w:rPr>
        <w:t>II-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45D74">
        <w:rPr>
          <w:rFonts w:ascii="Times New Roman" w:hAnsi="Times New Roman" w:cs="Times New Roman"/>
          <w:b/>
          <w:sz w:val="26"/>
          <w:szCs w:val="26"/>
          <w:u w:val="single"/>
        </w:rPr>
        <w:t>DIPOLE CAPACITIF ET RESISTIF</w:t>
      </w:r>
    </w:p>
    <w:p w:rsidR="00445D74" w:rsidRDefault="00445D74" w:rsidP="00445D74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445D74" w:rsidRDefault="00445D74" w:rsidP="00445D74">
      <w:pPr>
        <w:ind w:left="708" w:firstLine="708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II-1-</w:t>
      </w:r>
      <w:r w:rsidRPr="00445D74">
        <w:rPr>
          <w:rFonts w:ascii="Times New Roman" w:hAnsi="Times New Roman" w:cs="Times New Roman"/>
          <w:sz w:val="26"/>
          <w:szCs w:val="26"/>
          <w:u w:val="single"/>
        </w:rPr>
        <w:t xml:space="preserve">Schéma </w:t>
      </w:r>
    </w:p>
    <w:p w:rsidR="0039419E" w:rsidRDefault="001520C9" w:rsidP="00445D74">
      <w:pPr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9067" type="#_x0000_t202" style="position:absolute;left:0;text-align:left;margin-left:41.05pt;margin-top:.2pt;width:234pt;height:150pt;z-index:253021184" filled="f" stroked="f">
            <v:textbox>
              <w:txbxContent>
                <w:p w:rsidR="000315C9" w:rsidRDefault="000315C9">
                  <w:pPr>
                    <w:rPr>
                      <w:rFonts w:ascii="Times New Roman" w:hAnsi="Times New Roman" w:cs="Times New Roman"/>
                    </w:rPr>
                  </w:pPr>
                </w:p>
                <w:p w:rsidR="000315C9" w:rsidRDefault="000315C9">
                  <w:pPr>
                    <w:rPr>
                      <w:rFonts w:ascii="Times New Roman" w:hAnsi="Times New Roman" w:cs="Times New Roman"/>
                    </w:rPr>
                  </w:pPr>
                </w:p>
                <w:p w:rsidR="000315C9" w:rsidRDefault="000315C9">
                  <w:pPr>
                    <w:rPr>
                      <w:rFonts w:ascii="Times New Roman" w:hAnsi="Times New Roman" w:cs="Times New Roman"/>
                    </w:rPr>
                  </w:pPr>
                </w:p>
                <w:p w:rsidR="000315C9" w:rsidRDefault="000315C9">
                  <w:pPr>
                    <w:rPr>
                      <w:rFonts w:ascii="Times New Roman" w:hAnsi="Times New Roman" w:cs="Times New Roman"/>
                    </w:rPr>
                  </w:pPr>
                </w:p>
                <w:p w:rsidR="000315C9" w:rsidRPr="00671123" w:rsidRDefault="001520C9" w:rsidP="0086670A">
                  <w:pPr>
                    <w:shd w:val="clear" w:color="auto" w:fill="FFFFFF" w:themeFill="background1"/>
                    <w:rPr>
                      <w:sz w:val="32"/>
                    </w:rPr>
                  </w:pPr>
                  <m:oMathPara>
                    <m:oMath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sz w:val="32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</w:rPr>
                            <m:t>U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</w:rPr>
                        <m:t>=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sz w:val="32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</w:rPr>
                                <m:t>U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</w:rPr>
                                <m:t>R</m:t>
                              </m:r>
                            </m:sub>
                          </m:sSub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</w:rPr>
                        <m:t>+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sz w:val="32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</w:rPr>
                                <m:t>U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</w:rPr>
                                <m:t>C</m:t>
                              </m:r>
                            </m:sub>
                          </m:sSub>
                        </m:e>
                      </m:acc>
                    </m:oMath>
                  </m:oMathPara>
                </w:p>
                <w:p w:rsidR="000315C9" w:rsidRPr="00445D74" w:rsidRDefault="000315C9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39419E" w:rsidRPr="0039419E" w:rsidRDefault="001520C9" w:rsidP="003941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9184" style="position:absolute;margin-left:56.05pt;margin-top:2.25pt;width:165.75pt;height:75pt;z-index:253028864" coordorigin="1830,3615" coordsize="3315,1500">
            <v:shape id="_x0000_s9068" type="#_x0000_t32" style="position:absolute;left:1830;top:3795;width:930;height:0" o:connectortype="straight">
              <v:stroke endarrow="block"/>
            </v:shape>
            <v:shape id="_x0000_s9069" type="#_x0000_t32" style="position:absolute;left:2175;top:3795;width:945;height:0" o:connectortype="straight"/>
            <v:shape id="_x0000_s9070" type="#_x0000_t32" style="position:absolute;left:3120;top:3615;width:0;height:375" o:connectortype="straight"/>
            <v:shape id="_x0000_s9071" type="#_x0000_t32" style="position:absolute;left:3255;top:3675;width:0;height:270" o:connectortype="straight"/>
            <v:shape id="_x0000_s9072" type="#_x0000_t32" style="position:absolute;left:3255;top:3795;width:1770;height:0" o:connectortype="straight"/>
            <v:rect id="_x0000_s9073" style="position:absolute;left:3855;top:3615;width:705;height:375"/>
            <v:shape id="_x0000_s9074" type="#_x0000_t120" style="position:absolute;left:5010;top:3720;width:135;height:150"/>
            <v:shape id="_x0000_s9076" type="#_x0000_t32" style="position:absolute;left:2835;top:4215;width:870;height:0;flip:x" o:connectortype="straight">
              <v:stroke endarrow="block"/>
            </v:shape>
            <v:shape id="_x0000_s9077" type="#_x0000_t32" style="position:absolute;left:3855;top:4215;width:870;height:0;flip:x" o:connectortype="straight">
              <v:stroke endarrow="block"/>
            </v:shape>
            <v:shape id="_x0000_s9078" type="#_x0000_t32" style="position:absolute;left:2340;top:4560;width:2805;height:1;flip:x" o:connectortype="straight">
              <v:stroke endarrow="block"/>
            </v:shape>
            <v:shape id="_x0000_s9079" type="#_x0000_t202" style="position:absolute;left:3120;top:4111;width:585;height:495" filled="f" stroked="f">
              <v:textbox>
                <w:txbxContent>
                  <w:p w:rsidR="000315C9" w:rsidRPr="0086670A" w:rsidRDefault="000315C9">
                    <w:pPr>
                      <w:rPr>
                        <w:rFonts w:ascii="Times New Roman" w:hAnsi="Times New Roman" w:cs="Times New Roman"/>
                      </w:rPr>
                    </w:pPr>
                    <w:r w:rsidRPr="0086670A">
                      <w:rPr>
                        <w:rFonts w:ascii="Times New Roman" w:hAnsi="Times New Roman" w:cs="Times New Roman"/>
                      </w:rPr>
                      <w:t>U</w:t>
                    </w:r>
                    <w:r w:rsidRPr="0086670A">
                      <w:rPr>
                        <w:rFonts w:ascii="Times New Roman" w:hAnsi="Times New Roman" w:cs="Times New Roman"/>
                        <w:vertAlign w:val="subscript"/>
                      </w:rPr>
                      <w:t>C</w:t>
                    </w:r>
                  </w:p>
                </w:txbxContent>
              </v:textbox>
            </v:shape>
            <v:shape id="_x0000_s9080" type="#_x0000_t202" style="position:absolute;left:4140;top:4125;width:585;height:495" filled="f" stroked="f">
              <v:textbox>
                <w:txbxContent>
                  <w:p w:rsidR="000315C9" w:rsidRPr="0086670A" w:rsidRDefault="000315C9">
                    <w:pPr>
                      <w:rPr>
                        <w:rFonts w:ascii="Times New Roman" w:hAnsi="Times New Roman" w:cs="Times New Roman"/>
                      </w:rPr>
                    </w:pPr>
                    <w:r w:rsidRPr="0086670A">
                      <w:rPr>
                        <w:rFonts w:ascii="Times New Roman" w:hAnsi="Times New Roman" w:cs="Times New Roman"/>
                      </w:rPr>
                      <w:t>Ur</w:t>
                    </w:r>
                  </w:p>
                </w:txbxContent>
              </v:textbox>
            </v:shape>
            <v:shape id="_x0000_s9081" type="#_x0000_t202" style="position:absolute;left:3705;top:4620;width:585;height:495" filled="f" stroked="f">
              <v:textbox>
                <w:txbxContent>
                  <w:p w:rsidR="000315C9" w:rsidRPr="0086670A" w:rsidRDefault="000315C9">
                    <w:pPr>
                      <w:rPr>
                        <w:rFonts w:ascii="Times New Roman" w:hAnsi="Times New Roman" w:cs="Times New Roman"/>
                      </w:rPr>
                    </w:pPr>
                    <w:r w:rsidRPr="0086670A">
                      <w:rPr>
                        <w:rFonts w:ascii="Times New Roman" w:hAnsi="Times New Roman" w:cs="Times New Roman"/>
                      </w:rPr>
                      <w:t>U</w:t>
                    </w:r>
                  </w:p>
                </w:txbxContent>
              </v:textbox>
            </v:shape>
          </v:group>
        </w:pict>
      </w:r>
    </w:p>
    <w:p w:rsidR="0039419E" w:rsidRPr="0039419E" w:rsidRDefault="0039419E" w:rsidP="0039419E">
      <w:pPr>
        <w:rPr>
          <w:rFonts w:ascii="Times New Roman" w:hAnsi="Times New Roman" w:cs="Times New Roman"/>
          <w:sz w:val="26"/>
          <w:szCs w:val="26"/>
        </w:rPr>
      </w:pPr>
    </w:p>
    <w:p w:rsidR="0039419E" w:rsidRPr="0039419E" w:rsidRDefault="0039419E" w:rsidP="0039419E">
      <w:pPr>
        <w:rPr>
          <w:rFonts w:ascii="Times New Roman" w:hAnsi="Times New Roman" w:cs="Times New Roman"/>
          <w:sz w:val="26"/>
          <w:szCs w:val="26"/>
        </w:rPr>
      </w:pPr>
    </w:p>
    <w:p w:rsidR="0039419E" w:rsidRPr="0039419E" w:rsidRDefault="0039419E" w:rsidP="0039419E">
      <w:pPr>
        <w:rPr>
          <w:rFonts w:ascii="Times New Roman" w:hAnsi="Times New Roman" w:cs="Times New Roman"/>
          <w:sz w:val="26"/>
          <w:szCs w:val="26"/>
        </w:rPr>
      </w:pPr>
    </w:p>
    <w:p w:rsidR="0039419E" w:rsidRDefault="0039419E" w:rsidP="0039419E">
      <w:pPr>
        <w:rPr>
          <w:rFonts w:ascii="Times New Roman" w:hAnsi="Times New Roman" w:cs="Times New Roman"/>
          <w:sz w:val="26"/>
          <w:szCs w:val="26"/>
        </w:rPr>
      </w:pPr>
    </w:p>
    <w:p w:rsidR="00445D74" w:rsidRDefault="001520C9" w:rsidP="002D5B86">
      <w:pPr>
        <w:tabs>
          <w:tab w:val="left" w:pos="1185"/>
        </w:tabs>
        <w:ind w:left="11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rect id="_x0000_s9087" style="position:absolute;left:0;text-align:left;margin-left:138.55pt;margin-top:81.25pt;width:13.5pt;height:15pt;z-index:253040640" filled="f"/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9084" type="#_x0000_t32" style="position:absolute;left:0;text-align:left;margin-left:87.55pt;margin-top:81.15pt;width:54.75pt;height:.05pt;z-index:2530375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9091" style="position:absolute;left:0;text-align:left;margin-left:87.55pt;margin-top:81.2pt;width:176.25pt;height:67.5pt;z-index:253042688" coordorigin="2760,9600" coordsize="3525,1350">
            <v:shape id="_x0000_s9085" type="#_x0000_t32" style="position:absolute;left:2760;top:9600;width:3525;height:1" o:connectortype="straight">
              <v:stroke endarrow="block"/>
            </v:shape>
            <v:shape id="_x0000_s9086" type="#_x0000_t32" style="position:absolute;left:3780;top:9600;width:0;height:1350" o:connectortype="straight">
              <v:stroke endarrow="block"/>
            </v:shape>
            <v:shape id="_x0000_s9090" type="#_x0000_t32" style="position:absolute;left:2760;top:9600;width:1020;height:1260" o:connectortype="straight">
              <v:stroke endarrow="block"/>
            </v:shape>
          </v:group>
        </w:pict>
      </w:r>
      <w:r w:rsidR="0039419E">
        <w:rPr>
          <w:rFonts w:ascii="Times New Roman" w:hAnsi="Times New Roman" w:cs="Times New Roman"/>
          <w:sz w:val="26"/>
          <w:szCs w:val="26"/>
        </w:rPr>
        <w:tab/>
        <w:t xml:space="preserve">II-2- </w:t>
      </w:r>
      <w:r w:rsidR="0039419E" w:rsidRPr="0039419E">
        <w:rPr>
          <w:rFonts w:ascii="Times New Roman" w:hAnsi="Times New Roman" w:cs="Times New Roman"/>
          <w:sz w:val="26"/>
          <w:szCs w:val="26"/>
          <w:u w:val="single"/>
        </w:rPr>
        <w:t>Diagramme de Fresnel</w:t>
      </w:r>
      <w:r w:rsidR="003941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5B86" w:rsidRDefault="001520C9" w:rsidP="0039419E">
      <w:pPr>
        <w:tabs>
          <w:tab w:val="left" w:pos="118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9083" type="#_x0000_t202" style="position:absolute;margin-left:41.05pt;margin-top:7.85pt;width:249pt;height:146.25pt;z-index:253036544">
            <v:textbox>
              <w:txbxContent>
                <w:p w:rsidR="000315C9" w:rsidRDefault="000315C9" w:rsidP="0039419E">
                  <w:pPr>
                    <w:spacing w:line="240" w:lineRule="auto"/>
                  </w:pPr>
                </w:p>
                <w:p w:rsidR="000315C9" w:rsidRDefault="000315C9" w:rsidP="0039419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9419E">
                    <w:rPr>
                      <w:rFonts w:ascii="Times New Roman" w:hAnsi="Times New Roman" w:cs="Times New Roman"/>
                    </w:rPr>
                    <w:t xml:space="preserve"> U</w:t>
                  </w:r>
                  <w:r w:rsidRPr="0039419E">
                    <w:rPr>
                      <w:rFonts w:ascii="Times New Roman" w:hAnsi="Times New Roman" w:cs="Times New Roman"/>
                      <w:vertAlign w:val="subscript"/>
                    </w:rPr>
                    <w:t>R</w:t>
                  </w:r>
                  <w:r>
                    <w:rPr>
                      <w:rFonts w:ascii="Times New Roman" w:hAnsi="Times New Roman" w:cs="Times New Roman"/>
                      <w:vertAlign w:val="subscript"/>
                    </w:rPr>
                    <w:t xml:space="preserve"> </w:t>
                  </w:r>
                  <w:r w:rsidRPr="0039419E">
                    <w:rPr>
                      <w:rFonts w:ascii="Times New Roman" w:hAnsi="Times New Roman" w:cs="Times New Roman"/>
                    </w:rPr>
                    <w:t>=</w:t>
                  </w:r>
                  <w:r>
                    <w:rPr>
                      <w:rFonts w:ascii="Times New Roman" w:hAnsi="Times New Roman" w:cs="Times New Roman"/>
                      <w:vertAlign w:val="subscrip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RI   </w:t>
                  </w:r>
                </w:p>
                <w:p w:rsidR="000315C9" w:rsidRDefault="000315C9" w:rsidP="0039419E">
                  <w:pPr>
                    <w:spacing w:after="12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0                                                                    I</w:t>
                  </w:r>
                </w:p>
                <w:p w:rsidR="000315C9" w:rsidRDefault="000315C9" w:rsidP="0039419E">
                  <w:pPr>
                    <w:spacing w:after="12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:rsidR="000315C9" w:rsidRDefault="000315C9" w:rsidP="0039419E">
                  <w:pPr>
                    <w:spacing w:after="12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-</w:t>
                  </w:r>
                  <m:oMath>
                    <m:r>
                      <w:rPr>
                        <w:rFonts w:ascii="Cambria Math" w:hAnsi="Cambria Math" w:cs="Times New Roman"/>
                      </w:rPr>
                      <m:t>π/2</m:t>
                    </m:r>
                  </m:oMath>
                </w:p>
                <w:p w:rsidR="000315C9" w:rsidRPr="0039419E" w:rsidRDefault="000315C9" w:rsidP="0039419E">
                  <w:pPr>
                    <w:spacing w:after="12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U=Z.I                                U</w:t>
                  </w:r>
                  <w:r w:rsidRPr="0039419E">
                    <w:rPr>
                      <w:rFonts w:ascii="Times New Roman" w:hAnsi="Times New Roman" w:cs="Times New Roman"/>
                      <w:vertAlign w:val="subscript"/>
                    </w:rPr>
                    <w:t>C</w:t>
                  </w:r>
                  <w:r>
                    <w:rPr>
                      <w:rFonts w:ascii="Times New Roman" w:hAnsi="Times New Roman" w:cs="Times New Roman"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I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Cω</m:t>
                        </m:r>
                      </m:den>
                    </m:f>
                  </m:oMath>
                </w:p>
              </w:txbxContent>
            </v:textbox>
          </v:shape>
        </w:pict>
      </w:r>
    </w:p>
    <w:p w:rsidR="002D5B86" w:rsidRPr="002D5B86" w:rsidRDefault="002D5B86" w:rsidP="002D5B86">
      <w:pPr>
        <w:rPr>
          <w:rFonts w:ascii="Times New Roman" w:hAnsi="Times New Roman" w:cs="Times New Roman"/>
          <w:sz w:val="26"/>
          <w:szCs w:val="26"/>
        </w:rPr>
      </w:pPr>
    </w:p>
    <w:p w:rsidR="002D5B86" w:rsidRPr="002D5B86" w:rsidRDefault="002D5B86" w:rsidP="002D5B86">
      <w:pPr>
        <w:rPr>
          <w:rFonts w:ascii="Times New Roman" w:hAnsi="Times New Roman" w:cs="Times New Roman"/>
          <w:sz w:val="26"/>
          <w:szCs w:val="26"/>
        </w:rPr>
      </w:pPr>
    </w:p>
    <w:p w:rsidR="002D5B86" w:rsidRPr="002D5B86" w:rsidRDefault="002D5B86" w:rsidP="002D5B86">
      <w:pPr>
        <w:rPr>
          <w:rFonts w:ascii="Times New Roman" w:hAnsi="Times New Roman" w:cs="Times New Roman"/>
          <w:sz w:val="26"/>
          <w:szCs w:val="26"/>
        </w:rPr>
      </w:pPr>
    </w:p>
    <w:p w:rsidR="002D5B86" w:rsidRPr="002D5B86" w:rsidRDefault="002D5B86" w:rsidP="002D5B86">
      <w:pPr>
        <w:rPr>
          <w:rFonts w:ascii="Times New Roman" w:hAnsi="Times New Roman" w:cs="Times New Roman"/>
          <w:sz w:val="26"/>
          <w:szCs w:val="26"/>
        </w:rPr>
      </w:pPr>
    </w:p>
    <w:p w:rsidR="002D5B86" w:rsidRPr="002D5B86" w:rsidRDefault="002D5B86" w:rsidP="002D5B86">
      <w:pPr>
        <w:rPr>
          <w:rFonts w:ascii="Times New Roman" w:hAnsi="Times New Roman" w:cs="Times New Roman"/>
          <w:sz w:val="26"/>
          <w:szCs w:val="26"/>
        </w:rPr>
      </w:pPr>
    </w:p>
    <w:p w:rsidR="002D5B86" w:rsidRDefault="002D5B86" w:rsidP="002D5B86">
      <w:pPr>
        <w:ind w:left="14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II-3 </w:t>
      </w:r>
      <w:r w:rsidRPr="002D5B86">
        <w:rPr>
          <w:rFonts w:ascii="Times New Roman" w:hAnsi="Times New Roman" w:cs="Times New Roman"/>
          <w:sz w:val="26"/>
          <w:szCs w:val="26"/>
          <w:u w:val="single"/>
        </w:rPr>
        <w:t>Impédance</w:t>
      </w:r>
    </w:p>
    <w:p w:rsidR="002D5B86" w:rsidRPr="00011568" w:rsidRDefault="002D5B86" w:rsidP="002D5B86">
      <w:pPr>
        <w:ind w:firstLine="708"/>
        <w:rPr>
          <w:rFonts w:ascii="Times New Roman" w:eastAsiaTheme="minorEastAsia" w:hAnsi="Times New Roman" w:cs="Times New Roman"/>
          <w:sz w:val="26"/>
          <w:szCs w:val="26"/>
        </w:rPr>
      </w:pPr>
      <w:r w:rsidRPr="00730655">
        <w:rPr>
          <w:rFonts w:ascii="Times New Roman" w:hAnsi="Times New Roman" w:cs="Times New Roman"/>
          <w:sz w:val="26"/>
          <w:szCs w:val="26"/>
        </w:rPr>
        <w:t>Z=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 xml:space="preserve"> 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 xml:space="preserve">  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Lω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 xml:space="preserve"> </m:t>
            </m:r>
          </m:e>
        </m:rad>
      </m:oMath>
    </w:p>
    <w:p w:rsidR="002D5B86" w:rsidRDefault="001520C9" w:rsidP="002D5B86">
      <w:pPr>
        <w:ind w:firstLine="708"/>
        <w:rPr>
          <w:rFonts w:ascii="Times New Roman" w:eastAsiaTheme="minorEastAsia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cω</m:t>
            </m:r>
          </m:den>
        </m:f>
        <w:proofErr w:type="gramStart"/>
      </m:oMath>
      <w:r w:rsidR="002D5B86">
        <w:rPr>
          <w:rFonts w:ascii="Times New Roman" w:eastAsiaTheme="minorEastAsia" w:hAnsi="Times New Roman" w:cs="Times New Roman"/>
          <w:sz w:val="26"/>
          <w:szCs w:val="26"/>
        </w:rPr>
        <w:t>=</w:t>
      </w:r>
      <m:oMath>
        <w:proofErr w:type="gramEnd"/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c</m:t>
            </m:r>
          </m:sub>
        </m:sSub>
      </m:oMath>
      <w:r w:rsidR="002D5B86">
        <w:rPr>
          <w:rFonts w:ascii="Times New Roman" w:eastAsiaTheme="minorEastAsia" w:hAnsi="Times New Roman" w:cs="Times New Roman"/>
          <w:sz w:val="26"/>
          <w:szCs w:val="26"/>
        </w:rPr>
        <w:t>( réactance)</w:t>
      </w:r>
    </w:p>
    <w:p w:rsidR="002D5B86" w:rsidRDefault="002D5B86" w:rsidP="002D5B86">
      <w:pPr>
        <w:ind w:left="708" w:firstLine="708"/>
        <w:rPr>
          <w:rFonts w:ascii="Times New Roman" w:eastAsiaTheme="minorEastAsia" w:hAnsi="Times New Roman" w:cs="Times New Roman"/>
          <w:sz w:val="26"/>
          <w:szCs w:val="26"/>
          <w:u w:val="single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II-4 </w:t>
      </w:r>
      <w:r w:rsidRPr="002D5B86">
        <w:rPr>
          <w:rFonts w:ascii="Times New Roman" w:eastAsiaTheme="minorEastAsia" w:hAnsi="Times New Roman" w:cs="Times New Roman"/>
          <w:sz w:val="26"/>
          <w:szCs w:val="26"/>
          <w:u w:val="single"/>
        </w:rPr>
        <w:t>Facteur de puissance</w:t>
      </w:r>
    </w:p>
    <w:p w:rsidR="002D5B86" w:rsidRDefault="001520C9" w:rsidP="002D5B86">
      <w:pPr>
        <w:ind w:firstLine="708"/>
        <w:rPr>
          <w:rFonts w:ascii="Cambria Math" w:eastAsiaTheme="minorEastAsia" w:hAnsi="Cambria Math" w:cs="Times New Roman"/>
          <w:sz w:val="28"/>
          <w:szCs w:val="26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6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6"/>
              </w:rPr>
              <m:t>φ</m:t>
            </m:r>
          </m:e>
        </m:func>
      </m:oMath>
      <w:r w:rsidR="002D5B86" w:rsidRPr="001624A1">
        <w:rPr>
          <w:rFonts w:ascii="Times New Roman" w:eastAsiaTheme="minorEastAsia" w:hAnsi="Times New Roman" w:cs="Times New Roman"/>
          <w:sz w:val="28"/>
          <w:szCs w:val="26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R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Z</m:t>
            </m:r>
          </m:den>
        </m:f>
      </m:oMath>
      <w:r w:rsidR="002D5B86">
        <w:rPr>
          <w:rFonts w:ascii="Times New Roman" w:eastAsiaTheme="minorEastAsia" w:hAnsi="Times New Roman" w:cs="Times New Roman"/>
          <w:sz w:val="28"/>
          <w:szCs w:val="26"/>
        </w:rPr>
        <w:t xml:space="preserve"> </w:t>
      </w:r>
      <w:r w:rsidR="002D5B86">
        <w:rPr>
          <w:rFonts w:ascii="Cambria Math" w:eastAsiaTheme="minorEastAsia" w:hAnsi="Cambria Math" w:cs="Times New Roman"/>
          <w:sz w:val="28"/>
          <w:szCs w:val="26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R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sz w:val="28"/>
                    <w:szCs w:val="2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6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6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6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6"/>
                          </w:rPr>
                          <m:t>C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6"/>
                      </w:rPr>
                      <m:t>2</m:t>
                    </m:r>
                  </m:sup>
                </m:sSup>
              </m:e>
            </m:rad>
          </m:den>
        </m:f>
      </m:oMath>
      <w:r w:rsidR="002D5B86">
        <w:rPr>
          <w:rFonts w:ascii="Cambria Math" w:eastAsiaTheme="minorEastAsia" w:hAnsi="Cambria Math" w:cs="Times New Roman"/>
          <w:sz w:val="28"/>
          <w:szCs w:val="26"/>
        </w:rPr>
        <w:t xml:space="preserve">  </w:t>
      </w:r>
    </w:p>
    <w:p w:rsidR="002D5B86" w:rsidRPr="002D5B86" w:rsidRDefault="002D5B86" w:rsidP="002D5B86">
      <w:pPr>
        <w:ind w:left="708" w:firstLine="708"/>
        <w:rPr>
          <w:rFonts w:ascii="Times New Roman" w:eastAsiaTheme="minorEastAsia" w:hAnsi="Times New Roman" w:cs="Times New Roman"/>
          <w:sz w:val="26"/>
          <w:szCs w:val="26"/>
        </w:rPr>
      </w:pPr>
      <w:r w:rsidRPr="002D5B86">
        <w:rPr>
          <w:rFonts w:ascii="Cambria Math" w:eastAsiaTheme="minorEastAsia" w:hAnsi="Cambria Math" w:cs="Times New Roman"/>
          <w:sz w:val="26"/>
          <w:szCs w:val="26"/>
        </w:rPr>
        <w:t>II-5</w:t>
      </w:r>
      <w:r>
        <w:rPr>
          <w:rFonts w:ascii="Cambria Math" w:eastAsiaTheme="minorEastAsia" w:hAnsi="Cambria Math" w:cs="Times New Roman"/>
          <w:sz w:val="26"/>
          <w:szCs w:val="26"/>
        </w:rPr>
        <w:t xml:space="preserve"> </w:t>
      </w:r>
      <w:r w:rsidRPr="002D5B86">
        <w:rPr>
          <w:rFonts w:ascii="Cambria Math" w:eastAsiaTheme="minorEastAsia" w:hAnsi="Cambria Math" w:cs="Times New Roman"/>
          <w:sz w:val="26"/>
          <w:szCs w:val="26"/>
          <w:u w:val="single"/>
        </w:rPr>
        <w:t>Déphasage</w:t>
      </w:r>
    </w:p>
    <w:p w:rsidR="002D5B86" w:rsidRDefault="002D5B86" w:rsidP="002D5B86">
      <w:pPr>
        <w:ind w:left="708" w:firstLine="708"/>
        <w:rPr>
          <w:rFonts w:ascii="Cambria Math" w:eastAsiaTheme="minorEastAsia" w:hAnsi="Cambria Math" w:cs="Times New Roman"/>
          <w:sz w:val="26"/>
          <w:szCs w:val="26"/>
        </w:rPr>
      </w:pPr>
      <w:proofErr w:type="spellStart"/>
      <w:proofErr w:type="gramStart"/>
      <w:r w:rsidRPr="002278C7">
        <w:rPr>
          <w:rFonts w:ascii="Times New Roman" w:hAnsi="Times New Roman" w:cs="Times New Roman"/>
          <w:sz w:val="32"/>
          <w:szCs w:val="26"/>
        </w:rPr>
        <w:t>t</w:t>
      </w:r>
      <w:r w:rsidRPr="002278C7">
        <w:rPr>
          <w:rFonts w:ascii="Times New Roman" w:hAnsi="Times New Roman" w:cs="Times New Roman"/>
          <w:sz w:val="32"/>
          <w:szCs w:val="26"/>
          <w:vertAlign w:val="subscript"/>
        </w:rPr>
        <w:t>g</w:t>
      </w:r>
      <w:r w:rsidRPr="002D5B86">
        <w:rPr>
          <w:rFonts w:ascii="Cambria Math" w:hAnsi="Cambria Math" w:cs="Times New Roman"/>
          <w:sz w:val="32"/>
          <w:szCs w:val="26"/>
          <w:vertAlign w:val="superscript"/>
        </w:rPr>
        <w:t>φ</w:t>
      </w:r>
      <w:proofErr w:type="spellEnd"/>
      <w:proofErr w:type="gramEnd"/>
      <w:r w:rsidRPr="002278C7">
        <w:rPr>
          <w:rFonts w:ascii="Cambria Math" w:hAnsi="Cambria Math" w:cs="Times New Roman"/>
          <w:sz w:val="32"/>
          <w:szCs w:val="26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6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26"/>
                  </w:rPr>
                  <m:t>cω</m:t>
                </m:r>
              </m:den>
            </m:f>
          </m:num>
          <m:den>
            <m:r>
              <w:rPr>
                <w:rFonts w:ascii="Cambria Math" w:hAnsi="Cambria Math" w:cs="Times New Roman"/>
                <w:sz w:val="32"/>
                <w:szCs w:val="26"/>
              </w:rPr>
              <m:t>R</m:t>
            </m:r>
          </m:den>
        </m:f>
      </m:oMath>
      <w:r w:rsidRPr="002278C7">
        <w:rPr>
          <w:rFonts w:ascii="Cambria Math" w:eastAsiaTheme="minorEastAsia" w:hAnsi="Cambria Math" w:cs="Times New Roman"/>
          <w:sz w:val="32"/>
          <w:szCs w:val="26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R.Cω</m:t>
            </m:r>
          </m:den>
        </m:f>
      </m:oMath>
      <w:r w:rsidR="002278C7" w:rsidRPr="002278C7">
        <w:rPr>
          <w:rFonts w:ascii="Cambria Math" w:eastAsiaTheme="minorEastAsia" w:hAnsi="Cambria Math" w:cs="Times New Roman"/>
          <w:sz w:val="32"/>
          <w:szCs w:val="26"/>
        </w:rPr>
        <w:t xml:space="preserve"> </w:t>
      </w:r>
      <w:r w:rsidR="002278C7" w:rsidRPr="002278C7">
        <w:rPr>
          <w:rFonts w:ascii="Cambria Math" w:eastAsiaTheme="minorEastAsia" w:hAnsi="Cambria Math" w:cs="Times New Roman"/>
          <w:sz w:val="26"/>
          <w:szCs w:val="26"/>
        </w:rPr>
        <w:t>d’où</w:t>
      </w:r>
      <w:r w:rsidR="002278C7">
        <w:rPr>
          <w:rFonts w:ascii="Cambria Math" w:eastAsiaTheme="minorEastAsia" w:hAnsi="Cambria Math" w:cs="Times New Roman"/>
          <w:sz w:val="26"/>
          <w:szCs w:val="26"/>
        </w:rPr>
        <w:t xml:space="preserve"> φ=t</w:t>
      </w:r>
      <w:r w:rsidR="002278C7" w:rsidRPr="002278C7">
        <w:rPr>
          <w:rFonts w:ascii="Cambria Math" w:eastAsiaTheme="minorEastAsia" w:hAnsi="Cambria Math" w:cs="Times New Roman"/>
          <w:sz w:val="26"/>
          <w:szCs w:val="26"/>
          <w:vertAlign w:val="subscript"/>
        </w:rPr>
        <w:t>g</w:t>
      </w:r>
      <w:r w:rsidR="002278C7" w:rsidRPr="002278C7">
        <w:rPr>
          <w:rFonts w:ascii="Cambria Math" w:eastAsiaTheme="minorEastAsia" w:hAnsi="Cambria Math" w:cs="Times New Roman"/>
          <w:sz w:val="26"/>
          <w:szCs w:val="26"/>
          <w:vertAlign w:val="superscript"/>
        </w:rPr>
        <w:t>-1</w:t>
      </w:r>
      <w:r w:rsidR="002278C7">
        <w:rPr>
          <w:rFonts w:ascii="Cambria Math" w:eastAsiaTheme="minorEastAsia" w:hAnsi="Cambria Math" w:cs="Times New Roman"/>
          <w:sz w:val="26"/>
          <w:szCs w:val="26"/>
        </w:rPr>
        <w:t>(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Rω</m:t>
            </m:r>
          </m:den>
        </m:f>
      </m:oMath>
      <w:r w:rsidR="002278C7">
        <w:rPr>
          <w:rFonts w:ascii="Cambria Math" w:eastAsiaTheme="minorEastAsia" w:hAnsi="Cambria Math" w:cs="Times New Roman"/>
          <w:sz w:val="26"/>
          <w:szCs w:val="26"/>
        </w:rPr>
        <w:t>)</w:t>
      </w:r>
    </w:p>
    <w:p w:rsidR="002278C7" w:rsidRDefault="002278C7" w:rsidP="002D5B86">
      <w:pPr>
        <w:ind w:left="708" w:firstLine="708"/>
        <w:rPr>
          <w:rFonts w:ascii="Cambria Math" w:eastAsiaTheme="minorEastAsia" w:hAnsi="Cambria Math" w:cs="Times New Roman"/>
          <w:sz w:val="26"/>
          <w:szCs w:val="26"/>
        </w:rPr>
      </w:pPr>
    </w:p>
    <w:p w:rsidR="002278C7" w:rsidRDefault="002278C7" w:rsidP="002D5B86">
      <w:pPr>
        <w:ind w:left="708" w:firstLine="708"/>
        <w:rPr>
          <w:rFonts w:ascii="Cambria Math" w:eastAsiaTheme="minorEastAsia" w:hAnsi="Cambria Math" w:cs="Times New Roman"/>
          <w:sz w:val="26"/>
          <w:szCs w:val="26"/>
        </w:rPr>
      </w:pPr>
    </w:p>
    <w:p w:rsidR="002278C7" w:rsidRDefault="002278C7" w:rsidP="002278C7">
      <w:pPr>
        <w:ind w:firstLine="708"/>
        <w:rPr>
          <w:rFonts w:ascii="Cambria Math" w:eastAsiaTheme="minorEastAsia" w:hAnsi="Cambria Math" w:cs="Times New Roman"/>
          <w:sz w:val="26"/>
          <w:szCs w:val="26"/>
          <w:u w:val="single"/>
        </w:rPr>
      </w:pPr>
      <w:r>
        <w:rPr>
          <w:rFonts w:ascii="Cambria Math" w:eastAsiaTheme="minorEastAsia" w:hAnsi="Cambria Math" w:cs="Times New Roman"/>
          <w:sz w:val="26"/>
          <w:szCs w:val="26"/>
        </w:rPr>
        <w:t xml:space="preserve">III- </w:t>
      </w:r>
      <w:r w:rsidRPr="002278C7">
        <w:rPr>
          <w:rFonts w:ascii="Cambria Math" w:eastAsiaTheme="minorEastAsia" w:hAnsi="Cambria Math" w:cs="Times New Roman"/>
          <w:sz w:val="26"/>
          <w:szCs w:val="26"/>
          <w:u w:val="single"/>
        </w:rPr>
        <w:t>DIPOLE COMPLET  L</w:t>
      </w:r>
      <w:proofErr w:type="gramStart"/>
      <w:r w:rsidRPr="002278C7">
        <w:rPr>
          <w:rFonts w:ascii="Cambria Math" w:eastAsiaTheme="minorEastAsia" w:hAnsi="Cambria Math" w:cs="Times New Roman"/>
          <w:sz w:val="26"/>
          <w:szCs w:val="26"/>
          <w:u w:val="single"/>
        </w:rPr>
        <w:t>,R,C</w:t>
      </w:r>
      <w:proofErr w:type="gramEnd"/>
    </w:p>
    <w:p w:rsidR="002278C7" w:rsidRDefault="002278C7" w:rsidP="002278C7">
      <w:pPr>
        <w:ind w:firstLine="708"/>
        <w:rPr>
          <w:rFonts w:ascii="Cambria Math" w:eastAsiaTheme="minorEastAsia" w:hAnsi="Cambria Math" w:cs="Times New Roman"/>
          <w:sz w:val="26"/>
          <w:szCs w:val="26"/>
          <w:u w:val="single"/>
        </w:rPr>
      </w:pPr>
    </w:p>
    <w:p w:rsidR="002278C7" w:rsidRDefault="002278C7" w:rsidP="002278C7">
      <w:pPr>
        <w:ind w:left="708" w:firstLine="708"/>
        <w:rPr>
          <w:rFonts w:ascii="Cambria Math" w:eastAsiaTheme="minorEastAsia" w:hAnsi="Cambria Math" w:cs="Times New Roman"/>
          <w:sz w:val="26"/>
          <w:szCs w:val="26"/>
        </w:rPr>
      </w:pPr>
      <w:r w:rsidRPr="002278C7">
        <w:rPr>
          <w:rFonts w:ascii="Cambria Math" w:eastAsiaTheme="minorEastAsia" w:hAnsi="Cambria Math" w:cs="Times New Roman"/>
          <w:sz w:val="26"/>
          <w:szCs w:val="26"/>
        </w:rPr>
        <w:t>III.1</w:t>
      </w:r>
      <w:r>
        <w:rPr>
          <w:rFonts w:ascii="Cambria Math" w:eastAsiaTheme="minorEastAsia" w:hAnsi="Cambria Math" w:cs="Times New Roman"/>
          <w:sz w:val="26"/>
          <w:szCs w:val="26"/>
        </w:rPr>
        <w:t>- Schéma</w:t>
      </w:r>
    </w:p>
    <w:p w:rsidR="002278C7" w:rsidRPr="00011568" w:rsidRDefault="001520C9" w:rsidP="002278C7">
      <w:pPr>
        <w:tabs>
          <w:tab w:val="left" w:pos="29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9185" style="position:absolute;margin-left:49.3pt;margin-top:20.8pt;width:258.75pt;height:78.55pt;z-index:253050880" coordorigin="1695,3469" coordsize="5175,1571">
            <v:shape id="_x0000_s9105" type="#_x0000_t120" style="position:absolute;left:6727;top:3564;width:143;height:143" o:regroupid="12" fillcolor="black [3213]"/>
            <v:group id="_x0000_s9116" style="position:absolute;left:1695;top:3469;width:5175;height:356" coordorigin="1695,3469" coordsize="5175,356">
              <v:shape id="_x0000_s9100" type="#_x0000_t32" style="position:absolute;left:1695;top:3624;width:1440;height:0" o:connectortype="straight" o:regroupid="11">
                <v:stroke endarrow="block"/>
              </v:shape>
              <v:shape id="_x0000_s9101" style="position:absolute;left:3135;top:3469;width:1845;height:245" coordsize="2505,245" o:regroupid="11" path="m,155v205,10,410,20,525,c640,135,638,35,690,35v52,,140,88,150,120c850,187,775,230,750,230v-25,,-83,-42,-60,-75c713,122,823,35,885,35v62,,175,85,180,120c1070,190,940,245,915,245v-25,,-5,-58,,-90c920,123,913,70,945,50v32,-20,95,-32,165,-15c1180,52,1342,122,1365,155v23,33,-90,75,-120,75c1215,230,1190,182,1185,155v-5,-27,-27,-75,30,-90c1272,50,1473,50,1530,65v57,15,42,60,30,90c1548,185,1472,245,1455,245v-17,,,-53,,-90c1455,118,1413,40,1455,20v42,-20,213,-7,255,15c1752,57,1578,135,1710,155v132,20,663,,795,e" filled="f">
                <v:path arrowok="t"/>
              </v:shape>
              <v:rect id="_x0000_s9103" style="position:absolute;left:4950;top:3484;width:645;height:245" o:regroupid="12"/>
              <v:shape id="_x0000_s9104" type="#_x0000_t32" style="position:absolute;left:5595;top:3624;width:570;height:1" o:connectortype="straight" o:regroupid="12"/>
              <v:shape id="_x0000_s9106" type="#_x0000_t32" style="position:absolute;left:6165;top:3469;width:0;height:341" o:connectortype="straight"/>
              <v:shape id="_x0000_s9107" type="#_x0000_t32" style="position:absolute;left:6345;top:3624;width:525;height:1;flip:y" o:connectortype="straight"/>
              <v:shape id="_x0000_s9108" type="#_x0000_t32" style="position:absolute;left:6345;top:3484;width:0;height:341" o:connectortype="straight"/>
            </v:group>
            <v:shape id="_x0000_s9117" type="#_x0000_t32" style="position:absolute;left:2670;top:3975;width:1755;height:1;flip:x" o:connectortype="straight">
              <v:stroke endarrow="block"/>
            </v:shape>
            <v:shape id="_x0000_s9118" type="#_x0000_t32" style="position:absolute;left:6000;top:3974;width:495;height:1;flip:x" o:connectortype="straight">
              <v:stroke endarrow="block"/>
            </v:shape>
            <v:shape id="_x0000_s9119" type="#_x0000_t32" style="position:absolute;left:4980;top:3973;width:630;height:1;flip:x" o:connectortype="straight">
              <v:stroke endarrow="block"/>
            </v:shape>
            <v:shape id="_x0000_s9120" type="#_x0000_t202" style="position:absolute;left:2460;top:4335;width:2115;height:705">
              <v:textbox style="mso-next-textbox:#_x0000_s9120">
                <w:txbxContent>
                  <w:p w:rsidR="000315C9" w:rsidRPr="002278C7" w:rsidRDefault="001520C9" w:rsidP="002278C7">
                    <m:oMath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</m:acc>
                    </m:oMath>
                    <w:r w:rsidR="000315C9" w:rsidRPr="002278C7">
                      <w:rPr>
                        <w:rFonts w:eastAsiaTheme="minorEastAsia"/>
                      </w:rPr>
                      <w:t>= -</w:t>
                    </w:r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U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U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U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sub>
                      </m:sSub>
                    </m:oMath>
                  </w:p>
                </w:txbxContent>
              </v:textbox>
            </v:shape>
          </v:group>
        </w:pict>
      </w:r>
    </w:p>
    <w:p w:rsidR="002278C7" w:rsidRPr="00011568" w:rsidRDefault="002278C7" w:rsidP="002278C7">
      <w:pPr>
        <w:rPr>
          <w:rFonts w:ascii="Times New Roman" w:hAnsi="Times New Roman" w:cs="Times New Roman"/>
          <w:sz w:val="26"/>
          <w:szCs w:val="26"/>
        </w:rPr>
      </w:pPr>
    </w:p>
    <w:p w:rsidR="002278C7" w:rsidRDefault="002278C7" w:rsidP="002278C7">
      <w:pPr>
        <w:ind w:left="708" w:firstLine="708"/>
        <w:rPr>
          <w:rFonts w:ascii="Times New Roman" w:hAnsi="Times New Roman" w:cs="Times New Roman"/>
          <w:sz w:val="32"/>
          <w:szCs w:val="26"/>
        </w:rPr>
      </w:pPr>
    </w:p>
    <w:p w:rsidR="002278C7" w:rsidRDefault="002278C7" w:rsidP="002278C7">
      <w:pPr>
        <w:rPr>
          <w:rFonts w:ascii="Times New Roman" w:hAnsi="Times New Roman" w:cs="Times New Roman"/>
          <w:sz w:val="32"/>
          <w:szCs w:val="26"/>
        </w:rPr>
      </w:pPr>
    </w:p>
    <w:p w:rsidR="002278C7" w:rsidRDefault="001520C9" w:rsidP="002278C7">
      <w:pPr>
        <w:tabs>
          <w:tab w:val="left" w:pos="135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9186" style="position:absolute;margin-left:49.3pt;margin-top:25.4pt;width:325.1pt;height:150.75pt;z-index:253064704" coordorigin="1695,5895" coordsize="6502,3015">
            <v:shape id="_x0000_s9121" type="#_x0000_t202" style="position:absolute;left:1695;top:5895;width:6502;height:3015">
              <v:textbox>
                <w:txbxContent>
                  <w:p w:rsidR="000315C9" w:rsidRDefault="000315C9"/>
                  <w:p w:rsidR="000315C9" w:rsidRDefault="000315C9"/>
                  <w:p w:rsidR="000315C9" w:rsidRDefault="000315C9"/>
                  <w:p w:rsidR="000315C9" w:rsidRPr="00645512" w:rsidRDefault="000315C9">
                    <w:pPr>
                      <w:rPr>
                        <w:sz w:val="26"/>
                        <w:szCs w:val="26"/>
                      </w:rPr>
                    </w:pPr>
                    <w:r>
                      <w:t xml:space="preserve">                                   </w:t>
                    </w:r>
                    <w:proofErr w:type="gramStart"/>
                    <w:r w:rsidRPr="00645512">
                      <w:rPr>
                        <w:rFonts w:ascii="Cambria Math" w:hAnsi="Cambria Math"/>
                        <w:sz w:val="26"/>
                        <w:szCs w:val="26"/>
                      </w:rPr>
                      <w:t>φ</w:t>
                    </w:r>
                    <w:proofErr w:type="gramEnd"/>
                  </w:p>
                </w:txbxContent>
              </v:textbox>
            </v:shape>
            <v:group id="_x0000_s9125" style="position:absolute;left:2340;top:6690;width:5520;height:1380" coordorigin="2340,6585" coordsize="5520,1380">
              <v:shape id="_x0000_s9122" type="#_x0000_t32" style="position:absolute;left:2340;top:7965;width:5520;height:0" o:connectortype="straight">
                <v:stroke endarrow="block"/>
              </v:shape>
              <v:shape id="_x0000_s9123" type="#_x0000_t32" style="position:absolute;left:2460;top:7965;width:1770;height:0" o:connectortype="straight">
                <v:stroke endarrow="block"/>
              </v:shape>
              <v:shape id="_x0000_s9124" type="#_x0000_t32" style="position:absolute;left:4230;top:6585;width:0;height:1380;flip:y" o:connectortype="straight">
                <v:stroke endarrow="block"/>
              </v:shape>
            </v:group>
            <v:shape id="_x0000_s9128" type="#_x0000_t32" style="position:absolute;left:2340;top:6780;width:1890;height:1290;flip:y" o:connectortype="straight">
              <v:stroke endarrow="block"/>
            </v:shape>
            <v:shape id="_x0000_s9129" type="#_x0000_t19" style="position:absolute;left:2835;top:7695;width:210;height:375"/>
            <v:shape id="_x0000_s9130" type="#_x0000_t202" style="position:absolute;left:4155;top:6165;width:780;height:585" filled="f" stroked="f">
              <v:textbox style="mso-next-textbox:#_x0000_s9130">
                <w:txbxContent>
                  <w:p w:rsidR="000315C9" w:rsidRPr="00645512" w:rsidRDefault="000315C9">
                    <w:pP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645512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U</w:t>
                    </w:r>
                    <w:r w:rsidRPr="00645512">
                      <w:rPr>
                        <w:rFonts w:ascii="Times New Roman" w:hAnsi="Times New Roman" w:cs="Times New Roman"/>
                        <w:sz w:val="26"/>
                        <w:szCs w:val="26"/>
                        <w:vertAlign w:val="subscript"/>
                      </w:rPr>
                      <w:t>C</w:t>
                    </w:r>
                  </w:p>
                </w:txbxContent>
              </v:textbox>
            </v:shape>
            <v:shape id="_x0000_s9132" type="#_x0000_t202" style="position:absolute;left:4230;top:8070;width:780;height:585" filled="f" stroked="f">
              <v:textbox style="mso-next-textbox:#_x0000_s9132">
                <w:txbxContent>
                  <w:p w:rsidR="000315C9" w:rsidRPr="00645512" w:rsidRDefault="000315C9">
                    <w:pP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645512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U</w:t>
                    </w:r>
                    <w:r w:rsidRPr="00645512">
                      <w:rPr>
                        <w:rFonts w:ascii="Times New Roman" w:hAnsi="Times New Roman" w:cs="Times New Roman"/>
                        <w:sz w:val="26"/>
                        <w:szCs w:val="26"/>
                        <w:vertAlign w:val="subscript"/>
                      </w:rPr>
                      <w:t>C</w:t>
                    </w:r>
                  </w:p>
                </w:txbxContent>
              </v:textbox>
            </v:shape>
            <v:shape id="_x0000_s9134" type="#_x0000_t202" style="position:absolute;left:3375;top:8025;width:780;height:585" filled="f" stroked="f">
              <v:textbox style="mso-next-textbox:#_x0000_s9134">
                <w:txbxContent>
                  <w:p w:rsidR="000315C9" w:rsidRPr="00645512" w:rsidRDefault="000315C9">
                    <w:pP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645512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U</w:t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  <w:vertAlign w:val="subscript"/>
                      </w:rPr>
                      <w:t>R</w:t>
                    </w:r>
                  </w:p>
                </w:txbxContent>
              </v:textbox>
            </v:shape>
            <v:shape id="_x0000_s9136" type="#_x0000_t202" style="position:absolute;left:2715;top:6945;width:990;height:435" filled="f" stroked="f">
              <v:textbox style="mso-next-textbox:#_x0000_s9136">
                <w:txbxContent>
                  <w:p w:rsidR="000315C9" w:rsidRPr="00645512" w:rsidRDefault="000315C9">
                    <w:pP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645512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U=ZI</w:t>
                    </w:r>
                  </w:p>
                </w:txbxContent>
              </v:textbox>
            </v:shape>
            <v:shape id="_x0000_s9137" type="#_x0000_t202" style="position:absolute;left:7710;top:7680;width:487;height:585" filled="f" stroked="f">
              <v:textbox style="mso-next-textbox:#_x0000_s9137">
                <w:txbxContent>
                  <w:p w:rsidR="000315C9" w:rsidRPr="00645512" w:rsidRDefault="000315C9">
                    <w:pP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I</w:t>
                    </w:r>
                  </w:p>
                </w:txbxContent>
              </v:textbox>
            </v:shape>
            <v:group id="_x0000_s9143" style="position:absolute;left:2340;top:6210;width:5520;height:2400" coordorigin="2340,6210" coordsize="5520,2400">
              <v:shape id="_x0000_s9133" type="#_x0000_t32" style="position:absolute;left:4230;top:8070;width:0;height:540" o:connectortype="straight">
                <v:stroke endarrow="block"/>
              </v:shape>
              <v:shape id="_x0000_s9135" type="#_x0000_t32" style="position:absolute;left:4230;top:6210;width:0;height:540" o:connectortype="straight">
                <v:stroke endarrow="block"/>
              </v:shape>
              <v:group id="_x0000_s9138" style="position:absolute;left:2340;top:6690;width:5520;height:1380" coordorigin="2340,6585" coordsize="5520,1380">
                <v:shape id="_x0000_s9139" type="#_x0000_t32" style="position:absolute;left:2340;top:7965;width:5520;height:0" o:connectortype="straight">
                  <v:stroke endarrow="block"/>
                </v:shape>
                <v:shape id="_x0000_s9140" type="#_x0000_t32" style="position:absolute;left:2460;top:7965;width:1770;height:0" o:connectortype="straight">
                  <v:stroke endarrow="block"/>
                </v:shape>
                <v:shape id="_x0000_s9141" type="#_x0000_t32" style="position:absolute;left:4230;top:6585;width:0;height:1380;flip:y" o:connectortype="straight">
                  <v:stroke endarrow="block"/>
                </v:shape>
              </v:group>
              <v:shape id="_x0000_s9142" type="#_x0000_t32" style="position:absolute;left:2340;top:6780;width:1890;height:1290;flip:y" o:connectortype="straight">
                <v:stroke endarrow="block"/>
              </v:shape>
            </v:group>
            <v:shape id="_x0000_s9144" type="#_x0000_t202" style="position:absolute;left:1853;top:7770;width:487;height:585" filled="f" stroked="f">
              <v:textbox style="mso-next-textbox:#_x0000_s9144">
                <w:txbxContent>
                  <w:p w:rsidR="000315C9" w:rsidRPr="00645512" w:rsidRDefault="000315C9">
                    <w:pP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0</w:t>
                    </w:r>
                  </w:p>
                </w:txbxContent>
              </v:textbox>
            </v:shape>
          </v:group>
        </w:pict>
      </w:r>
      <w:r w:rsidR="002278C7">
        <w:rPr>
          <w:rFonts w:ascii="Times New Roman" w:hAnsi="Times New Roman" w:cs="Times New Roman"/>
          <w:sz w:val="32"/>
          <w:szCs w:val="26"/>
        </w:rPr>
        <w:tab/>
      </w:r>
      <w:r w:rsidR="002278C7" w:rsidRPr="002278C7">
        <w:rPr>
          <w:rFonts w:ascii="Times New Roman" w:hAnsi="Times New Roman" w:cs="Times New Roman"/>
          <w:sz w:val="26"/>
          <w:szCs w:val="26"/>
        </w:rPr>
        <w:t>III-2</w:t>
      </w:r>
      <w:r w:rsidR="002278C7">
        <w:rPr>
          <w:rFonts w:ascii="Times New Roman" w:hAnsi="Times New Roman" w:cs="Times New Roman"/>
          <w:sz w:val="26"/>
          <w:szCs w:val="26"/>
        </w:rPr>
        <w:t>- Diagramme de Fresnel</w:t>
      </w:r>
    </w:p>
    <w:p w:rsidR="00645512" w:rsidRDefault="00645512" w:rsidP="002278C7">
      <w:pPr>
        <w:tabs>
          <w:tab w:val="left" w:pos="1350"/>
        </w:tabs>
        <w:rPr>
          <w:rFonts w:ascii="Times New Roman" w:hAnsi="Times New Roman" w:cs="Times New Roman"/>
          <w:sz w:val="26"/>
          <w:szCs w:val="26"/>
        </w:rPr>
      </w:pPr>
    </w:p>
    <w:p w:rsidR="00645512" w:rsidRPr="00645512" w:rsidRDefault="00645512" w:rsidP="00645512">
      <w:pPr>
        <w:rPr>
          <w:rFonts w:ascii="Times New Roman" w:hAnsi="Times New Roman" w:cs="Times New Roman"/>
          <w:sz w:val="26"/>
          <w:szCs w:val="26"/>
        </w:rPr>
      </w:pPr>
    </w:p>
    <w:p w:rsidR="00645512" w:rsidRPr="00645512" w:rsidRDefault="00645512" w:rsidP="00645512">
      <w:pPr>
        <w:rPr>
          <w:rFonts w:ascii="Times New Roman" w:hAnsi="Times New Roman" w:cs="Times New Roman"/>
          <w:sz w:val="26"/>
          <w:szCs w:val="26"/>
        </w:rPr>
      </w:pPr>
    </w:p>
    <w:p w:rsidR="00645512" w:rsidRPr="00645512" w:rsidRDefault="00645512" w:rsidP="00645512">
      <w:pPr>
        <w:rPr>
          <w:rFonts w:ascii="Times New Roman" w:hAnsi="Times New Roman" w:cs="Times New Roman"/>
          <w:sz w:val="26"/>
          <w:szCs w:val="26"/>
        </w:rPr>
      </w:pPr>
    </w:p>
    <w:p w:rsidR="00645512" w:rsidRPr="00645512" w:rsidRDefault="00645512" w:rsidP="00645512">
      <w:pPr>
        <w:rPr>
          <w:rFonts w:ascii="Times New Roman" w:hAnsi="Times New Roman" w:cs="Times New Roman"/>
          <w:sz w:val="26"/>
          <w:szCs w:val="26"/>
        </w:rPr>
      </w:pPr>
    </w:p>
    <w:p w:rsidR="00645512" w:rsidRPr="00645512" w:rsidRDefault="00645512" w:rsidP="00645512">
      <w:pPr>
        <w:rPr>
          <w:rFonts w:ascii="Times New Roman" w:hAnsi="Times New Roman" w:cs="Times New Roman"/>
          <w:sz w:val="26"/>
          <w:szCs w:val="26"/>
        </w:rPr>
      </w:pPr>
    </w:p>
    <w:p w:rsidR="00645512" w:rsidRDefault="00645512" w:rsidP="00645512">
      <w:pPr>
        <w:rPr>
          <w:rFonts w:ascii="Times New Roman" w:hAnsi="Times New Roman" w:cs="Times New Roman"/>
          <w:sz w:val="26"/>
          <w:szCs w:val="26"/>
        </w:rPr>
      </w:pPr>
    </w:p>
    <w:p w:rsidR="002278C7" w:rsidRDefault="00645512" w:rsidP="00645512">
      <w:pPr>
        <w:tabs>
          <w:tab w:val="left" w:pos="2190"/>
        </w:tabs>
        <w:ind w:left="1416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III-3- </w:t>
      </w:r>
      <w:r w:rsidRPr="00645512">
        <w:rPr>
          <w:rFonts w:ascii="Times New Roman" w:hAnsi="Times New Roman" w:cs="Times New Roman"/>
          <w:sz w:val="26"/>
          <w:szCs w:val="26"/>
          <w:u w:val="single"/>
        </w:rPr>
        <w:t>Impédance</w:t>
      </w:r>
    </w:p>
    <w:p w:rsidR="00645512" w:rsidRPr="00011568" w:rsidRDefault="00645512" w:rsidP="00645512">
      <w:pPr>
        <w:ind w:firstLine="708"/>
        <w:rPr>
          <w:rFonts w:ascii="Times New Roman" w:eastAsiaTheme="minorEastAsia" w:hAnsi="Times New Roman" w:cs="Times New Roman"/>
          <w:sz w:val="28"/>
          <w:szCs w:val="26"/>
        </w:rPr>
      </w:pPr>
      <w:r w:rsidRPr="00730655">
        <w:rPr>
          <w:rFonts w:ascii="Times New Roman" w:hAnsi="Times New Roman" w:cs="Times New Roman"/>
          <w:sz w:val="26"/>
          <w:szCs w:val="26"/>
        </w:rPr>
        <w:t>Z=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6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6"/>
              </w:rPr>
              <m:t xml:space="preserve"> 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6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6"/>
              </w:rPr>
              <m:t xml:space="preserve">  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6"/>
                        <w:lang w:val="en-US"/>
                      </w:rPr>
                      <m:t>Lω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6"/>
                            <w:lang w:val="en-US"/>
                          </w:rPr>
                          <m:t>cω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6"/>
              </w:rPr>
              <m:t xml:space="preserve"> </m:t>
            </m:r>
          </m:e>
        </m:rad>
      </m:oMath>
    </w:p>
    <w:p w:rsidR="00645512" w:rsidRPr="00011568" w:rsidRDefault="00645512" w:rsidP="00645512">
      <w:pPr>
        <w:ind w:firstLine="708"/>
        <w:rPr>
          <w:rFonts w:ascii="Times New Roman" w:eastAsiaTheme="minorEastAsia" w:hAnsi="Times New Roman" w:cs="Times New Roman"/>
          <w:sz w:val="26"/>
          <w:szCs w:val="26"/>
        </w:rPr>
      </w:pPr>
    </w:p>
    <w:p w:rsidR="00645512" w:rsidRPr="00011568" w:rsidRDefault="00645512" w:rsidP="00645512">
      <w:pPr>
        <w:ind w:firstLine="708"/>
        <w:rPr>
          <w:rFonts w:ascii="Times New Roman" w:eastAsiaTheme="minorEastAsia" w:hAnsi="Times New Roman" w:cs="Times New Roman"/>
          <w:sz w:val="26"/>
          <w:szCs w:val="26"/>
          <w:u w:val="single"/>
        </w:rPr>
      </w:pPr>
      <w:r w:rsidRPr="00011568">
        <w:rPr>
          <w:rFonts w:ascii="Times New Roman" w:eastAsiaTheme="minorEastAsia" w:hAnsi="Times New Roman" w:cs="Times New Roman"/>
          <w:sz w:val="26"/>
          <w:szCs w:val="26"/>
        </w:rPr>
        <w:t xml:space="preserve">III-4- </w:t>
      </w:r>
      <w:r w:rsidRPr="00645512">
        <w:rPr>
          <w:rFonts w:ascii="Times New Roman" w:eastAsiaTheme="minorEastAsia" w:hAnsi="Times New Roman" w:cs="Times New Roman"/>
          <w:sz w:val="26"/>
          <w:szCs w:val="26"/>
          <w:u w:val="single"/>
        </w:rPr>
        <w:t>Facteur</w:t>
      </w:r>
      <w:r w:rsidRPr="00011568">
        <w:rPr>
          <w:rFonts w:ascii="Times New Roman" w:eastAsiaTheme="minorEastAsia" w:hAnsi="Times New Roman" w:cs="Times New Roman"/>
          <w:sz w:val="26"/>
          <w:szCs w:val="26"/>
          <w:u w:val="single"/>
        </w:rPr>
        <w:t xml:space="preserve"> de Puissance</w:t>
      </w:r>
    </w:p>
    <w:p w:rsidR="00645512" w:rsidRPr="00011568" w:rsidRDefault="001520C9" w:rsidP="00645512">
      <w:pPr>
        <w:ind w:firstLine="708"/>
        <w:rPr>
          <w:rFonts w:ascii="Cambria Math" w:eastAsiaTheme="minorEastAsia" w:hAnsi="Cambria Math" w:cs="Times New Roman"/>
          <w:sz w:val="28"/>
          <w:szCs w:val="26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6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6"/>
              </w:rPr>
              <m:t>φ</m:t>
            </m:r>
          </m:e>
        </m:func>
      </m:oMath>
      <w:r w:rsidR="00645512" w:rsidRPr="00011568">
        <w:rPr>
          <w:rFonts w:ascii="Times New Roman" w:eastAsiaTheme="minorEastAsia" w:hAnsi="Times New Roman" w:cs="Times New Roman"/>
          <w:sz w:val="28"/>
          <w:szCs w:val="26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R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6"/>
              </w:rPr>
              <m:t>Z</m:t>
            </m:r>
          </m:den>
        </m:f>
      </m:oMath>
      <w:r w:rsidR="00645512" w:rsidRPr="00011568">
        <w:rPr>
          <w:rFonts w:ascii="Times New Roman" w:eastAsiaTheme="minorEastAsia" w:hAnsi="Times New Roman" w:cs="Times New Roman"/>
          <w:sz w:val="28"/>
          <w:szCs w:val="26"/>
        </w:rPr>
        <w:t xml:space="preserve"> </w:t>
      </w:r>
      <w:r w:rsidR="00645512" w:rsidRPr="00011568">
        <w:rPr>
          <w:rFonts w:ascii="Cambria Math" w:eastAsiaTheme="minorEastAsia" w:hAnsi="Cambria Math" w:cs="Times New Roman"/>
          <w:sz w:val="28"/>
          <w:szCs w:val="26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6"/>
              </w:rPr>
              <m:t>R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sz w:val="28"/>
                    <w:szCs w:val="2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6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6"/>
                  </w:rPr>
                  <m:t>+(L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6"/>
                    <w:lang w:val="en-US"/>
                  </w:rPr>
                  <m:t>ω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6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6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6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6"/>
                          </w:rPr>
                          <m:t>Cω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6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6"/>
                      </w:rPr>
                      <m:t>2</m:t>
                    </m:r>
                  </m:sup>
                </m:sSup>
              </m:e>
            </m:rad>
          </m:den>
        </m:f>
      </m:oMath>
      <w:r w:rsidR="00645512" w:rsidRPr="00011568">
        <w:rPr>
          <w:rFonts w:ascii="Cambria Math" w:eastAsiaTheme="minorEastAsia" w:hAnsi="Cambria Math" w:cs="Times New Roman"/>
          <w:sz w:val="28"/>
          <w:szCs w:val="26"/>
        </w:rPr>
        <w:t xml:space="preserve">  </w:t>
      </w:r>
    </w:p>
    <w:p w:rsidR="001A1806" w:rsidRDefault="001520C9" w:rsidP="00645512">
      <w:pPr>
        <w:ind w:firstLine="708"/>
        <w:rPr>
          <w:rFonts w:ascii="Cambria Math" w:eastAsiaTheme="minorEastAsia" w:hAnsi="Cambria Math" w:cs="Times New Roman"/>
          <w:sz w:val="26"/>
          <w:szCs w:val="26"/>
          <w:u w:val="single"/>
        </w:rPr>
      </w:pPr>
      <w:r w:rsidRPr="001520C9">
        <w:rPr>
          <w:rFonts w:ascii="Times New Roman" w:eastAsiaTheme="minorEastAsia" w:hAnsi="Times New Roman" w:cs="Times New Roman"/>
          <w:noProof/>
          <w:sz w:val="26"/>
          <w:szCs w:val="26"/>
          <w:u w:val="single"/>
          <w:lang w:eastAsia="fr-FR"/>
        </w:rPr>
        <w:pict>
          <v:shape id="_x0000_s9146" type="#_x0000_t202" style="position:absolute;left:0;text-align:left;margin-left:31.3pt;margin-top:18.45pt;width:200.25pt;height:60pt;z-index:253078528">
            <v:textbox>
              <w:txbxContent>
                <w:p w:rsidR="000315C9" w:rsidRPr="001A1806" w:rsidRDefault="000315C9" w:rsidP="001A1806">
                  <w:pPr>
                    <w:ind w:firstLine="708"/>
                    <w:rPr>
                      <w:rFonts w:ascii="Cambria Math" w:eastAsiaTheme="minorEastAsia" w:hAnsi="Cambria Math" w:cs="Times New Roman"/>
                      <w:sz w:val="36"/>
                      <w:szCs w:val="26"/>
                      <w:lang w:val="en-US"/>
                    </w:rPr>
                  </w:pPr>
                  <w:proofErr w:type="gramStart"/>
                  <w:r w:rsidRPr="001A1806">
                    <w:rPr>
                      <w:rFonts w:ascii="Cambria Math" w:eastAsiaTheme="minorEastAsia" w:hAnsi="Cambria Math" w:cs="Times New Roman"/>
                      <w:sz w:val="36"/>
                      <w:szCs w:val="26"/>
                    </w:rPr>
                    <w:t>φ=</w:t>
                  </w:r>
                  <w:proofErr w:type="gramEnd"/>
                  <w:r w:rsidRPr="001A1806">
                    <w:rPr>
                      <w:rFonts w:ascii="Cambria Math" w:eastAsiaTheme="minorEastAsia" w:hAnsi="Cambria Math" w:cs="Times New Roman"/>
                      <w:sz w:val="36"/>
                      <w:szCs w:val="26"/>
                    </w:rPr>
                    <w:t>t</w:t>
                  </w:r>
                  <w:r w:rsidRPr="001A1806">
                    <w:rPr>
                      <w:rFonts w:ascii="Cambria Math" w:eastAsiaTheme="minorEastAsia" w:hAnsi="Cambria Math" w:cs="Times New Roman"/>
                      <w:sz w:val="36"/>
                      <w:szCs w:val="26"/>
                      <w:vertAlign w:val="subscript"/>
                    </w:rPr>
                    <w:t>g</w:t>
                  </w:r>
                  <w:r w:rsidRPr="001A1806">
                    <w:rPr>
                      <w:rFonts w:ascii="Cambria Math" w:eastAsiaTheme="minorEastAsia" w:hAnsi="Cambria Math" w:cs="Times New Roman"/>
                      <w:sz w:val="36"/>
                      <w:szCs w:val="26"/>
                      <w:vertAlign w:val="superscript"/>
                    </w:rPr>
                    <w:t>-1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6"/>
                            <w:szCs w:val="2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6"/>
                                <w:szCs w:val="26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36"/>
                                    <w:szCs w:val="26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36"/>
                                    <w:szCs w:val="26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36"/>
                                    <w:szCs w:val="26"/>
                                  </w:rPr>
                                  <m:t>L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Times New Roman"/>
                                <w:sz w:val="36"/>
                                <w:szCs w:val="26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36"/>
                                    <w:szCs w:val="26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36"/>
                                    <w:szCs w:val="26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36"/>
                                    <w:szCs w:val="26"/>
                                  </w:rPr>
                                  <m:t>C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36"/>
                                <w:szCs w:val="26"/>
                              </w:rPr>
                              <m:t>R</m:t>
                            </m:r>
                          </m:den>
                        </m:f>
                      </m:e>
                    </m:d>
                  </m:oMath>
                </w:p>
                <w:p w:rsidR="000315C9" w:rsidRDefault="000315C9"/>
              </w:txbxContent>
            </v:textbox>
          </v:shape>
        </w:pict>
      </w:r>
      <w:r w:rsidR="001A1806" w:rsidRPr="00C80F75">
        <w:rPr>
          <w:rFonts w:ascii="Cambria Math" w:eastAsiaTheme="minorEastAsia" w:hAnsi="Cambria Math" w:cs="Times New Roman"/>
          <w:sz w:val="26"/>
          <w:szCs w:val="26"/>
        </w:rPr>
        <w:t xml:space="preserve">III-5- </w:t>
      </w:r>
      <w:r w:rsidR="001A1806" w:rsidRPr="001A1806">
        <w:rPr>
          <w:rFonts w:ascii="Cambria Math" w:eastAsiaTheme="minorEastAsia" w:hAnsi="Cambria Math" w:cs="Times New Roman"/>
          <w:sz w:val="26"/>
          <w:szCs w:val="26"/>
          <w:u w:val="single"/>
        </w:rPr>
        <w:t>Déphasage</w:t>
      </w:r>
    </w:p>
    <w:p w:rsidR="00645512" w:rsidRPr="00C80F75" w:rsidRDefault="00645512" w:rsidP="001A1806">
      <w:pPr>
        <w:ind w:firstLine="708"/>
        <w:jc w:val="center"/>
        <w:rPr>
          <w:rFonts w:ascii="Times New Roman" w:eastAsiaTheme="minorEastAsia" w:hAnsi="Times New Roman" w:cs="Times New Roman"/>
          <w:sz w:val="26"/>
          <w:szCs w:val="26"/>
        </w:rPr>
      </w:pPr>
    </w:p>
    <w:p w:rsidR="001A1806" w:rsidRPr="00C80F75" w:rsidRDefault="001A1806" w:rsidP="001A1806">
      <w:pPr>
        <w:ind w:firstLine="708"/>
        <w:jc w:val="center"/>
        <w:rPr>
          <w:rFonts w:ascii="Times New Roman" w:eastAsiaTheme="minorEastAsia" w:hAnsi="Times New Roman" w:cs="Times New Roman"/>
          <w:sz w:val="26"/>
          <w:szCs w:val="26"/>
        </w:rPr>
      </w:pPr>
    </w:p>
    <w:p w:rsidR="001A1806" w:rsidRPr="00C80F75" w:rsidRDefault="001A1806" w:rsidP="001A1806">
      <w:pPr>
        <w:ind w:firstLine="708"/>
        <w:jc w:val="center"/>
        <w:rPr>
          <w:rFonts w:ascii="Times New Roman" w:eastAsiaTheme="minorEastAsia" w:hAnsi="Times New Roman" w:cs="Times New Roman"/>
          <w:sz w:val="26"/>
          <w:szCs w:val="26"/>
        </w:rPr>
      </w:pPr>
    </w:p>
    <w:p w:rsidR="001A1806" w:rsidRPr="00C80F75" w:rsidRDefault="001520C9" w:rsidP="001A1806">
      <w:pPr>
        <w:ind w:firstLine="708"/>
        <w:jc w:val="center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eastAsia="fr-FR"/>
        </w:rPr>
        <w:lastRenderedPageBreak/>
        <w:pict>
          <v:shape id="_x0000_s9147" type="#_x0000_t202" style="position:absolute;left:0;text-align:left;margin-left:96.55pt;margin-top:.95pt;width:359.25pt;height:28.5pt;z-index:253079552" strokeweight="4.5pt">
            <v:stroke linestyle="thinThick"/>
            <v:textbox>
              <w:txbxContent>
                <w:p w:rsidR="000315C9" w:rsidRPr="001A1806" w:rsidRDefault="000315C9" w:rsidP="001A1806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  <w:r w:rsidRPr="001A1806">
                    <w:rPr>
                      <w:rFonts w:ascii="Times New Roman" w:hAnsi="Times New Roman" w:cs="Times New Roman"/>
                      <w:sz w:val="32"/>
                    </w:rPr>
                    <w:t>GROUPEMENT DE DIPOLE EN PARALLELE</w:t>
                  </w:r>
                </w:p>
              </w:txbxContent>
            </v:textbox>
          </v:shape>
        </w:pict>
      </w:r>
    </w:p>
    <w:p w:rsidR="00011568" w:rsidRPr="00C80F75" w:rsidRDefault="00011568" w:rsidP="00645512">
      <w:pPr>
        <w:tabs>
          <w:tab w:val="left" w:pos="2190"/>
        </w:tabs>
        <w:ind w:left="1416"/>
        <w:rPr>
          <w:rFonts w:ascii="Times New Roman" w:hAnsi="Times New Roman" w:cs="Times New Roman"/>
          <w:sz w:val="26"/>
          <w:szCs w:val="26"/>
          <w:u w:val="single"/>
        </w:rPr>
      </w:pPr>
    </w:p>
    <w:p w:rsidR="00011568" w:rsidRPr="00C80F75" w:rsidRDefault="00011568" w:rsidP="00011568">
      <w:pPr>
        <w:rPr>
          <w:rFonts w:ascii="Times New Roman" w:hAnsi="Times New Roman" w:cs="Times New Roman"/>
          <w:sz w:val="26"/>
          <w:szCs w:val="26"/>
        </w:rPr>
      </w:pPr>
    </w:p>
    <w:p w:rsidR="008C0E5E" w:rsidRPr="00C80F75" w:rsidRDefault="008C0E5E" w:rsidP="008B3D6B">
      <w:pPr>
        <w:ind w:left="708"/>
        <w:rPr>
          <w:rFonts w:ascii="Times New Roman" w:hAnsi="Times New Roman" w:cs="Times New Roman"/>
          <w:sz w:val="26"/>
          <w:szCs w:val="26"/>
        </w:rPr>
      </w:pPr>
      <w:r w:rsidRPr="00C80F75">
        <w:rPr>
          <w:rFonts w:ascii="Times New Roman" w:hAnsi="Times New Roman" w:cs="Times New Roman"/>
          <w:sz w:val="26"/>
          <w:szCs w:val="26"/>
        </w:rPr>
        <w:t xml:space="preserve">1. </w:t>
      </w:r>
      <w:r w:rsidRPr="00C80F75">
        <w:rPr>
          <w:rFonts w:ascii="Times New Roman" w:hAnsi="Times New Roman" w:cs="Times New Roman"/>
          <w:sz w:val="26"/>
          <w:szCs w:val="26"/>
          <w:u w:val="single"/>
        </w:rPr>
        <w:t>Resistance et inductance</w:t>
      </w:r>
    </w:p>
    <w:p w:rsidR="00011568" w:rsidRPr="00C80F75" w:rsidRDefault="001520C9" w:rsidP="0001156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9180" style="position:absolute;margin-left:43.3pt;margin-top:.2pt;width:202.5pt;height:135.75pt;z-index:253106176" coordorigin="1575,3030" coordsize="4050,2715">
            <v:shape id="_x0000_s9151" style="position:absolute;left:3060;top:4545;width:2055;height:245" coordsize="2505,245" o:regroupid="13" path="m,155v205,10,410,20,525,c640,135,638,35,690,35v52,,140,88,150,120c850,187,775,230,750,230v-25,,-83,-42,-60,-75c713,122,823,35,885,35v62,,175,85,180,120c1070,190,940,245,915,245v-25,,-5,-58,,-90c920,123,913,70,945,50v32,-20,95,-32,165,-15c1180,52,1342,122,1365,155v23,33,-90,75,-120,75c1215,230,1190,182,1185,155v-5,-27,-27,-75,30,-90c1272,50,1473,50,1530,65v57,15,42,60,30,90c1548,185,1472,245,1455,245v-17,,,-53,,-90c1455,118,1413,40,1455,20v42,-20,213,-7,255,15c1752,57,1578,135,1710,155v132,20,663,,795,e" filled="f">
              <v:path arrowok="t"/>
            </v:shape>
            <v:shape id="_x0000_s9157" type="#_x0000_t32" style="position:absolute;left:2400;top:3630;width:1125;height:0" o:connectortype="straight"/>
            <v:shape id="_x0000_s9158" type="#_x0000_t32" style="position:absolute;left:4185;top:3630;width:930;height:0" o:connectortype="straight"/>
            <v:rect id="_x0000_s9159" style="position:absolute;left:3450;top:3420;width:735;height:405"/>
            <v:shape id="_x0000_s9160" type="#_x0000_t32" style="position:absolute;left:2400;top:3630;width:0;height:1065" o:connectortype="straight"/>
            <v:shape id="_x0000_s9161" type="#_x0000_t32" style="position:absolute;left:2400;top:4695;width:660;height:0" o:connectortype="straight"/>
            <v:shape id="_x0000_s9162" type="#_x0000_t32" style="position:absolute;left:2775;top:4695;width:435;height:0" o:connectortype="straight">
              <v:stroke endarrow="block"/>
            </v:shape>
            <v:shape id="_x0000_s9163" type="#_x0000_t32" style="position:absolute;left:5115;top:3630;width:0;height:1065" o:connectortype="straight"/>
            <v:shape id="_x0000_s9165" type="#_x0000_t32" style="position:absolute;left:2730;top:3630;width:435;height:0" o:connectortype="straight">
              <v:stroke endarrow="block"/>
            </v:shape>
            <v:shape id="_x0000_s9166" type="#_x0000_t32" style="position:absolute;left:1575;top:4200;width:510;height:0" o:connectortype="straight">
              <v:stroke endarrow="block"/>
            </v:shape>
            <v:shape id="_x0000_s9167" type="#_x0000_t32" style="position:absolute;left:1890;top:4200;width:510;height:0" o:connectortype="straight"/>
            <v:shape id="_x0000_s9168" type="#_x0000_t32" style="position:absolute;left:5115;top:4200;width:510;height:0" o:connectortype="straight"/>
            <v:shape id="_x0000_s9169" type="#_x0000_t32" style="position:absolute;left:2565;top:5295;width:2610;height:0;flip:x" o:connectortype="straight">
              <v:stroke endarrow="block"/>
            </v:shape>
            <v:shape id="_x0000_s9170" type="#_x0000_t202" style="position:absolute;left:3525;top:3030;width:555;height:450" filled="f" stroked="f">
              <v:textbox>
                <w:txbxContent>
                  <w:p w:rsidR="000315C9" w:rsidRPr="008C0E5E" w:rsidRDefault="000315C9">
                    <w:pPr>
                      <w:rPr>
                        <w:rFonts w:asciiTheme="majorHAnsi" w:hAnsiTheme="majorHAnsi"/>
                        <w:sz w:val="24"/>
                      </w:rPr>
                    </w:pPr>
                    <w:r>
                      <w:rPr>
                        <w:rFonts w:asciiTheme="majorHAnsi" w:hAnsiTheme="majorHAnsi"/>
                        <w:sz w:val="24"/>
                      </w:rPr>
                      <w:t>R</w:t>
                    </w:r>
                  </w:p>
                </w:txbxContent>
              </v:textbox>
            </v:shape>
            <v:shape id="_x0000_s9171" type="#_x0000_t202" style="position:absolute;left:2775;top:3030;width:555;height:600" filled="f" stroked="f">
              <v:textbox>
                <w:txbxContent>
                  <w:p w:rsidR="000315C9" w:rsidRPr="008B3D6B" w:rsidRDefault="000315C9">
                    <w:pPr>
                      <w:rPr>
                        <w:rFonts w:asciiTheme="majorHAnsi" w:hAnsiTheme="majorHAnsi"/>
                        <w:sz w:val="32"/>
                      </w:rPr>
                    </w:pPr>
                    <w:proofErr w:type="spellStart"/>
                    <w:proofErr w:type="gramStart"/>
                    <w:r w:rsidRPr="008B3D6B">
                      <w:rPr>
                        <w:rFonts w:asciiTheme="majorHAnsi" w:hAnsiTheme="majorHAnsi"/>
                        <w:sz w:val="32"/>
                      </w:rPr>
                      <w:t>i</w:t>
                    </w:r>
                    <w:r w:rsidRPr="008B3D6B">
                      <w:rPr>
                        <w:rFonts w:asciiTheme="majorHAnsi" w:hAnsiTheme="majorHAnsi"/>
                        <w:sz w:val="32"/>
                        <w:vertAlign w:val="subscript"/>
                      </w:rPr>
                      <w:t>R</w:t>
                    </w:r>
                    <w:proofErr w:type="spellEnd"/>
                    <w:proofErr w:type="gramEnd"/>
                  </w:p>
                </w:txbxContent>
              </v:textbox>
            </v:shape>
            <v:shape id="_x0000_s9172" type="#_x0000_t202" style="position:absolute;left:3765;top:4200;width:555;height:450" filled="f" stroked="f">
              <v:textbox style="mso-next-textbox:#_x0000_s9172">
                <w:txbxContent>
                  <w:p w:rsidR="000315C9" w:rsidRPr="008C0E5E" w:rsidRDefault="000315C9">
                    <w:pPr>
                      <w:rPr>
                        <w:rFonts w:asciiTheme="majorHAnsi" w:hAnsiTheme="majorHAnsi"/>
                        <w:sz w:val="24"/>
                      </w:rPr>
                    </w:pPr>
                    <w:r>
                      <w:rPr>
                        <w:rFonts w:asciiTheme="majorHAnsi" w:hAnsiTheme="majorHAnsi"/>
                        <w:sz w:val="24"/>
                      </w:rPr>
                      <w:t>L</w:t>
                    </w:r>
                  </w:p>
                </w:txbxContent>
              </v:textbox>
            </v:shape>
            <v:shape id="_x0000_s9173" type="#_x0000_t202" style="position:absolute;left:4005;top:4440;width:555;height:450" filled="f" stroked="f">
              <v:textbox style="mso-next-textbox:#_x0000_s9173">
                <w:txbxContent>
                  <w:p w:rsidR="000315C9" w:rsidRPr="008C0E5E" w:rsidRDefault="000315C9">
                    <w:pPr>
                      <w:rPr>
                        <w:rFonts w:asciiTheme="majorHAnsi" w:hAnsiTheme="majorHAnsi"/>
                        <w:sz w:val="24"/>
                      </w:rPr>
                    </w:pPr>
                    <w:r>
                      <w:rPr>
                        <w:rFonts w:asciiTheme="majorHAnsi" w:hAnsiTheme="majorHAnsi"/>
                        <w:sz w:val="24"/>
                      </w:rPr>
                      <w:t>L</w:t>
                    </w:r>
                  </w:p>
                </w:txbxContent>
              </v:textbox>
            </v:shape>
            <v:shape id="_x0000_s9174" type="#_x0000_t202" style="position:absolute;left:3630;top:5295;width:555;height:450" filled="f" stroked="f">
              <v:textbox style="mso-next-textbox:#_x0000_s9174">
                <w:txbxContent>
                  <w:p w:rsidR="000315C9" w:rsidRPr="008C0E5E" w:rsidRDefault="000315C9">
                    <w:pPr>
                      <w:rPr>
                        <w:rFonts w:asciiTheme="majorHAnsi" w:hAnsiTheme="majorHAnsi"/>
                        <w:sz w:val="24"/>
                      </w:rPr>
                    </w:pPr>
                    <w:r>
                      <w:rPr>
                        <w:rFonts w:asciiTheme="majorHAnsi" w:hAnsiTheme="majorHAnsi"/>
                        <w:sz w:val="24"/>
                      </w:rPr>
                      <w:t>U</w:t>
                    </w:r>
                  </w:p>
                </w:txbxContent>
              </v:textbox>
            </v:shape>
            <v:shape id="_x0000_s9175" type="#_x0000_t202" style="position:absolute;left:2970;top:4650;width:555;height:525" filled="f" stroked="f">
              <v:textbox style="mso-next-textbox:#_x0000_s9175">
                <w:txbxContent>
                  <w:p w:rsidR="000315C9" w:rsidRPr="008B3D6B" w:rsidRDefault="000315C9">
                    <w:pPr>
                      <w:rPr>
                        <w:rFonts w:asciiTheme="majorHAnsi" w:hAnsiTheme="majorHAnsi"/>
                        <w:sz w:val="32"/>
                      </w:rPr>
                    </w:pPr>
                    <w:proofErr w:type="spellStart"/>
                    <w:proofErr w:type="gramStart"/>
                    <w:r w:rsidRPr="008B3D6B">
                      <w:rPr>
                        <w:rFonts w:asciiTheme="majorHAnsi" w:hAnsiTheme="majorHAnsi"/>
                        <w:sz w:val="32"/>
                      </w:rPr>
                      <w:t>i</w:t>
                    </w:r>
                    <w:r w:rsidRPr="008B3D6B">
                      <w:rPr>
                        <w:rFonts w:asciiTheme="majorHAnsi" w:hAnsiTheme="majorHAnsi"/>
                        <w:sz w:val="32"/>
                        <w:vertAlign w:val="subscript"/>
                      </w:rPr>
                      <w:t>L</w:t>
                    </w:r>
                    <w:proofErr w:type="spellEnd"/>
                    <w:proofErr w:type="gramEnd"/>
                  </w:p>
                </w:txbxContent>
              </v:textbox>
            </v:shape>
            <v:shape id="_x0000_s9176" type="#_x0000_t202" style="position:absolute;left:1620;top:3825;width:1770;height:450" filled="f" stroked="f">
              <v:textbox style="mso-next-textbox:#_x0000_s9176">
                <w:txbxContent>
                  <w:p w:rsidR="000315C9" w:rsidRPr="008C0E5E" w:rsidRDefault="000315C9">
                    <w:pPr>
                      <w:rPr>
                        <w:rFonts w:asciiTheme="majorHAnsi" w:hAnsiTheme="majorHAnsi"/>
                        <w:sz w:val="24"/>
                      </w:rPr>
                    </w:pPr>
                    <w:r>
                      <w:rPr>
                        <w:rFonts w:asciiTheme="majorHAnsi" w:hAnsiTheme="majorHAnsi"/>
                        <w:sz w:val="24"/>
                      </w:rPr>
                      <w:t xml:space="preserve">    i   A</w:t>
                    </w:r>
                  </w:p>
                </w:txbxContent>
              </v:textbox>
            </v:shape>
            <v:shape id="_x0000_s9177" type="#_x0000_t202" style="position:absolute;left:5010;top:3855;width:555;height:450" filled="f" stroked="f">
              <v:textbox style="mso-next-textbox:#_x0000_s9177">
                <w:txbxContent>
                  <w:p w:rsidR="000315C9" w:rsidRPr="008C0E5E" w:rsidRDefault="000315C9">
                    <w:pPr>
                      <w:rPr>
                        <w:rFonts w:asciiTheme="majorHAnsi" w:hAnsiTheme="majorHAnsi"/>
                        <w:sz w:val="24"/>
                      </w:rPr>
                    </w:pPr>
                    <w:r>
                      <w:rPr>
                        <w:rFonts w:asciiTheme="majorHAnsi" w:hAnsiTheme="majorHAnsi"/>
                        <w:sz w:val="24"/>
                      </w:rPr>
                      <w:t>B</w:t>
                    </w:r>
                  </w:p>
                </w:txbxContent>
              </v:textbox>
            </v:shape>
            <v:shape id="_x0000_s9178" type="#_x0000_t120" style="position:absolute;left:2370;top:4140;width:75;height:120" fillcolor="black [3213]"/>
            <v:shape id="_x0000_s9179" type="#_x0000_t120" style="position:absolute;left:5100;top:4125;width:75;height:120" fillcolor="black [3213]"/>
          </v:group>
        </w:pict>
      </w:r>
      <w:r w:rsidR="008C0E5E" w:rsidRPr="00C80F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3D6B" w:rsidRPr="00C80F75" w:rsidRDefault="00011568" w:rsidP="00011568">
      <w:pPr>
        <w:tabs>
          <w:tab w:val="left" w:pos="1665"/>
        </w:tabs>
        <w:rPr>
          <w:rFonts w:ascii="Times New Roman" w:hAnsi="Times New Roman" w:cs="Times New Roman"/>
          <w:sz w:val="26"/>
          <w:szCs w:val="26"/>
        </w:rPr>
      </w:pPr>
      <w:r w:rsidRPr="00C80F75">
        <w:rPr>
          <w:rFonts w:ascii="Times New Roman" w:hAnsi="Times New Roman" w:cs="Times New Roman"/>
          <w:sz w:val="26"/>
          <w:szCs w:val="26"/>
        </w:rPr>
        <w:tab/>
      </w:r>
    </w:p>
    <w:p w:rsidR="008B3D6B" w:rsidRPr="00C80F75" w:rsidRDefault="008B3D6B" w:rsidP="008B3D6B">
      <w:pPr>
        <w:rPr>
          <w:rFonts w:ascii="Times New Roman" w:hAnsi="Times New Roman" w:cs="Times New Roman"/>
          <w:sz w:val="26"/>
          <w:szCs w:val="26"/>
        </w:rPr>
      </w:pPr>
    </w:p>
    <w:p w:rsidR="008B3D6B" w:rsidRPr="00C80F75" w:rsidRDefault="008B3D6B" w:rsidP="008B3D6B">
      <w:pPr>
        <w:rPr>
          <w:rFonts w:ascii="Times New Roman" w:hAnsi="Times New Roman" w:cs="Times New Roman"/>
          <w:sz w:val="26"/>
          <w:szCs w:val="26"/>
        </w:rPr>
      </w:pPr>
    </w:p>
    <w:p w:rsidR="008B3D6B" w:rsidRPr="00C80F75" w:rsidRDefault="008B3D6B" w:rsidP="008B3D6B">
      <w:pPr>
        <w:rPr>
          <w:rFonts w:ascii="Times New Roman" w:hAnsi="Times New Roman" w:cs="Times New Roman"/>
          <w:sz w:val="26"/>
          <w:szCs w:val="26"/>
        </w:rPr>
      </w:pPr>
    </w:p>
    <w:p w:rsidR="008B3D6B" w:rsidRPr="00C80F75" w:rsidRDefault="008B3D6B" w:rsidP="008B3D6B">
      <w:pPr>
        <w:rPr>
          <w:rFonts w:ascii="Times New Roman" w:hAnsi="Times New Roman" w:cs="Times New Roman"/>
          <w:sz w:val="26"/>
          <w:szCs w:val="26"/>
        </w:rPr>
      </w:pPr>
    </w:p>
    <w:p w:rsidR="00645512" w:rsidRPr="00C80F75" w:rsidRDefault="008B3D6B" w:rsidP="008B3D6B">
      <w:pPr>
        <w:ind w:left="708" w:firstLine="708"/>
        <w:rPr>
          <w:rFonts w:ascii="Times New Roman" w:hAnsi="Times New Roman" w:cs="Times New Roman"/>
          <w:sz w:val="26"/>
          <w:szCs w:val="26"/>
        </w:rPr>
      </w:pPr>
      <w:r w:rsidRPr="00C80F75">
        <w:rPr>
          <w:rFonts w:ascii="Times New Roman" w:hAnsi="Times New Roman" w:cs="Times New Roman"/>
          <w:sz w:val="26"/>
          <w:szCs w:val="26"/>
        </w:rPr>
        <w:t xml:space="preserve">1.1 </w:t>
      </w:r>
      <w:r w:rsidRPr="00C80F75">
        <w:rPr>
          <w:rFonts w:ascii="Times New Roman" w:hAnsi="Times New Roman" w:cs="Times New Roman"/>
          <w:sz w:val="26"/>
          <w:szCs w:val="26"/>
          <w:u w:val="single"/>
        </w:rPr>
        <w:t>Loi d’ohm</w:t>
      </w:r>
    </w:p>
    <w:p w:rsidR="008B3D6B" w:rsidRPr="00C80F75" w:rsidRDefault="008B3D6B" w:rsidP="008B3D6B">
      <w:pPr>
        <w:ind w:left="708" w:firstLine="708"/>
        <w:rPr>
          <w:rFonts w:ascii="Times New Roman" w:eastAsiaTheme="minorEastAsia" w:hAnsi="Times New Roman" w:cs="Times New Roman"/>
          <w:sz w:val="26"/>
          <w:szCs w:val="26"/>
        </w:rPr>
      </w:pPr>
      <w:r w:rsidRPr="00C80F75">
        <w:rPr>
          <w:rFonts w:ascii="Times New Roman" w:hAnsi="Times New Roman" w:cs="Times New Roman"/>
          <w:sz w:val="26"/>
          <w:szCs w:val="26"/>
        </w:rPr>
        <w:t>I</w:t>
      </w:r>
      <w:r w:rsidRPr="00C80F75">
        <w:rPr>
          <w:rFonts w:ascii="Times New Roman" w:hAnsi="Times New Roman" w:cs="Times New Roman"/>
          <w:sz w:val="26"/>
          <w:szCs w:val="26"/>
          <w:vertAlign w:val="subscript"/>
        </w:rPr>
        <w:t>R</w:t>
      </w:r>
      <m:oMath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R</m:t>
            </m:r>
          </m:den>
        </m:f>
      </m:oMath>
      <w:r w:rsidRPr="00C80F75">
        <w:rPr>
          <w:rFonts w:ascii="Times New Roman" w:eastAsiaTheme="minorEastAsia" w:hAnsi="Times New Roman" w:cs="Times New Roman"/>
          <w:sz w:val="26"/>
          <w:szCs w:val="26"/>
        </w:rPr>
        <w:t xml:space="preserve">       </w:t>
      </w:r>
      <w:r w:rsidRPr="00C80F75">
        <w:rPr>
          <w:rFonts w:ascii="Times New Roman" w:hAnsi="Times New Roman" w:cs="Times New Roman"/>
          <w:sz w:val="26"/>
          <w:szCs w:val="26"/>
        </w:rPr>
        <w:t>I</w:t>
      </w:r>
      <w:r w:rsidRPr="00C80F75">
        <w:rPr>
          <w:rFonts w:ascii="Times New Roman" w:hAnsi="Times New Roman" w:cs="Times New Roman"/>
          <w:sz w:val="26"/>
          <w:szCs w:val="26"/>
          <w:vertAlign w:val="subscript"/>
        </w:rPr>
        <w:t>L</w:t>
      </w:r>
      <m:oMath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L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ω</m:t>
            </m:r>
          </m:den>
        </m:f>
      </m:oMath>
      <w:r w:rsidRPr="00C80F75">
        <w:rPr>
          <w:rFonts w:ascii="Times New Roman" w:eastAsiaTheme="minorEastAsia" w:hAnsi="Times New Roman" w:cs="Times New Roman"/>
          <w:sz w:val="26"/>
          <w:szCs w:val="26"/>
        </w:rPr>
        <w:t xml:space="preserve">       </w:t>
      </w:r>
    </w:p>
    <w:p w:rsidR="00A700CA" w:rsidRPr="00C80F75" w:rsidRDefault="00A700CA" w:rsidP="008B3D6B">
      <w:pPr>
        <w:ind w:left="708" w:firstLine="708"/>
        <w:rPr>
          <w:rFonts w:ascii="Times New Roman" w:hAnsi="Times New Roman" w:cs="Times New Roman"/>
          <w:sz w:val="26"/>
          <w:szCs w:val="26"/>
        </w:rPr>
      </w:pPr>
      <w:r w:rsidRPr="00C80F75">
        <w:rPr>
          <w:rFonts w:ascii="Times New Roman" w:hAnsi="Times New Roman" w:cs="Times New Roman"/>
          <w:sz w:val="26"/>
          <w:szCs w:val="26"/>
        </w:rPr>
        <w:t xml:space="preserve">1.2 </w:t>
      </w:r>
      <w:r w:rsidRPr="0079553D">
        <w:rPr>
          <w:rFonts w:ascii="Times New Roman" w:hAnsi="Times New Roman" w:cs="Times New Roman"/>
          <w:sz w:val="26"/>
          <w:szCs w:val="26"/>
          <w:u w:val="single"/>
        </w:rPr>
        <w:t>Diagramme</w:t>
      </w:r>
      <w:r w:rsidRPr="00C80F75">
        <w:rPr>
          <w:rFonts w:ascii="Times New Roman" w:hAnsi="Times New Roman" w:cs="Times New Roman"/>
          <w:sz w:val="26"/>
          <w:szCs w:val="26"/>
          <w:u w:val="single"/>
        </w:rPr>
        <w:t xml:space="preserve"> de Fresnel</w:t>
      </w:r>
    </w:p>
    <w:p w:rsidR="0079553D" w:rsidRPr="00C80F75" w:rsidRDefault="001520C9" w:rsidP="008B3D6B">
      <w:pPr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9197" style="position:absolute;left:0;text-align:left;margin-left:64.3pt;margin-top:11.5pt;width:178.5pt;height:108pt;z-index:253118464" coordorigin="1995,8295" coordsize="3570,2160">
            <v:shape id="_x0000_s9181" type="#_x0000_t32" style="position:absolute;left:2730;top:8610;width:2370;height:0" o:connectortype="straight">
              <v:stroke endarrow="block"/>
            </v:shape>
            <v:shape id="_x0000_s9187" type="#_x0000_t32" style="position:absolute;left:2730;top:8610;width:1140;height:1665" o:connectortype="straight">
              <v:stroke endarrow="block"/>
            </v:shape>
            <v:shape id="_x0000_s9188" type="#_x0000_t32" style="position:absolute;left:2730;top:8610;width:0;height:1665" o:connectortype="straight">
              <v:stroke endarrow="block"/>
            </v:shape>
            <v:shape id="_x0000_s9189" type="#_x0000_t32" style="position:absolute;left:2775;top:8610;width:1095;height:0" o:connectortype="straight">
              <v:stroke endarrow="block"/>
            </v:shape>
            <v:shape id="_x0000_s9190" type="#_x0000_t202" style="position:absolute;left:4920;top:8295;width:645;height:435" filled="f" stroked="f">
              <v:textbox>
                <w:txbxContent>
                  <w:p w:rsidR="000315C9" w:rsidRPr="00A700CA" w:rsidRDefault="000315C9">
                    <w:pPr>
                      <w:rPr>
                        <w:rFonts w:asciiTheme="majorHAnsi" w:hAnsiTheme="majorHAnsi"/>
                      </w:rPr>
                    </w:pPr>
                    <w:r w:rsidRPr="00A700CA">
                      <w:rPr>
                        <w:rFonts w:asciiTheme="majorHAnsi" w:hAnsiTheme="majorHAnsi"/>
                      </w:rPr>
                      <w:t>U</w:t>
                    </w:r>
                  </w:p>
                </w:txbxContent>
              </v:textbox>
            </v:shape>
            <v:shape id="_x0000_s9191" type="#_x0000_t202" style="position:absolute;left:3540;top:8610;width:645;height:435" filled="f" stroked="f">
              <v:textbox>
                <w:txbxContent>
                  <w:p w:rsidR="000315C9" w:rsidRPr="00A700CA" w:rsidRDefault="000315C9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I</w:t>
                    </w:r>
                    <w:r w:rsidRPr="0079553D">
                      <w:rPr>
                        <w:rFonts w:asciiTheme="majorHAnsi" w:hAnsiTheme="majorHAnsi"/>
                        <w:vertAlign w:val="subscript"/>
                      </w:rPr>
                      <w:t>R</w:t>
                    </w:r>
                  </w:p>
                </w:txbxContent>
              </v:textbox>
            </v:shape>
            <v:shape id="_x0000_s9192" type="#_x0000_t202" style="position:absolute;left:3450;top:9435;width:1470;height:435" filled="f" stroked="f">
              <v:textbox>
                <w:txbxContent>
                  <w:p w:rsidR="000315C9" w:rsidRPr="0079553D" w:rsidRDefault="000315C9" w:rsidP="0079553D">
                    <w:r>
                      <w:rPr>
                        <w:rFonts w:ascii="Cambria Math" w:hAnsi="Cambria Math"/>
                      </w:rPr>
                      <w:t>φ=π</w:t>
                    </w:r>
                    <w:r>
                      <w:t>/2</w:t>
                    </w:r>
                  </w:p>
                </w:txbxContent>
              </v:textbox>
            </v:shape>
            <v:shape id="_x0000_s9193" type="#_x0000_t202" style="position:absolute;left:1995;top:10020;width:975;height:435" filled="f" stroked="f">
              <v:textbox>
                <w:txbxContent>
                  <w:p w:rsidR="000315C9" w:rsidRPr="00A700CA" w:rsidRDefault="000315C9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I</w:t>
                    </w:r>
                    <w:r w:rsidRPr="0079553D">
                      <w:rPr>
                        <w:rFonts w:asciiTheme="majorHAnsi" w:hAnsiTheme="majorHAnsi"/>
                        <w:vertAlign w:val="subscript"/>
                      </w:rPr>
                      <w:t>L</w:t>
                    </w:r>
                  </w:p>
                </w:txbxContent>
              </v:textbox>
            </v:shape>
            <v:shape id="_x0000_s9194" type="#_x0000_t19" style="position:absolute;left:2730;top:8610;width:435;height:435;flip:y"/>
            <v:shape id="_x0000_s9195" type="#_x0000_t32" style="position:absolute;left:3135;top:8610;width:0;height:120;flip:y" o:connectortype="straight">
              <v:stroke endarrow="block"/>
            </v:shape>
            <v:shape id="_x0000_s9196" type="#_x0000_t202" style="position:absolute;left:2400;top:8400;width:645;height:435" filled="f" stroked="f">
              <v:textbox>
                <w:txbxContent>
                  <w:p w:rsidR="000315C9" w:rsidRPr="00A700CA" w:rsidRDefault="000315C9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0</w:t>
                    </w:r>
                  </w:p>
                </w:txbxContent>
              </v:textbox>
            </v:shape>
          </v:group>
        </w:pict>
      </w:r>
    </w:p>
    <w:p w:rsidR="0079553D" w:rsidRPr="00C80F75" w:rsidRDefault="0079553D" w:rsidP="0079553D">
      <w:pPr>
        <w:rPr>
          <w:rFonts w:ascii="Times New Roman" w:hAnsi="Times New Roman" w:cs="Times New Roman"/>
          <w:sz w:val="26"/>
          <w:szCs w:val="26"/>
        </w:rPr>
      </w:pPr>
    </w:p>
    <w:p w:rsidR="0079553D" w:rsidRPr="00C80F75" w:rsidRDefault="0079553D" w:rsidP="0079553D">
      <w:pPr>
        <w:rPr>
          <w:rFonts w:ascii="Times New Roman" w:hAnsi="Times New Roman" w:cs="Times New Roman"/>
          <w:sz w:val="26"/>
          <w:szCs w:val="26"/>
        </w:rPr>
      </w:pPr>
    </w:p>
    <w:p w:rsidR="0079553D" w:rsidRPr="00C80F75" w:rsidRDefault="0079553D" w:rsidP="0079553D">
      <w:pPr>
        <w:rPr>
          <w:rFonts w:ascii="Times New Roman" w:hAnsi="Times New Roman" w:cs="Times New Roman"/>
          <w:sz w:val="26"/>
          <w:szCs w:val="26"/>
        </w:rPr>
      </w:pPr>
    </w:p>
    <w:p w:rsidR="0079553D" w:rsidRPr="00C80F75" w:rsidRDefault="0079553D" w:rsidP="0079553D">
      <w:pPr>
        <w:rPr>
          <w:rFonts w:ascii="Times New Roman" w:hAnsi="Times New Roman" w:cs="Times New Roman"/>
          <w:sz w:val="26"/>
          <w:szCs w:val="26"/>
        </w:rPr>
      </w:pPr>
    </w:p>
    <w:p w:rsidR="0079553D" w:rsidRPr="00C80F75" w:rsidRDefault="0079553D" w:rsidP="0079553D">
      <w:pPr>
        <w:rPr>
          <w:rFonts w:ascii="Times New Roman" w:hAnsi="Times New Roman" w:cs="Times New Roman"/>
          <w:sz w:val="26"/>
          <w:szCs w:val="26"/>
        </w:rPr>
      </w:pPr>
    </w:p>
    <w:p w:rsidR="00A700CA" w:rsidRPr="00C80F75" w:rsidRDefault="0079553D" w:rsidP="0079553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80F75">
        <w:rPr>
          <w:rFonts w:ascii="Times New Roman" w:hAnsi="Times New Roman" w:cs="Times New Roman"/>
          <w:sz w:val="26"/>
          <w:szCs w:val="26"/>
        </w:rPr>
        <w:t xml:space="preserve">1.3 </w:t>
      </w:r>
      <w:r w:rsidRPr="0079553D">
        <w:rPr>
          <w:rFonts w:ascii="Times New Roman" w:hAnsi="Times New Roman" w:cs="Times New Roman"/>
          <w:sz w:val="26"/>
          <w:szCs w:val="26"/>
        </w:rPr>
        <w:t>Intensité</w:t>
      </w:r>
      <w:r w:rsidRPr="00C80F75">
        <w:rPr>
          <w:rFonts w:ascii="Times New Roman" w:hAnsi="Times New Roman" w:cs="Times New Roman"/>
          <w:sz w:val="26"/>
          <w:szCs w:val="26"/>
        </w:rPr>
        <w:t xml:space="preserve"> du courant </w:t>
      </w:r>
    </w:p>
    <w:p w:rsidR="0079553D" w:rsidRPr="00C80F75" w:rsidRDefault="001520C9" w:rsidP="0079553D">
      <w:pPr>
        <w:ind w:firstLine="708"/>
        <w:rPr>
          <w:rFonts w:ascii="Times New Roman" w:eastAsiaTheme="minorEastAsia" w:hAnsi="Times New Roman" w:cs="Times New Roman"/>
          <w:sz w:val="26"/>
          <w:szCs w:val="26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I</m:t>
            </m:r>
          </m:e>
        </m:acc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R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</m:t>
            </m:r>
          </m:e>
        </m:acc>
      </m:oMath>
      <w:r w:rsidR="0079553D" w:rsidRPr="00C80F75">
        <w:rPr>
          <w:rFonts w:ascii="Times New Roman" w:eastAsiaTheme="minorEastAsia" w:hAnsi="Times New Roman" w:cs="Times New Roman"/>
          <w:sz w:val="26"/>
          <w:szCs w:val="26"/>
        </w:rPr>
        <w:t xml:space="preserve"> +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L</m:t>
                </m:r>
              </m:sub>
            </m:sSub>
          </m:e>
        </m:acc>
      </m:oMath>
      <w:r w:rsidR="0079553D" w:rsidRPr="00C80F7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79553D" w:rsidRDefault="0079553D" w:rsidP="0079553D">
      <w:pPr>
        <w:ind w:firstLine="708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I</w:t>
      </w:r>
      <w:r w:rsidRPr="0079553D">
        <w:rPr>
          <w:rFonts w:ascii="Times New Roman" w:eastAsiaTheme="minorEastAsia" w:hAnsi="Times New Roman" w:cs="Times New Roman"/>
          <w:sz w:val="26"/>
          <w:szCs w:val="26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= I</w:t>
      </w:r>
      <w:r w:rsidRPr="0079553D">
        <w:rPr>
          <w:rFonts w:ascii="Times New Roman" w:eastAsiaTheme="minorEastAsia" w:hAnsi="Times New Roman" w:cs="Times New Roman"/>
          <w:sz w:val="26"/>
          <w:szCs w:val="26"/>
          <w:vertAlign w:val="subscript"/>
          <w:lang w:val="en-US"/>
        </w:rPr>
        <w:t>R</w:t>
      </w:r>
      <w:r w:rsidRPr="0079553D">
        <w:rPr>
          <w:rFonts w:ascii="Times New Roman" w:eastAsiaTheme="minorEastAsia" w:hAnsi="Times New Roman" w:cs="Times New Roman"/>
          <w:sz w:val="26"/>
          <w:szCs w:val="26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+I</w:t>
      </w:r>
      <w:r w:rsidRPr="0079553D">
        <w:rPr>
          <w:rFonts w:ascii="Times New Roman" w:eastAsiaTheme="minorEastAsia" w:hAnsi="Times New Roman" w:cs="Times New Roman"/>
          <w:sz w:val="26"/>
          <w:szCs w:val="26"/>
          <w:vertAlign w:val="superscript"/>
          <w:lang w:val="en-US"/>
        </w:rPr>
        <w:t>2</w:t>
      </w:r>
      <w:r w:rsidRPr="0079553D">
        <w:rPr>
          <w:rFonts w:ascii="Times New Roman" w:eastAsiaTheme="minorEastAsia" w:hAnsi="Times New Roman" w:cs="Times New Roman"/>
          <w:sz w:val="26"/>
          <w:szCs w:val="26"/>
          <w:vertAlign w:val="subscript"/>
          <w:lang w:val="en-US"/>
        </w:rPr>
        <w:t>L</w:t>
      </w:r>
    </w:p>
    <w:p w:rsidR="0079553D" w:rsidRDefault="0079553D" w:rsidP="0079553D">
      <w:pPr>
        <w:ind w:firstLine="708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= </w:t>
      </w:r>
      <m:oMath>
        <m:d>
          <m:dPr>
            <m:ctrlP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  <m:t>U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  <m:t>R</m:t>
                </m:r>
              </m:den>
            </m:f>
          </m:e>
        </m:d>
      </m:oMath>
      <w:r w:rsidRPr="0079553D">
        <w:rPr>
          <w:rFonts w:ascii="Times New Roman" w:eastAsiaTheme="minorEastAsia" w:hAnsi="Times New Roman" w:cs="Times New Roman"/>
          <w:sz w:val="26"/>
          <w:szCs w:val="26"/>
          <w:vertAlign w:val="superscript"/>
          <w:lang w:val="en-US"/>
        </w:rPr>
        <w:t xml:space="preserve"> 2</w:t>
      </w:r>
      <w:r w:rsidRPr="0079553D">
        <w:rPr>
          <w:rFonts w:ascii="Times New Roman" w:eastAsiaTheme="minorEastAsia" w:hAnsi="Times New Roman" w:cs="Times New Roman"/>
          <w:sz w:val="36"/>
          <w:szCs w:val="26"/>
          <w:lang w:val="en-US"/>
        </w:rPr>
        <w:t>+</w:t>
      </w:r>
      <m:oMath>
        <m:d>
          <m:dPr>
            <m:ctrlP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  <m:t>U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  <m:t>Lω</m:t>
                </m:r>
              </m:den>
            </m:f>
          </m:e>
        </m:d>
      </m:oMath>
      <w:r w:rsidRPr="0079553D">
        <w:rPr>
          <w:rFonts w:ascii="Times New Roman" w:eastAsiaTheme="minorEastAsia" w:hAnsi="Times New Roman" w:cs="Times New Roman"/>
          <w:sz w:val="26"/>
          <w:szCs w:val="26"/>
          <w:vertAlign w:val="superscript"/>
          <w:lang w:val="en-US"/>
        </w:rPr>
        <w:t>2</w:t>
      </w:r>
    </w:p>
    <w:p w:rsidR="0079553D" w:rsidRPr="00B46FD3" w:rsidRDefault="0079553D" w:rsidP="0079553D">
      <w:pPr>
        <w:ind w:firstLine="708"/>
        <w:rPr>
          <w:rFonts w:ascii="Times New Roman" w:eastAsiaTheme="minorEastAsia" w:hAnsi="Times New Roman" w:cs="Times New Roman"/>
          <w:sz w:val="26"/>
          <w:szCs w:val="26"/>
          <w:lang w:val="es-ES_tradnl"/>
        </w:rPr>
      </w:pPr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I</w:t>
      </w:r>
      <w:r w:rsidR="00802DC7" w:rsidRPr="00B46FD3">
        <w:rPr>
          <w:rFonts w:ascii="Times New Roman" w:eastAsiaTheme="minorEastAsia" w:hAnsi="Times New Roman" w:cs="Times New Roman"/>
          <w:sz w:val="26"/>
          <w:szCs w:val="26"/>
          <w:vertAlign w:val="superscript"/>
          <w:lang w:val="es-ES_tradnl"/>
        </w:rPr>
        <w:t>2</w:t>
      </w:r>
      <w:r w:rsidR="00802DC7"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>=U</w:t>
      </w:r>
      <w:r w:rsidR="00802DC7" w:rsidRPr="00B46FD3">
        <w:rPr>
          <w:rFonts w:ascii="Times New Roman" w:eastAsiaTheme="minorEastAsia" w:hAnsi="Times New Roman" w:cs="Times New Roman"/>
          <w:sz w:val="26"/>
          <w:szCs w:val="26"/>
          <w:vertAlign w:val="superscript"/>
          <w:lang w:val="es-ES_tradnl"/>
        </w:rPr>
        <w:t>2</w:t>
      </w:r>
      <m:oMath>
        <m:d>
          <m:dPr>
            <m:ctrlP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  <w:lang w:val="es-ES_tradnl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es-ES_tradnl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es-ES_tradnl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  <w:lang w:val="es-ES_tradnl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  <w:lang w:val="es-ES_tradnl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es-ES_tradnl"/>
                          </w:rPr>
                          <m:t>L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en-US"/>
                          </w:rPr>
                          <m:t>ω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es-ES_tradnl"/>
                      </w:rPr>
                      <m:t>2</m:t>
                    </m:r>
                  </m:sup>
                </m:sSup>
              </m:den>
            </m:f>
          </m:e>
        </m:d>
      </m:oMath>
    </w:p>
    <w:p w:rsidR="00802DC7" w:rsidRPr="00B46FD3" w:rsidRDefault="00802DC7" w:rsidP="0079553D">
      <w:pPr>
        <w:ind w:firstLine="708"/>
        <w:rPr>
          <w:rFonts w:ascii="Times New Roman" w:eastAsiaTheme="minorEastAsia" w:hAnsi="Times New Roman" w:cs="Times New Roman"/>
          <w:sz w:val="26"/>
          <w:szCs w:val="26"/>
          <w:lang w:val="es-ES_tradnl"/>
        </w:rPr>
      </w:pPr>
      <w:r w:rsidRPr="00B46FD3">
        <w:rPr>
          <w:rFonts w:ascii="Times New Roman" w:eastAsiaTheme="minorEastAsia" w:hAnsi="Times New Roman" w:cs="Times New Roman"/>
          <w:sz w:val="26"/>
          <w:szCs w:val="26"/>
          <w:lang w:val="es-ES_tradnl"/>
        </w:rPr>
        <w:t xml:space="preserve">I= U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  <w:lang w:val="es-ES_tradnl"/>
          </w:rPr>
          <m:t xml:space="preserve"> 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  <w:lang w:val="es-ES_tradnl"/>
              </w:rPr>
              <m:t xml:space="preserve">     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  <w:lang w:val="es-ES_tradnl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es-ES_tradnl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es-ES_tradnl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  <w:lang w:val="es-ES_tradnl"/>
              </w:rPr>
              <m:t xml:space="preserve">  +   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  <w:lang w:val="es-ES_tradnl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es-ES_tradnl"/>
                          </w:rPr>
                          <m:t>L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en-US"/>
                          </w:rPr>
                          <m:t>ω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es-ES_tradnl"/>
                      </w:rPr>
                      <m:t>2</m:t>
                    </m:r>
                  </m:sup>
                </m:sSup>
              </m:den>
            </m:f>
          </m:e>
        </m:rad>
      </m:oMath>
    </w:p>
    <w:p w:rsidR="00802DC7" w:rsidRPr="00B46FD3" w:rsidRDefault="00802DC7" w:rsidP="00B46FD3">
      <w:pPr>
        <w:rPr>
          <w:rFonts w:ascii="Times New Roman" w:eastAsiaTheme="minorEastAsia" w:hAnsi="Times New Roman" w:cs="Times New Roman"/>
          <w:sz w:val="26"/>
          <w:szCs w:val="26"/>
          <w:lang w:val="es-ES_tradnl"/>
        </w:rPr>
      </w:pPr>
    </w:p>
    <w:p w:rsidR="00802DC7" w:rsidRPr="00C80F75" w:rsidRDefault="00802DC7" w:rsidP="0079553D">
      <w:pPr>
        <w:ind w:firstLine="708"/>
        <w:rPr>
          <w:rFonts w:ascii="Times New Roman" w:eastAsiaTheme="minorEastAsia" w:hAnsi="Times New Roman" w:cs="Times New Roman"/>
          <w:sz w:val="26"/>
          <w:szCs w:val="26"/>
        </w:rPr>
      </w:pPr>
      <w:r w:rsidRPr="00C80F75">
        <w:rPr>
          <w:rFonts w:ascii="Times New Roman" w:eastAsiaTheme="minorEastAsia" w:hAnsi="Times New Roman" w:cs="Times New Roman"/>
          <w:sz w:val="26"/>
          <w:szCs w:val="26"/>
        </w:rPr>
        <w:t>1.4 Impédance</w:t>
      </w:r>
    </w:p>
    <w:p w:rsidR="00802DC7" w:rsidRPr="00C80F75" w:rsidRDefault="00802DC7" w:rsidP="0079553D">
      <w:pPr>
        <w:ind w:firstLine="708"/>
        <w:rPr>
          <w:rFonts w:ascii="Times New Roman" w:eastAsiaTheme="minorEastAsia" w:hAnsi="Times New Roman" w:cs="Times New Roman"/>
          <w:sz w:val="44"/>
          <w:szCs w:val="26"/>
        </w:rPr>
      </w:pPr>
      <w:r w:rsidRPr="00C80F75">
        <w:rPr>
          <w:rFonts w:ascii="Times New Roman" w:eastAsiaTheme="minorEastAsia" w:hAnsi="Times New Roman" w:cs="Times New Roman"/>
          <w:sz w:val="26"/>
          <w:szCs w:val="26"/>
        </w:rPr>
        <w:t>Z=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I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 xml:space="preserve">    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 xml:space="preserve">  +  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sz w:val="26"/>
                                <w:szCs w:val="26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6"/>
                                <w:szCs w:val="26"/>
                              </w:rPr>
                              <m:t>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6"/>
                                <w:szCs w:val="26"/>
                                <w:lang w:val="en-US"/>
                              </w:rPr>
                              <m:t>ω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</m:e>
            </m:rad>
          </m:e>
        </m:d>
      </m:oMath>
      <w:r w:rsidRPr="00C80F75">
        <w:rPr>
          <w:rFonts w:ascii="Times New Roman" w:eastAsiaTheme="minorEastAsia" w:hAnsi="Times New Roman" w:cs="Times New Roman"/>
          <w:sz w:val="44"/>
          <w:szCs w:val="26"/>
          <w:vertAlign w:val="superscript"/>
        </w:rPr>
        <w:t>-1</w:t>
      </w:r>
    </w:p>
    <w:p w:rsidR="00C80F75" w:rsidRPr="00B46FD3" w:rsidRDefault="001520C9" w:rsidP="0079553D">
      <w:pPr>
        <w:ind w:firstLine="708"/>
        <w:rPr>
          <w:rFonts w:ascii="Times New Roman" w:hAnsi="Times New Roman" w:cs="Times New Roman"/>
          <w:sz w:val="24"/>
          <w:szCs w:val="26"/>
        </w:rPr>
      </w:pPr>
      <w:r w:rsidRPr="001520C9">
        <w:rPr>
          <w:rFonts w:ascii="Times New Roman" w:eastAsiaTheme="minorEastAsia" w:hAnsi="Times New Roman" w:cs="Times New Roman"/>
          <w:noProof/>
          <w:sz w:val="40"/>
          <w:szCs w:val="26"/>
          <w:lang w:eastAsia="fr-FR"/>
        </w:rPr>
        <w:pict>
          <v:shape id="_x0000_s9199" type="#_x0000_t202" style="position:absolute;left:0;text-align:left;margin-left:109.45pt;margin-top:53.65pt;width:105pt;height:24pt;z-index:253120512" filled="f" stroked="f">
            <v:textbox>
              <w:txbxContent>
                <w:p w:rsidR="000315C9" w:rsidRPr="00802DC7" w:rsidRDefault="000315C9">
                  <w:pPr>
                    <w:rPr>
                      <w:rFonts w:asciiTheme="majorHAnsi" w:hAnsiTheme="majorHAnsi"/>
                    </w:rPr>
                  </w:pPr>
                  <w:r w:rsidRPr="00802DC7">
                    <w:rPr>
                      <w:rFonts w:asciiTheme="majorHAnsi" w:hAnsiTheme="majorHAnsi"/>
                    </w:rPr>
                    <w:t>Admittance</w:t>
                  </w:r>
                </w:p>
              </w:txbxContent>
            </v:textbox>
          </v:shape>
        </w:pict>
      </w:r>
      <w:r w:rsidRPr="001520C9">
        <w:rPr>
          <w:rFonts w:ascii="Times New Roman" w:eastAsiaTheme="minorEastAsia" w:hAnsi="Times New Roman" w:cs="Times New Roman"/>
          <w:noProof/>
          <w:sz w:val="40"/>
          <w:szCs w:val="26"/>
          <w:lang w:eastAsia="fr-FR"/>
        </w:rPr>
        <w:pict>
          <v:shape id="_x0000_s9198" type="#_x0000_t34" style="position:absolute;left:0;text-align:left;margin-left:68.4pt;margin-top:24.8pt;width:50.25pt;height:31.5pt;rotation:90;flip:x;z-index:253119488" o:connectortype="elbow" adj="21707,145543,-48681">
            <v:stroke endarrow="block"/>
          </v:shape>
        </w:pict>
      </w:r>
      <w:proofErr w:type="gramStart"/>
      <w:r w:rsidR="00802DC7" w:rsidRPr="00B46FD3">
        <w:rPr>
          <w:rFonts w:ascii="Times New Roman" w:eastAsiaTheme="minorEastAsia" w:hAnsi="Times New Roman" w:cs="Times New Roman"/>
          <w:sz w:val="40"/>
          <w:szCs w:val="26"/>
        </w:rPr>
        <w:t>z</w:t>
      </w:r>
      <w:proofErr w:type="gramEnd"/>
      <w:r w:rsidR="00802DC7" w:rsidRPr="00B46FD3">
        <w:rPr>
          <w:rFonts w:ascii="Times New Roman" w:eastAsiaTheme="minorEastAsia" w:hAnsi="Times New Roman" w:cs="Times New Roman"/>
          <w:sz w:val="24"/>
          <w:szCs w:val="26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6"/>
              </w:rPr>
              <m:t>y</m:t>
            </m:r>
          </m:den>
        </m:f>
      </m:oMath>
      <w:r w:rsidR="00802DC7">
        <w:rPr>
          <w:rFonts w:ascii="Cambria Math" w:eastAsiaTheme="minorEastAsia" w:hAnsi="Cambria Math" w:cs="Times New Roman"/>
          <w:sz w:val="24"/>
          <w:szCs w:val="26"/>
          <w:lang w:val="en-US"/>
        </w:rPr>
        <w:t>⟹</w:t>
      </w:r>
      <w:r w:rsidR="00802DC7" w:rsidRPr="00B46FD3">
        <w:rPr>
          <w:rFonts w:ascii="Cambria Math" w:eastAsiaTheme="minorEastAsia" w:hAnsi="Cambria Math" w:cs="Times New Roman"/>
          <w:sz w:val="24"/>
          <w:szCs w:val="26"/>
        </w:rPr>
        <w:t xml:space="preserve"> </w:t>
      </w:r>
      <w:r w:rsidR="00802DC7" w:rsidRPr="00B46FD3">
        <w:rPr>
          <w:rFonts w:ascii="Times New Roman" w:eastAsiaTheme="minorEastAsia" w:hAnsi="Times New Roman" w:cs="Times New Roman"/>
          <w:sz w:val="24"/>
          <w:szCs w:val="26"/>
        </w:rPr>
        <w:t>y =</w:t>
      </w:r>
      <m:oMath>
        <m:r>
          <w:rPr>
            <w:rFonts w:ascii="Cambria Math" w:eastAsiaTheme="minorEastAsia" w:hAnsi="Cambria Math" w:cs="Times New Roman"/>
            <w:sz w:val="24"/>
            <w:szCs w:val="26"/>
          </w:rPr>
          <m:t xml:space="preserve">  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 xml:space="preserve">     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 xml:space="preserve">  +   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L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en-US"/>
                          </w:rPr>
                          <m:t>ω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</m:den>
            </m:f>
          </m:e>
        </m:rad>
      </m:oMath>
    </w:p>
    <w:p w:rsidR="00C80F75" w:rsidRPr="00B46FD3" w:rsidRDefault="00C80F75" w:rsidP="00C80F75">
      <w:pPr>
        <w:rPr>
          <w:rFonts w:ascii="Times New Roman" w:hAnsi="Times New Roman" w:cs="Times New Roman"/>
          <w:sz w:val="24"/>
          <w:szCs w:val="26"/>
        </w:rPr>
      </w:pPr>
    </w:p>
    <w:p w:rsidR="00C80F75" w:rsidRPr="00B46FD3" w:rsidRDefault="00C80F75" w:rsidP="00C80F75">
      <w:pPr>
        <w:rPr>
          <w:rFonts w:ascii="Times New Roman" w:hAnsi="Times New Roman" w:cs="Times New Roman"/>
          <w:sz w:val="24"/>
          <w:szCs w:val="26"/>
        </w:rPr>
      </w:pPr>
    </w:p>
    <w:p w:rsidR="00802DC7" w:rsidRPr="00B46FD3" w:rsidRDefault="00C80F75" w:rsidP="00C80F75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6"/>
        </w:rPr>
      </w:pPr>
      <w:r w:rsidRPr="00B46FD3">
        <w:rPr>
          <w:rFonts w:ascii="Times New Roman" w:hAnsi="Times New Roman" w:cs="Times New Roman"/>
          <w:sz w:val="24"/>
          <w:szCs w:val="26"/>
        </w:rPr>
        <w:tab/>
        <w:t>2- Resistance et capacité</w:t>
      </w:r>
    </w:p>
    <w:p w:rsidR="00404F59" w:rsidRPr="00B46FD3" w:rsidRDefault="001520C9" w:rsidP="00C80F75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6"/>
        </w:rPr>
      </w:pPr>
      <w:r w:rsidRPr="001520C9"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group id="_x0000_s21520" style="position:absolute;left:0;text-align:left;margin-left:21.55pt;margin-top:4.55pt;width:202.5pt;height:135.75pt;z-index:253159424" coordorigin="1140,6435" coordsize="4050,2715">
            <v:shape id="_x0000_s9206" type="#_x0000_t32" style="position:absolute;left:1965;top:7035;width:1125;height:0" o:connectortype="straight" o:regroupid="15"/>
            <v:shape id="_x0000_s9207" type="#_x0000_t32" style="position:absolute;left:3750;top:7035;width:930;height:0" o:connectortype="straight" o:regroupid="15"/>
            <v:rect id="_x0000_s9208" style="position:absolute;left:3015;top:6825;width:735;height:405" o:regroupid="15"/>
            <v:shape id="_x0000_s9209" type="#_x0000_t32" style="position:absolute;left:1965;top:7035;width:0;height:1065" o:connectortype="straight" o:regroupid="15"/>
            <v:shape id="_x0000_s9210" type="#_x0000_t32" style="position:absolute;left:1965;top:8100;width:660;height:0" o:connectortype="straight" o:regroupid="15"/>
            <v:shape id="_x0000_s9211" type="#_x0000_t32" style="position:absolute;left:2340;top:8100;width:435;height:0" o:connectortype="straight" o:regroupid="15">
              <v:stroke endarrow="block"/>
            </v:shape>
            <v:shape id="_x0000_s9212" type="#_x0000_t32" style="position:absolute;left:4680;top:7035;width:0;height:1065" o:connectortype="straight" o:regroupid="15"/>
            <v:shape id="_x0000_s9213" type="#_x0000_t32" style="position:absolute;left:2295;top:7035;width:435;height:0" o:connectortype="straight" o:regroupid="15">
              <v:stroke endarrow="block"/>
            </v:shape>
            <v:shape id="_x0000_s9214" type="#_x0000_t32" style="position:absolute;left:1140;top:7605;width:510;height:0" o:connectortype="straight" o:regroupid="15">
              <v:stroke endarrow="block"/>
            </v:shape>
            <v:shape id="_x0000_s9215" type="#_x0000_t32" style="position:absolute;left:1455;top:7605;width:510;height:0" o:connectortype="straight" o:regroupid="15"/>
            <v:shape id="_x0000_s21504" type="#_x0000_t32" style="position:absolute;left:4680;top:7605;width:510;height:0" o:connectortype="straight" o:regroupid="15"/>
            <v:shape id="_x0000_s21505" type="#_x0000_t32" style="position:absolute;left:2130;top:8700;width:2610;height:0;flip:x" o:connectortype="straight" o:regroupid="15">
              <v:stroke endarrow="block"/>
            </v:shape>
            <v:shape id="_x0000_s21506" type="#_x0000_t202" style="position:absolute;left:3090;top:6435;width:555;height:450" o:regroupid="15" filled="f" stroked="f">
              <v:textbox>
                <w:txbxContent>
                  <w:p w:rsidR="000315C9" w:rsidRPr="008C0E5E" w:rsidRDefault="000315C9">
                    <w:pPr>
                      <w:rPr>
                        <w:rFonts w:asciiTheme="majorHAnsi" w:hAnsiTheme="majorHAnsi"/>
                        <w:sz w:val="24"/>
                      </w:rPr>
                    </w:pPr>
                    <w:r>
                      <w:rPr>
                        <w:rFonts w:asciiTheme="majorHAnsi" w:hAnsiTheme="majorHAnsi"/>
                        <w:sz w:val="24"/>
                      </w:rPr>
                      <w:t>R</w:t>
                    </w:r>
                  </w:p>
                </w:txbxContent>
              </v:textbox>
            </v:shape>
            <v:shape id="_x0000_s21507" type="#_x0000_t202" style="position:absolute;left:2340;top:6435;width:555;height:600" o:regroupid="15" filled="f" stroked="f">
              <v:textbox>
                <w:txbxContent>
                  <w:p w:rsidR="000315C9" w:rsidRPr="008B3D6B" w:rsidRDefault="000315C9">
                    <w:pPr>
                      <w:rPr>
                        <w:rFonts w:asciiTheme="majorHAnsi" w:hAnsiTheme="majorHAnsi"/>
                        <w:sz w:val="32"/>
                      </w:rPr>
                    </w:pPr>
                    <w:proofErr w:type="spellStart"/>
                    <w:proofErr w:type="gramStart"/>
                    <w:r w:rsidRPr="008B3D6B">
                      <w:rPr>
                        <w:rFonts w:asciiTheme="majorHAnsi" w:hAnsiTheme="majorHAnsi"/>
                        <w:sz w:val="32"/>
                      </w:rPr>
                      <w:t>i</w:t>
                    </w:r>
                    <w:r w:rsidRPr="008B3D6B">
                      <w:rPr>
                        <w:rFonts w:asciiTheme="majorHAnsi" w:hAnsiTheme="majorHAnsi"/>
                        <w:sz w:val="32"/>
                        <w:vertAlign w:val="subscript"/>
                      </w:rPr>
                      <w:t>R</w:t>
                    </w:r>
                    <w:proofErr w:type="spellEnd"/>
                    <w:proofErr w:type="gramEnd"/>
                  </w:p>
                </w:txbxContent>
              </v:textbox>
            </v:shape>
            <v:shape id="_x0000_s21510" type="#_x0000_t202" style="position:absolute;left:3195;top:8700;width:555;height:450" o:regroupid="15" filled="f" stroked="f">
              <v:textbox style="mso-next-textbox:#_x0000_s21510">
                <w:txbxContent>
                  <w:p w:rsidR="000315C9" w:rsidRPr="008C0E5E" w:rsidRDefault="000315C9">
                    <w:pPr>
                      <w:rPr>
                        <w:rFonts w:asciiTheme="majorHAnsi" w:hAnsiTheme="majorHAnsi"/>
                        <w:sz w:val="24"/>
                      </w:rPr>
                    </w:pPr>
                    <w:r>
                      <w:rPr>
                        <w:rFonts w:asciiTheme="majorHAnsi" w:hAnsiTheme="majorHAnsi"/>
                        <w:sz w:val="24"/>
                      </w:rPr>
                      <w:t>U</w:t>
                    </w:r>
                  </w:p>
                </w:txbxContent>
              </v:textbox>
            </v:shape>
            <v:shape id="_x0000_s21511" type="#_x0000_t202" style="position:absolute;left:2400;top:7995;width:555;height:525" o:regroupid="15" filled="f" stroked="f">
              <v:textbox style="mso-next-textbox:#_x0000_s21511">
                <w:txbxContent>
                  <w:p w:rsidR="000315C9" w:rsidRPr="008B3D6B" w:rsidRDefault="000315C9">
                    <w:pPr>
                      <w:rPr>
                        <w:rFonts w:asciiTheme="majorHAnsi" w:hAnsiTheme="majorHAnsi"/>
                        <w:sz w:val="32"/>
                      </w:rPr>
                    </w:pPr>
                    <w:proofErr w:type="spellStart"/>
                    <w:proofErr w:type="gramStart"/>
                    <w:r>
                      <w:rPr>
                        <w:rFonts w:asciiTheme="majorHAnsi" w:hAnsiTheme="majorHAnsi"/>
                        <w:sz w:val="32"/>
                      </w:rPr>
                      <w:t>i</w:t>
                    </w:r>
                    <w:r>
                      <w:rPr>
                        <w:rFonts w:asciiTheme="majorHAnsi" w:hAnsiTheme="majorHAnsi"/>
                        <w:sz w:val="32"/>
                        <w:vertAlign w:val="subscript"/>
                      </w:rPr>
                      <w:t>C</w:t>
                    </w:r>
                    <w:proofErr w:type="spellEnd"/>
                    <w:proofErr w:type="gramEnd"/>
                  </w:p>
                </w:txbxContent>
              </v:textbox>
            </v:shape>
            <v:shape id="_x0000_s21512" type="#_x0000_t202" style="position:absolute;left:1185;top:7230;width:1770;height:450" o:regroupid="15" filled="f" stroked="f">
              <v:textbox style="mso-next-textbox:#_x0000_s21512">
                <w:txbxContent>
                  <w:p w:rsidR="000315C9" w:rsidRPr="008C0E5E" w:rsidRDefault="000315C9">
                    <w:pPr>
                      <w:rPr>
                        <w:rFonts w:asciiTheme="majorHAnsi" w:hAnsiTheme="majorHAnsi"/>
                        <w:sz w:val="24"/>
                      </w:rPr>
                    </w:pPr>
                    <w:r>
                      <w:rPr>
                        <w:rFonts w:asciiTheme="majorHAnsi" w:hAnsiTheme="majorHAnsi"/>
                        <w:sz w:val="24"/>
                      </w:rPr>
                      <w:t xml:space="preserve">    i   A</w:t>
                    </w:r>
                  </w:p>
                </w:txbxContent>
              </v:textbox>
            </v:shape>
            <v:shape id="_x0000_s21513" type="#_x0000_t202" style="position:absolute;left:4575;top:7260;width:555;height:450" o:regroupid="15" filled="f" stroked="f">
              <v:textbox style="mso-next-textbox:#_x0000_s21513">
                <w:txbxContent>
                  <w:p w:rsidR="000315C9" w:rsidRPr="008C0E5E" w:rsidRDefault="000315C9">
                    <w:pPr>
                      <w:rPr>
                        <w:rFonts w:asciiTheme="majorHAnsi" w:hAnsiTheme="majorHAnsi"/>
                        <w:sz w:val="24"/>
                      </w:rPr>
                    </w:pPr>
                    <w:r>
                      <w:rPr>
                        <w:rFonts w:asciiTheme="majorHAnsi" w:hAnsiTheme="majorHAnsi"/>
                        <w:sz w:val="24"/>
                      </w:rPr>
                      <w:t>B</w:t>
                    </w:r>
                  </w:p>
                </w:txbxContent>
              </v:textbox>
            </v:shape>
            <v:shape id="_x0000_s21514" type="#_x0000_t120" style="position:absolute;left:1935;top:7545;width:75;height:120" o:regroupid="15" fillcolor="black [3213]"/>
            <v:shape id="_x0000_s21515" type="#_x0000_t120" style="position:absolute;left:4665;top:7530;width:75;height:120" o:regroupid="15" fillcolor="black [3213]"/>
            <v:shape id="_x0000_s21516" type="#_x0000_t32" style="position:absolute;left:3285;top:8100;width:1395;height:0;flip:x" o:connectortype="straight"/>
            <v:shape id="_x0000_s21517" type="#_x0000_t32" style="position:absolute;left:3045;top:7920;width:1;height:375" o:connectortype="straight"/>
            <v:shape id="_x0000_s21518" type="#_x0000_t32" style="position:absolute;left:3285;top:7920;width:1;height:375" o:connectortype="straight"/>
            <v:shape id="_x0000_s21519" type="#_x0000_t32" style="position:absolute;left:2715;top:8100;width:315;height:0" o:connectortype="straight"/>
          </v:group>
        </w:pict>
      </w:r>
    </w:p>
    <w:p w:rsidR="00404F59" w:rsidRPr="00B46FD3" w:rsidRDefault="00404F59" w:rsidP="00404F59">
      <w:pPr>
        <w:rPr>
          <w:rFonts w:ascii="Times New Roman" w:hAnsi="Times New Roman" w:cs="Times New Roman"/>
          <w:sz w:val="24"/>
          <w:szCs w:val="26"/>
        </w:rPr>
      </w:pPr>
    </w:p>
    <w:p w:rsidR="00404F59" w:rsidRPr="00B46FD3" w:rsidRDefault="00404F59" w:rsidP="00404F59">
      <w:pPr>
        <w:rPr>
          <w:rFonts w:ascii="Times New Roman" w:hAnsi="Times New Roman" w:cs="Times New Roman"/>
          <w:sz w:val="24"/>
          <w:szCs w:val="26"/>
        </w:rPr>
      </w:pPr>
    </w:p>
    <w:p w:rsidR="00404F59" w:rsidRPr="00B46FD3" w:rsidRDefault="00404F59" w:rsidP="00404F59">
      <w:pPr>
        <w:rPr>
          <w:rFonts w:ascii="Times New Roman" w:hAnsi="Times New Roman" w:cs="Times New Roman"/>
          <w:sz w:val="24"/>
          <w:szCs w:val="26"/>
        </w:rPr>
      </w:pPr>
    </w:p>
    <w:p w:rsidR="00404F59" w:rsidRPr="00B46FD3" w:rsidRDefault="00404F59" w:rsidP="00404F59">
      <w:pPr>
        <w:rPr>
          <w:rFonts w:ascii="Times New Roman" w:hAnsi="Times New Roman" w:cs="Times New Roman"/>
          <w:sz w:val="24"/>
          <w:szCs w:val="26"/>
        </w:rPr>
      </w:pPr>
    </w:p>
    <w:p w:rsidR="00404F59" w:rsidRPr="00B46FD3" w:rsidRDefault="00404F59" w:rsidP="00404F59">
      <w:pPr>
        <w:rPr>
          <w:rFonts w:ascii="Times New Roman" w:hAnsi="Times New Roman" w:cs="Times New Roman"/>
          <w:sz w:val="24"/>
          <w:szCs w:val="26"/>
        </w:rPr>
      </w:pPr>
    </w:p>
    <w:p w:rsidR="00D07182" w:rsidRPr="00B46FD3" w:rsidRDefault="00404F59" w:rsidP="00404F59">
      <w:pPr>
        <w:tabs>
          <w:tab w:val="left" w:pos="3600"/>
        </w:tabs>
        <w:ind w:left="708"/>
        <w:rPr>
          <w:rFonts w:ascii="Times New Roman" w:hAnsi="Times New Roman" w:cs="Times New Roman"/>
          <w:sz w:val="24"/>
          <w:szCs w:val="26"/>
        </w:rPr>
      </w:pPr>
      <w:r w:rsidRPr="00B46FD3">
        <w:rPr>
          <w:rFonts w:ascii="Times New Roman" w:hAnsi="Times New Roman" w:cs="Times New Roman"/>
          <w:sz w:val="24"/>
          <w:szCs w:val="26"/>
        </w:rPr>
        <w:t>2.1 Loi d’ohm</w:t>
      </w:r>
    </w:p>
    <w:p w:rsidR="00404F59" w:rsidRPr="00B46FD3" w:rsidRDefault="00404F59" w:rsidP="00404F59">
      <w:pPr>
        <w:tabs>
          <w:tab w:val="left" w:pos="3600"/>
        </w:tabs>
        <w:ind w:left="708"/>
        <w:rPr>
          <w:rFonts w:ascii="Times New Roman" w:eastAsiaTheme="minorEastAsia" w:hAnsi="Times New Roman" w:cs="Times New Roman"/>
          <w:sz w:val="24"/>
          <w:szCs w:val="26"/>
        </w:rPr>
      </w:pPr>
      <w:r w:rsidRPr="00B46FD3">
        <w:rPr>
          <w:rFonts w:ascii="Times New Roman" w:hAnsi="Times New Roman" w:cs="Times New Roman"/>
          <w:sz w:val="24"/>
          <w:szCs w:val="26"/>
        </w:rPr>
        <w:t>I</w:t>
      </w:r>
      <w:r w:rsidRPr="00B46FD3">
        <w:rPr>
          <w:rFonts w:ascii="Times New Roman" w:hAnsi="Times New Roman" w:cs="Times New Roman"/>
          <w:sz w:val="24"/>
          <w:szCs w:val="26"/>
          <w:vertAlign w:val="subscript"/>
        </w:rPr>
        <w:t>R</w:t>
      </w:r>
      <w:r w:rsidRPr="00B46FD3">
        <w:rPr>
          <w:rFonts w:ascii="Times New Roman" w:hAnsi="Times New Roman" w:cs="Times New Roman"/>
          <w:sz w:val="24"/>
          <w:szCs w:val="26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sz w:val="24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6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6"/>
              </w:rPr>
              <m:t>R</m:t>
            </m:r>
          </m:den>
        </m:f>
      </m:oMath>
    </w:p>
    <w:p w:rsidR="00404F59" w:rsidRPr="00B46FD3" w:rsidRDefault="00404F59" w:rsidP="00404F59">
      <w:pPr>
        <w:tabs>
          <w:tab w:val="left" w:pos="3600"/>
        </w:tabs>
        <w:ind w:left="708"/>
        <w:rPr>
          <w:rFonts w:ascii="Times New Roman" w:eastAsiaTheme="minorEastAsia" w:hAnsi="Times New Roman" w:cs="Times New Roman"/>
          <w:sz w:val="24"/>
          <w:szCs w:val="26"/>
        </w:rPr>
      </w:pPr>
      <w:r w:rsidRPr="00B46FD3">
        <w:rPr>
          <w:rFonts w:ascii="Times New Roman" w:hAnsi="Times New Roman" w:cs="Times New Roman"/>
          <w:sz w:val="24"/>
          <w:szCs w:val="26"/>
        </w:rPr>
        <w:t>IC=U.C</w:t>
      </w:r>
      <m:oMath>
        <m:r>
          <w:rPr>
            <w:rFonts w:ascii="Cambria Math" w:hAnsi="Cambria Math" w:cs="Times New Roman"/>
            <w:sz w:val="24"/>
            <w:szCs w:val="26"/>
            <w:lang w:val="en-US"/>
          </w:rPr>
          <m:t>ω</m:t>
        </m:r>
      </m:oMath>
    </w:p>
    <w:p w:rsidR="00404F59" w:rsidRPr="00B46FD3" w:rsidRDefault="001520C9" w:rsidP="00404F59">
      <w:pPr>
        <w:tabs>
          <w:tab w:val="left" w:pos="3600"/>
        </w:tabs>
        <w:ind w:left="708"/>
        <w:rPr>
          <w:rFonts w:ascii="Times New Roman" w:eastAsiaTheme="minorEastAsia" w:hAnsi="Times New Roman" w:cs="Times New Roman"/>
          <w:sz w:val="24"/>
          <w:szCs w:val="26"/>
        </w:rPr>
      </w:pPr>
      <w:r w:rsidRPr="001520C9">
        <w:rPr>
          <w:rFonts w:ascii="Times New Roman" w:hAnsi="Times New Roman" w:cs="Times New Roman"/>
          <w:noProof/>
          <w:sz w:val="24"/>
          <w:szCs w:val="26"/>
          <w:lang w:eastAsia="fr-FR"/>
        </w:rPr>
        <w:pict>
          <v:group id="_x0000_s21533" style="position:absolute;left:0;text-align:left;margin-left:42.55pt;margin-top:22.7pt;width:153pt;height:102pt;z-index:253172736" coordorigin="1560,11595" coordsize="3060,2040">
            <v:shape id="_x0000_s21521" type="#_x0000_t32" style="position:absolute;left:1965;top:13095;width:1950;height:0" o:connectortype="straight">
              <v:stroke endarrow="block"/>
            </v:shape>
            <v:shape id="_x0000_s21522" type="#_x0000_t32" style="position:absolute;left:1965;top:11850;width:0;height:1245;flip:y" o:connectortype="straight">
              <v:stroke endarrow="block"/>
            </v:shape>
            <v:shape id="_x0000_s21523" type="#_x0000_t32" style="position:absolute;left:1965;top:11865;width:1230;height:1245;flip:y" o:connectortype="straight">
              <v:stroke endarrow="block"/>
            </v:shape>
            <v:shape id="_x0000_s21524" type="#_x0000_t32" style="position:absolute;left:2010;top:13095;width:1185;height:0" o:connectortype="straight">
              <v:stroke endarrow="block"/>
            </v:shape>
            <v:shape id="_x0000_s21525" type="#_x0000_t32" style="position:absolute;left:1965;top:11850;width:1230;height:0" o:connectortype="straight" strokecolor="black [3200]" strokeweight="1pt">
              <v:stroke dashstyle="dash"/>
              <v:shadow color="#868686"/>
            </v:shape>
            <v:shape id="_x0000_s21526" type="#_x0000_t32" style="position:absolute;left:3180;top:11850;width:0;height:1245" o:connectortype="straight" strokecolor="black [3200]" strokeweight="1pt">
              <v:stroke dashstyle="dash"/>
              <v:shadow color="#868686"/>
            </v:shape>
            <v:shape id="_x0000_s21527" type="#_x0000_t19" style="position:absolute;left:2340;top:12750;width:143;height:345"/>
            <v:shape id="_x0000_s21528" type="#_x0000_t202" style="position:absolute;left:1560;top:11595;width:705;height:555" filled="f" stroked="f">
              <v:textbox>
                <w:txbxContent>
                  <w:p w:rsidR="000315C9" w:rsidRPr="00404F59" w:rsidRDefault="000315C9">
                    <w:pPr>
                      <w:rPr>
                        <w:rFonts w:asciiTheme="majorHAnsi" w:hAnsiTheme="majorHAnsi"/>
                      </w:rPr>
                    </w:pPr>
                    <w:r w:rsidRPr="00404F59">
                      <w:rPr>
                        <w:rFonts w:asciiTheme="majorHAnsi" w:hAnsiTheme="majorHAnsi"/>
                      </w:rPr>
                      <w:t>I</w:t>
                    </w:r>
                    <w:r w:rsidRPr="00404F59">
                      <w:rPr>
                        <w:rFonts w:asciiTheme="majorHAnsi" w:hAnsiTheme="majorHAnsi"/>
                        <w:vertAlign w:val="subscript"/>
                      </w:rPr>
                      <w:t>C</w:t>
                    </w:r>
                  </w:p>
                </w:txbxContent>
              </v:textbox>
            </v:shape>
            <v:shape id="_x0000_s21529" type="#_x0000_t202" style="position:absolute;left:2925;top:13080;width:705;height:555" filled="f" stroked="f">
              <v:textbox>
                <w:txbxContent>
                  <w:p w:rsidR="000315C9" w:rsidRPr="00404F59" w:rsidRDefault="000315C9">
                    <w:pPr>
                      <w:rPr>
                        <w:rFonts w:asciiTheme="majorHAnsi" w:hAnsiTheme="majorHAnsi"/>
                      </w:rPr>
                    </w:pPr>
                    <w:r w:rsidRPr="00404F59">
                      <w:rPr>
                        <w:rFonts w:asciiTheme="majorHAnsi" w:hAnsiTheme="majorHAnsi"/>
                      </w:rPr>
                      <w:t>I</w:t>
                    </w:r>
                    <w:r>
                      <w:rPr>
                        <w:rFonts w:asciiTheme="majorHAnsi" w:hAnsiTheme="majorHAnsi"/>
                        <w:vertAlign w:val="subscript"/>
                      </w:rPr>
                      <w:t>R</w:t>
                    </w:r>
                  </w:p>
                </w:txbxContent>
              </v:textbox>
            </v:shape>
            <v:shape id="_x0000_s21530" type="#_x0000_t202" style="position:absolute;left:1635;top:12960;width:705;height:555" filled="f" stroked="f">
              <v:textbox>
                <w:txbxContent>
                  <w:p w:rsidR="000315C9" w:rsidRPr="00404F59" w:rsidRDefault="000315C9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0</w:t>
                    </w:r>
                  </w:p>
                </w:txbxContent>
              </v:textbox>
            </v:shape>
            <v:shape id="_x0000_s21531" type="#_x0000_t202" style="position:absolute;left:3915;top:12915;width:705;height:555" filled="f" stroked="f">
              <v:textbox>
                <w:txbxContent>
                  <w:p w:rsidR="000315C9" w:rsidRPr="00404F59" w:rsidRDefault="000315C9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U</w:t>
                    </w:r>
                  </w:p>
                </w:txbxContent>
              </v:textbox>
            </v:shape>
            <v:shape id="_x0000_s21532" type="#_x0000_t202" style="position:absolute;left:2250;top:12645;width:705;height:555" filled="f" stroked="f">
              <v:textbox>
                <w:txbxContent>
                  <w:p w:rsidR="000315C9" w:rsidRPr="00E40C40" w:rsidRDefault="000315C9" w:rsidP="00E40C40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φ</m:t>
                        </m:r>
                      </m:oMath>
                    </m:oMathPara>
                  </w:p>
                </w:txbxContent>
              </v:textbox>
            </v:shape>
          </v:group>
        </w:pict>
      </w:r>
      <w:r w:rsidR="00404F59" w:rsidRPr="00B46FD3">
        <w:rPr>
          <w:rFonts w:ascii="Times New Roman" w:eastAsiaTheme="minorEastAsia" w:hAnsi="Times New Roman" w:cs="Times New Roman"/>
          <w:sz w:val="24"/>
          <w:szCs w:val="26"/>
        </w:rPr>
        <w:t xml:space="preserve">2.2 Diagramme de Fresnel </w:t>
      </w:r>
    </w:p>
    <w:p w:rsidR="00E40C40" w:rsidRPr="00B46FD3" w:rsidRDefault="00E40C40" w:rsidP="00404F59">
      <w:pPr>
        <w:tabs>
          <w:tab w:val="left" w:pos="3600"/>
        </w:tabs>
        <w:ind w:left="708"/>
        <w:rPr>
          <w:rFonts w:ascii="Times New Roman" w:hAnsi="Times New Roman" w:cs="Times New Roman"/>
          <w:sz w:val="24"/>
          <w:szCs w:val="26"/>
        </w:rPr>
      </w:pPr>
    </w:p>
    <w:p w:rsidR="00E40C40" w:rsidRPr="00B46FD3" w:rsidRDefault="00E40C40" w:rsidP="00E40C40">
      <w:pPr>
        <w:rPr>
          <w:rFonts w:ascii="Times New Roman" w:hAnsi="Times New Roman" w:cs="Times New Roman"/>
          <w:sz w:val="24"/>
          <w:szCs w:val="26"/>
        </w:rPr>
      </w:pPr>
    </w:p>
    <w:p w:rsidR="00E40C40" w:rsidRPr="00B46FD3" w:rsidRDefault="00E40C40" w:rsidP="00E40C40">
      <w:pPr>
        <w:rPr>
          <w:rFonts w:ascii="Times New Roman" w:hAnsi="Times New Roman" w:cs="Times New Roman"/>
          <w:sz w:val="24"/>
          <w:szCs w:val="26"/>
        </w:rPr>
      </w:pPr>
    </w:p>
    <w:p w:rsidR="00E40C40" w:rsidRPr="00B46FD3" w:rsidRDefault="00E40C40" w:rsidP="00E40C40">
      <w:pPr>
        <w:rPr>
          <w:rFonts w:ascii="Times New Roman" w:hAnsi="Times New Roman" w:cs="Times New Roman"/>
          <w:sz w:val="24"/>
          <w:szCs w:val="26"/>
        </w:rPr>
      </w:pPr>
    </w:p>
    <w:p w:rsidR="00404F59" w:rsidRDefault="00B46FD3" w:rsidP="00E40C40">
      <w:pPr>
        <w:tabs>
          <w:tab w:val="left" w:pos="1470"/>
        </w:tabs>
        <w:rPr>
          <w:rFonts w:ascii="Times New Roman" w:hAnsi="Times New Roman" w:cs="Times New Roman"/>
          <w:sz w:val="24"/>
          <w:szCs w:val="26"/>
          <w:lang w:val="en-US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</w:t>
      </w:r>
      <w:r w:rsidR="00E40C40">
        <w:rPr>
          <w:rFonts w:ascii="Times New Roman" w:hAnsi="Times New Roman" w:cs="Times New Roman"/>
          <w:sz w:val="24"/>
          <w:szCs w:val="26"/>
          <w:lang w:val="en-US"/>
        </w:rPr>
        <w:t xml:space="preserve">2.3 </w:t>
      </w:r>
      <w:r w:rsidR="00E40C40" w:rsidRPr="00E40C40">
        <w:rPr>
          <w:rFonts w:ascii="Times New Roman" w:hAnsi="Times New Roman" w:cs="Times New Roman"/>
          <w:sz w:val="24"/>
          <w:szCs w:val="26"/>
        </w:rPr>
        <w:t>Intensité</w:t>
      </w:r>
      <w:r w:rsidR="00E40C40">
        <w:rPr>
          <w:rFonts w:ascii="Times New Roman" w:hAnsi="Times New Roman" w:cs="Times New Roman"/>
          <w:sz w:val="24"/>
          <w:szCs w:val="26"/>
          <w:lang w:val="en-US"/>
        </w:rPr>
        <w:t xml:space="preserve"> du courant total</w:t>
      </w:r>
    </w:p>
    <w:p w:rsidR="00E40C40" w:rsidRDefault="001520C9" w:rsidP="00E40C40">
      <w:pPr>
        <w:tabs>
          <w:tab w:val="left" w:pos="1470"/>
        </w:tabs>
        <w:rPr>
          <w:rFonts w:ascii="Times New Roman" w:eastAsiaTheme="minorEastAsia" w:hAnsi="Times New Roman" w:cs="Times New Roman"/>
          <w:sz w:val="24"/>
          <w:szCs w:val="26"/>
          <w:lang w:val="en-US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 w:cs="Times New Roman"/>
                  <w:sz w:val="24"/>
                  <w:szCs w:val="26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6"/>
                  <w:lang w:val="en-US"/>
                </w:rPr>
                <m:t>I</m:t>
              </m:r>
            </m:e>
          </m:acc>
          <m:r>
            <m:rPr>
              <m:sty m:val="p"/>
            </m:rPr>
            <w:rPr>
              <w:rFonts w:ascii="Cambria Math" w:hAnsi="Cambria Math" w:cs="Times New Roman"/>
              <w:sz w:val="24"/>
              <w:szCs w:val="26"/>
              <w:lang w:val="en-US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sz w:val="24"/>
                  <w:szCs w:val="26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6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6"/>
                      <w:lang w:val="en-US"/>
                    </w:rPr>
                    <m:t>R</m:t>
                  </m:r>
                </m:sub>
              </m:sSub>
            </m:e>
          </m:acc>
          <m:r>
            <m:rPr>
              <m:sty m:val="p"/>
            </m:rPr>
            <w:rPr>
              <w:rFonts w:ascii="Cambria Math" w:hAnsi="Cambria Math" w:cs="Times New Roman"/>
              <w:sz w:val="24"/>
              <w:szCs w:val="26"/>
              <w:lang w:val="en-US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sz w:val="24"/>
                  <w:szCs w:val="26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6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6"/>
                      <w:lang w:val="en-US"/>
                    </w:rPr>
                    <m:t>C</m:t>
                  </m:r>
                </m:sub>
              </m:sSub>
            </m:e>
          </m:acc>
        </m:oMath>
      </m:oMathPara>
    </w:p>
    <w:p w:rsidR="00E40C40" w:rsidRDefault="00E40C40" w:rsidP="00E40C40">
      <w:pPr>
        <w:tabs>
          <w:tab w:val="left" w:pos="1470"/>
        </w:tabs>
        <w:rPr>
          <w:rFonts w:ascii="Times New Roman" w:hAnsi="Times New Roman" w:cs="Times New Roman"/>
          <w:sz w:val="24"/>
          <w:szCs w:val="26"/>
          <w:vertAlign w:val="subscript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6"/>
          <w:lang w:val="en-US"/>
        </w:rPr>
        <w:t>I</w:t>
      </w:r>
      <w:r w:rsidRPr="00E40C40">
        <w:rPr>
          <w:rFonts w:ascii="Times New Roman" w:eastAsiaTheme="minorEastAsia" w:hAnsi="Times New Roman" w:cs="Times New Roman"/>
          <w:sz w:val="24"/>
          <w:szCs w:val="26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szCs w:val="26"/>
          <w:lang w:val="en-US"/>
        </w:rPr>
        <w:t>=I</w:t>
      </w:r>
      <w:r w:rsidRPr="00E40C40">
        <w:rPr>
          <w:rFonts w:ascii="Times New Roman" w:eastAsiaTheme="minorEastAsia" w:hAnsi="Times New Roman" w:cs="Times New Roman"/>
          <w:sz w:val="24"/>
          <w:szCs w:val="26"/>
          <w:vertAlign w:val="superscript"/>
          <w:lang w:val="en-US"/>
        </w:rPr>
        <w:t>2</w:t>
      </w:r>
      <w:r w:rsidRPr="00E40C40">
        <w:rPr>
          <w:rFonts w:ascii="Times New Roman" w:eastAsiaTheme="minorEastAsia" w:hAnsi="Times New Roman" w:cs="Times New Roman"/>
          <w:sz w:val="24"/>
          <w:szCs w:val="26"/>
          <w:vertAlign w:val="subscript"/>
          <w:lang w:val="en-US"/>
        </w:rPr>
        <w:t>R</w:t>
      </w:r>
      <w:r>
        <w:rPr>
          <w:rFonts w:ascii="Times New Roman" w:hAnsi="Times New Roman" w:cs="Times New Roman"/>
          <w:sz w:val="24"/>
          <w:szCs w:val="26"/>
          <w:lang w:val="en-US"/>
        </w:rPr>
        <w:t>+I</w:t>
      </w:r>
      <w:r w:rsidRPr="00E40C40">
        <w:rPr>
          <w:rFonts w:ascii="Times New Roman" w:hAnsi="Times New Roman" w:cs="Times New Roman"/>
          <w:sz w:val="24"/>
          <w:szCs w:val="26"/>
          <w:vertAlign w:val="superscript"/>
          <w:lang w:val="en-US"/>
        </w:rPr>
        <w:t>2</w:t>
      </w:r>
      <w:r w:rsidRPr="00E40C40">
        <w:rPr>
          <w:rFonts w:ascii="Times New Roman" w:hAnsi="Times New Roman" w:cs="Times New Roman"/>
          <w:sz w:val="24"/>
          <w:szCs w:val="26"/>
          <w:vertAlign w:val="subscript"/>
          <w:lang w:val="en-US"/>
        </w:rPr>
        <w:t>C</w:t>
      </w:r>
    </w:p>
    <w:p w:rsidR="00E40C40" w:rsidRDefault="001520C9" w:rsidP="00E40C40">
      <w:pPr>
        <w:tabs>
          <w:tab w:val="left" w:pos="1470"/>
        </w:tabs>
        <w:rPr>
          <w:rFonts w:ascii="Times New Roman" w:eastAsiaTheme="minorEastAsia" w:hAnsi="Times New Roman" w:cs="Times New Roman"/>
          <w:sz w:val="24"/>
          <w:szCs w:val="26"/>
          <w:lang w:val="en-US"/>
        </w:rPr>
      </w:pPr>
      <w:r w:rsidRPr="001520C9">
        <w:rPr>
          <w:rFonts w:ascii="Times New Roman" w:eastAsiaTheme="minorEastAsia" w:hAnsi="Times New Roman" w:cs="Times New Roman"/>
          <w:noProof/>
          <w:sz w:val="36"/>
          <w:szCs w:val="26"/>
          <w:lang w:eastAsia="fr-FR"/>
        </w:rPr>
        <w:pict>
          <v:shape id="_x0000_s21534" type="#_x0000_t202" style="position:absolute;margin-left:96.15pt;margin-top:30.95pt;width:22.9pt;height:22.9pt;z-index:253173760" filled="f" stroked="f">
            <v:textbox>
              <w:txbxContent>
                <w:p w:rsidR="000315C9" w:rsidRPr="002A012F" w:rsidRDefault="000315C9">
                  <w:pPr>
                    <w:rPr>
                      <w:rFonts w:asciiTheme="majorHAnsi" w:hAnsiTheme="majorHAnsi"/>
                    </w:rPr>
                  </w:pPr>
                  <w:r w:rsidRPr="002A012F">
                    <w:rPr>
                      <w:rFonts w:asciiTheme="majorHAnsi" w:hAnsiTheme="majorHAnsi"/>
                    </w:rPr>
                    <w:t>2</w:t>
                  </w:r>
                </w:p>
              </w:txbxContent>
            </v:textbox>
          </v:shape>
        </w:pict>
      </w:r>
      <w:r w:rsidR="00E40C40">
        <w:rPr>
          <w:rFonts w:ascii="Times New Roman" w:hAnsi="Times New Roman" w:cs="Times New Roman"/>
          <w:sz w:val="24"/>
          <w:szCs w:val="26"/>
          <w:lang w:val="en-US"/>
        </w:rPr>
        <w:t>=</w:t>
      </w:r>
      <m:oMath>
        <m:d>
          <m:dPr>
            <m:ctrlPr>
              <w:rPr>
                <w:rFonts w:ascii="Cambria Math" w:hAnsi="Cambria Math" w:cs="Times New Roman"/>
                <w:sz w:val="24"/>
                <w:szCs w:val="26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6"/>
                    <w:lang w:val="en-US"/>
                  </w:rPr>
                  <m:t>U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6"/>
                    <w:lang w:val="en-US"/>
                  </w:rPr>
                  <m:t>R</m:t>
                </m:r>
              </m:den>
            </m:f>
          </m:e>
        </m:d>
      </m:oMath>
      <w:r w:rsidR="00E40C40" w:rsidRPr="00E40C40">
        <w:rPr>
          <w:rFonts w:ascii="Times New Roman" w:eastAsiaTheme="minorEastAsia" w:hAnsi="Times New Roman" w:cs="Times New Roman"/>
          <w:sz w:val="24"/>
          <w:szCs w:val="26"/>
          <w:vertAlign w:val="superscript"/>
          <w:lang w:val="en-US"/>
        </w:rPr>
        <w:t>2</w:t>
      </w:r>
      <w:r w:rsidR="00E40C40">
        <w:rPr>
          <w:rFonts w:ascii="Times New Roman" w:eastAsiaTheme="minorEastAsia" w:hAnsi="Times New Roman" w:cs="Times New Roman"/>
          <w:sz w:val="24"/>
          <w:szCs w:val="26"/>
          <w:lang w:val="en-US"/>
        </w:rPr>
        <w:t xml:space="preserve">+ </w:t>
      </w:r>
      <m:oMath>
        <m:d>
          <m:dPr>
            <m:ctrlPr>
              <w:rPr>
                <w:rFonts w:ascii="Cambria Math" w:eastAsiaTheme="minorEastAsia" w:hAnsi="Cambria Math" w:cs="Times New Roman"/>
                <w:sz w:val="24"/>
                <w:szCs w:val="26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6"/>
                <w:lang w:val="en-US"/>
              </w:rPr>
              <m:t>U.Cω</m:t>
            </m:r>
          </m:e>
        </m:d>
      </m:oMath>
      <w:r w:rsidR="00E40C40" w:rsidRPr="00E40C40">
        <w:rPr>
          <w:rFonts w:ascii="Times New Roman" w:eastAsiaTheme="minorEastAsia" w:hAnsi="Times New Roman" w:cs="Times New Roman"/>
          <w:sz w:val="24"/>
          <w:szCs w:val="26"/>
          <w:vertAlign w:val="superscript"/>
          <w:lang w:val="en-US"/>
        </w:rPr>
        <w:t>2</w:t>
      </w:r>
    </w:p>
    <w:p w:rsidR="00E40C40" w:rsidRPr="00A13023" w:rsidRDefault="00E40C40" w:rsidP="00E40C40">
      <w:pPr>
        <w:tabs>
          <w:tab w:val="left" w:pos="1470"/>
        </w:tabs>
        <w:rPr>
          <w:rFonts w:ascii="Times New Roman" w:hAnsi="Times New Roman" w:cs="Times New Roman"/>
          <w:sz w:val="36"/>
          <w:szCs w:val="26"/>
          <w:lang w:val="en-US"/>
        </w:rPr>
      </w:pPr>
      <w:r w:rsidRPr="00A13023">
        <w:rPr>
          <w:rFonts w:ascii="Times New Roman" w:eastAsiaTheme="minorEastAsia" w:hAnsi="Times New Roman" w:cs="Times New Roman"/>
          <w:sz w:val="36"/>
          <w:szCs w:val="26"/>
          <w:lang w:val="en-US"/>
        </w:rPr>
        <w:t>I</w:t>
      </w:r>
      <w:r w:rsidRPr="00A13023">
        <w:rPr>
          <w:rFonts w:ascii="Times New Roman" w:eastAsiaTheme="minorEastAsia" w:hAnsi="Times New Roman" w:cs="Times New Roman"/>
          <w:sz w:val="36"/>
          <w:szCs w:val="26"/>
          <w:vertAlign w:val="superscript"/>
          <w:lang w:val="en-US"/>
        </w:rPr>
        <w:t>2</w:t>
      </w:r>
      <w:r w:rsidRPr="00A13023">
        <w:rPr>
          <w:rFonts w:ascii="Times New Roman" w:eastAsiaTheme="minorEastAsia" w:hAnsi="Times New Roman" w:cs="Times New Roman"/>
          <w:sz w:val="36"/>
          <w:szCs w:val="26"/>
          <w:lang w:val="en-US"/>
        </w:rPr>
        <w:t>= U</w:t>
      </w:r>
      <w:r w:rsidRPr="00A13023">
        <w:rPr>
          <w:rFonts w:ascii="Times New Roman" w:eastAsiaTheme="minorEastAsia" w:hAnsi="Times New Roman" w:cs="Times New Roman"/>
          <w:sz w:val="36"/>
          <w:szCs w:val="26"/>
          <w:vertAlign w:val="superscript"/>
          <w:lang w:val="en-US"/>
        </w:rPr>
        <w:t>2</w:t>
      </w:r>
      <m:oMath>
        <m:d>
          <m:dPr>
            <m:ctrlPr>
              <w:rPr>
                <w:rFonts w:ascii="Cambria Math" w:eastAsiaTheme="minorEastAsia" w:hAnsi="Cambria Math" w:cs="Times New Roman"/>
                <w:sz w:val="24"/>
                <w:szCs w:val="26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6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6"/>
                        <w:lang w:val="en-US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6"/>
                        <w:lang w:val="en-US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6"/>
                <w:lang w:val="en-US"/>
              </w:rPr>
              <m:t>+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6"/>
                    <w:lang w:val="en-US"/>
                  </w:rPr>
                  <m:t>C.ω</m:t>
                </m:r>
              </m:e>
            </m:d>
          </m:e>
        </m:d>
      </m:oMath>
    </w:p>
    <w:sectPr w:rsidR="00E40C40" w:rsidRPr="00A13023" w:rsidSect="00F83A4D">
      <w:footerReference w:type="default" r:id="rId10"/>
      <w:pgSz w:w="11906" w:h="16838"/>
      <w:pgMar w:top="851" w:right="849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5C9" w:rsidRDefault="000315C9" w:rsidP="00F92A08">
      <w:pPr>
        <w:spacing w:after="0" w:line="240" w:lineRule="auto"/>
      </w:pPr>
      <w:r>
        <w:separator/>
      </w:r>
    </w:p>
  </w:endnote>
  <w:endnote w:type="continuationSeparator" w:id="1">
    <w:p w:rsidR="000315C9" w:rsidRDefault="000315C9" w:rsidP="00F9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25735"/>
      <w:docPartObj>
        <w:docPartGallery w:val="Page Numbers (Bottom of Page)"/>
        <w:docPartUnique/>
      </w:docPartObj>
    </w:sdtPr>
    <w:sdtContent>
      <w:p w:rsidR="000315C9" w:rsidRDefault="001520C9">
        <w:pPr>
          <w:pStyle w:val="Pieddepage"/>
          <w:jc w:val="center"/>
        </w:pPr>
        <w:fldSimple w:instr=" PAGE   \* MERGEFORMAT ">
          <w:r w:rsidR="00581704">
            <w:rPr>
              <w:noProof/>
            </w:rPr>
            <w:t>36</w:t>
          </w:r>
        </w:fldSimple>
      </w:p>
    </w:sdtContent>
  </w:sdt>
  <w:p w:rsidR="000315C9" w:rsidRDefault="000315C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5C9" w:rsidRDefault="000315C9" w:rsidP="00F92A08">
      <w:pPr>
        <w:spacing w:after="0" w:line="240" w:lineRule="auto"/>
      </w:pPr>
      <w:r>
        <w:separator/>
      </w:r>
    </w:p>
  </w:footnote>
  <w:footnote w:type="continuationSeparator" w:id="1">
    <w:p w:rsidR="000315C9" w:rsidRDefault="000315C9" w:rsidP="00F92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E5B"/>
    <w:multiLevelType w:val="multilevel"/>
    <w:tmpl w:val="CFF4805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73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44" w:hanging="1800"/>
      </w:pPr>
      <w:rPr>
        <w:rFonts w:hint="default"/>
      </w:rPr>
    </w:lvl>
  </w:abstractNum>
  <w:abstractNum w:abstractNumId="1">
    <w:nsid w:val="051B1936"/>
    <w:multiLevelType w:val="hybridMultilevel"/>
    <w:tmpl w:val="9B08EB2A"/>
    <w:lvl w:ilvl="0" w:tplc="B122F2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E506A9"/>
    <w:multiLevelType w:val="hybridMultilevel"/>
    <w:tmpl w:val="E9004F3E"/>
    <w:lvl w:ilvl="0" w:tplc="D12AF398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39E4"/>
    <w:multiLevelType w:val="hybridMultilevel"/>
    <w:tmpl w:val="1F02E16A"/>
    <w:lvl w:ilvl="0" w:tplc="10E6863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42914"/>
    <w:multiLevelType w:val="hybridMultilevel"/>
    <w:tmpl w:val="C7F21FB0"/>
    <w:lvl w:ilvl="0" w:tplc="C92653A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27492"/>
    <w:multiLevelType w:val="hybridMultilevel"/>
    <w:tmpl w:val="FE38733E"/>
    <w:lvl w:ilvl="0" w:tplc="D12AF398">
      <w:start w:val="1"/>
      <w:numFmt w:val="bullet"/>
      <w:lvlText w:val="−"/>
      <w:lvlJc w:val="left"/>
      <w:pPr>
        <w:ind w:left="1080" w:hanging="360"/>
      </w:pPr>
      <w:rPr>
        <w:rFonts w:ascii="Viner Hand ITC" w:hAnsi="Viner Hand IT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A10428"/>
    <w:multiLevelType w:val="hybridMultilevel"/>
    <w:tmpl w:val="44D8798A"/>
    <w:lvl w:ilvl="0" w:tplc="10E6863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541CA"/>
    <w:multiLevelType w:val="multilevel"/>
    <w:tmpl w:val="401CE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CDC6D2B"/>
    <w:multiLevelType w:val="hybridMultilevel"/>
    <w:tmpl w:val="9C889636"/>
    <w:lvl w:ilvl="0" w:tplc="040C0017">
      <w:start w:val="1"/>
      <w:numFmt w:val="lowerLetter"/>
      <w:lvlText w:val="%1)"/>
      <w:lvlJc w:val="left"/>
      <w:pPr>
        <w:ind w:left="1996" w:hanging="360"/>
      </w:pPr>
    </w:lvl>
    <w:lvl w:ilvl="1" w:tplc="040C0019" w:tentative="1">
      <w:start w:val="1"/>
      <w:numFmt w:val="lowerLetter"/>
      <w:lvlText w:val="%2."/>
      <w:lvlJc w:val="left"/>
      <w:pPr>
        <w:ind w:left="2716" w:hanging="360"/>
      </w:pPr>
    </w:lvl>
    <w:lvl w:ilvl="2" w:tplc="040C001B" w:tentative="1">
      <w:start w:val="1"/>
      <w:numFmt w:val="lowerRoman"/>
      <w:lvlText w:val="%3."/>
      <w:lvlJc w:val="right"/>
      <w:pPr>
        <w:ind w:left="3436" w:hanging="180"/>
      </w:pPr>
    </w:lvl>
    <w:lvl w:ilvl="3" w:tplc="040C000F" w:tentative="1">
      <w:start w:val="1"/>
      <w:numFmt w:val="decimal"/>
      <w:lvlText w:val="%4."/>
      <w:lvlJc w:val="left"/>
      <w:pPr>
        <w:ind w:left="4156" w:hanging="360"/>
      </w:pPr>
    </w:lvl>
    <w:lvl w:ilvl="4" w:tplc="040C0019" w:tentative="1">
      <w:start w:val="1"/>
      <w:numFmt w:val="lowerLetter"/>
      <w:lvlText w:val="%5."/>
      <w:lvlJc w:val="left"/>
      <w:pPr>
        <w:ind w:left="4876" w:hanging="360"/>
      </w:pPr>
    </w:lvl>
    <w:lvl w:ilvl="5" w:tplc="040C001B" w:tentative="1">
      <w:start w:val="1"/>
      <w:numFmt w:val="lowerRoman"/>
      <w:lvlText w:val="%6."/>
      <w:lvlJc w:val="right"/>
      <w:pPr>
        <w:ind w:left="5596" w:hanging="180"/>
      </w:pPr>
    </w:lvl>
    <w:lvl w:ilvl="6" w:tplc="040C000F" w:tentative="1">
      <w:start w:val="1"/>
      <w:numFmt w:val="decimal"/>
      <w:lvlText w:val="%7."/>
      <w:lvlJc w:val="left"/>
      <w:pPr>
        <w:ind w:left="6316" w:hanging="360"/>
      </w:pPr>
    </w:lvl>
    <w:lvl w:ilvl="7" w:tplc="040C0019" w:tentative="1">
      <w:start w:val="1"/>
      <w:numFmt w:val="lowerLetter"/>
      <w:lvlText w:val="%8."/>
      <w:lvlJc w:val="left"/>
      <w:pPr>
        <w:ind w:left="7036" w:hanging="360"/>
      </w:pPr>
    </w:lvl>
    <w:lvl w:ilvl="8" w:tplc="040C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1D44659D"/>
    <w:multiLevelType w:val="hybridMultilevel"/>
    <w:tmpl w:val="023CF918"/>
    <w:lvl w:ilvl="0" w:tplc="040C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>
    <w:nsid w:val="1E025893"/>
    <w:multiLevelType w:val="hybridMultilevel"/>
    <w:tmpl w:val="69B484FA"/>
    <w:lvl w:ilvl="0" w:tplc="717AAF8E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1E724336"/>
    <w:multiLevelType w:val="hybridMultilevel"/>
    <w:tmpl w:val="E9AC154A"/>
    <w:lvl w:ilvl="0" w:tplc="59241E12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EC101B"/>
    <w:multiLevelType w:val="hybridMultilevel"/>
    <w:tmpl w:val="12D84AEE"/>
    <w:lvl w:ilvl="0" w:tplc="5304184A">
      <w:start w:val="1"/>
      <w:numFmt w:val="bullet"/>
      <w:lvlText w:val=""/>
      <w:lvlJc w:val="left"/>
      <w:pPr>
        <w:ind w:left="945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>
    <w:nsid w:val="26A40BAD"/>
    <w:multiLevelType w:val="hybridMultilevel"/>
    <w:tmpl w:val="2C96F624"/>
    <w:lvl w:ilvl="0" w:tplc="5CB4D79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D13421"/>
    <w:multiLevelType w:val="hybridMultilevel"/>
    <w:tmpl w:val="57BA07AE"/>
    <w:lvl w:ilvl="0" w:tplc="D12AF398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B730FC"/>
    <w:multiLevelType w:val="hybridMultilevel"/>
    <w:tmpl w:val="3B78BAA8"/>
    <w:lvl w:ilvl="0" w:tplc="1DE640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D5229"/>
    <w:multiLevelType w:val="multilevel"/>
    <w:tmpl w:val="C50CD23E"/>
    <w:lvl w:ilvl="0">
      <w:start w:val="1"/>
      <w:numFmt w:val="decimal"/>
      <w:lvlText w:val="%1."/>
      <w:lvlJc w:val="left"/>
      <w:pPr>
        <w:ind w:left="1875" w:hanging="360"/>
      </w:pPr>
    </w:lvl>
    <w:lvl w:ilvl="1">
      <w:start w:val="1"/>
      <w:numFmt w:val="decimal"/>
      <w:isLgl/>
      <w:lvlText w:val="%1.%2"/>
      <w:lvlJc w:val="left"/>
      <w:pPr>
        <w:ind w:left="190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1800"/>
      </w:pPr>
      <w:rPr>
        <w:rFonts w:hint="default"/>
      </w:rPr>
    </w:lvl>
  </w:abstractNum>
  <w:abstractNum w:abstractNumId="17">
    <w:nsid w:val="4076326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4652003"/>
    <w:multiLevelType w:val="hybridMultilevel"/>
    <w:tmpl w:val="42F4F7DA"/>
    <w:lvl w:ilvl="0" w:tplc="C55E5D0E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9">
    <w:nsid w:val="46266942"/>
    <w:multiLevelType w:val="hybridMultilevel"/>
    <w:tmpl w:val="167E56CE"/>
    <w:lvl w:ilvl="0" w:tplc="040C000F">
      <w:start w:val="1"/>
      <w:numFmt w:val="decimal"/>
      <w:lvlText w:val="%1."/>
      <w:lvlJc w:val="left"/>
      <w:pPr>
        <w:ind w:left="1815" w:hanging="360"/>
      </w:pPr>
    </w:lvl>
    <w:lvl w:ilvl="1" w:tplc="040C0019" w:tentative="1">
      <w:start w:val="1"/>
      <w:numFmt w:val="lowerLetter"/>
      <w:lvlText w:val="%2."/>
      <w:lvlJc w:val="left"/>
      <w:pPr>
        <w:ind w:left="2535" w:hanging="360"/>
      </w:pPr>
    </w:lvl>
    <w:lvl w:ilvl="2" w:tplc="040C001B" w:tentative="1">
      <w:start w:val="1"/>
      <w:numFmt w:val="lowerRoman"/>
      <w:lvlText w:val="%3."/>
      <w:lvlJc w:val="right"/>
      <w:pPr>
        <w:ind w:left="3255" w:hanging="180"/>
      </w:pPr>
    </w:lvl>
    <w:lvl w:ilvl="3" w:tplc="040C000F" w:tentative="1">
      <w:start w:val="1"/>
      <w:numFmt w:val="decimal"/>
      <w:lvlText w:val="%4."/>
      <w:lvlJc w:val="left"/>
      <w:pPr>
        <w:ind w:left="3975" w:hanging="360"/>
      </w:pPr>
    </w:lvl>
    <w:lvl w:ilvl="4" w:tplc="040C0019" w:tentative="1">
      <w:start w:val="1"/>
      <w:numFmt w:val="lowerLetter"/>
      <w:lvlText w:val="%5."/>
      <w:lvlJc w:val="left"/>
      <w:pPr>
        <w:ind w:left="4695" w:hanging="360"/>
      </w:pPr>
    </w:lvl>
    <w:lvl w:ilvl="5" w:tplc="040C001B" w:tentative="1">
      <w:start w:val="1"/>
      <w:numFmt w:val="lowerRoman"/>
      <w:lvlText w:val="%6."/>
      <w:lvlJc w:val="right"/>
      <w:pPr>
        <w:ind w:left="5415" w:hanging="180"/>
      </w:pPr>
    </w:lvl>
    <w:lvl w:ilvl="6" w:tplc="040C000F" w:tentative="1">
      <w:start w:val="1"/>
      <w:numFmt w:val="decimal"/>
      <w:lvlText w:val="%7."/>
      <w:lvlJc w:val="left"/>
      <w:pPr>
        <w:ind w:left="6135" w:hanging="360"/>
      </w:pPr>
    </w:lvl>
    <w:lvl w:ilvl="7" w:tplc="040C0019" w:tentative="1">
      <w:start w:val="1"/>
      <w:numFmt w:val="lowerLetter"/>
      <w:lvlText w:val="%8."/>
      <w:lvlJc w:val="left"/>
      <w:pPr>
        <w:ind w:left="6855" w:hanging="360"/>
      </w:pPr>
    </w:lvl>
    <w:lvl w:ilvl="8" w:tplc="040C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0">
    <w:nsid w:val="464A5287"/>
    <w:multiLevelType w:val="hybridMultilevel"/>
    <w:tmpl w:val="167E56CE"/>
    <w:lvl w:ilvl="0" w:tplc="040C000F">
      <w:start w:val="1"/>
      <w:numFmt w:val="decimal"/>
      <w:lvlText w:val="%1."/>
      <w:lvlJc w:val="left"/>
      <w:pPr>
        <w:ind w:left="1815" w:hanging="360"/>
      </w:pPr>
    </w:lvl>
    <w:lvl w:ilvl="1" w:tplc="040C0019" w:tentative="1">
      <w:start w:val="1"/>
      <w:numFmt w:val="lowerLetter"/>
      <w:lvlText w:val="%2."/>
      <w:lvlJc w:val="left"/>
      <w:pPr>
        <w:ind w:left="2535" w:hanging="360"/>
      </w:pPr>
    </w:lvl>
    <w:lvl w:ilvl="2" w:tplc="040C001B" w:tentative="1">
      <w:start w:val="1"/>
      <w:numFmt w:val="lowerRoman"/>
      <w:lvlText w:val="%3."/>
      <w:lvlJc w:val="right"/>
      <w:pPr>
        <w:ind w:left="3255" w:hanging="180"/>
      </w:pPr>
    </w:lvl>
    <w:lvl w:ilvl="3" w:tplc="040C000F" w:tentative="1">
      <w:start w:val="1"/>
      <w:numFmt w:val="decimal"/>
      <w:lvlText w:val="%4."/>
      <w:lvlJc w:val="left"/>
      <w:pPr>
        <w:ind w:left="3975" w:hanging="360"/>
      </w:pPr>
    </w:lvl>
    <w:lvl w:ilvl="4" w:tplc="040C0019" w:tentative="1">
      <w:start w:val="1"/>
      <w:numFmt w:val="lowerLetter"/>
      <w:lvlText w:val="%5."/>
      <w:lvlJc w:val="left"/>
      <w:pPr>
        <w:ind w:left="4695" w:hanging="360"/>
      </w:pPr>
    </w:lvl>
    <w:lvl w:ilvl="5" w:tplc="040C001B" w:tentative="1">
      <w:start w:val="1"/>
      <w:numFmt w:val="lowerRoman"/>
      <w:lvlText w:val="%6."/>
      <w:lvlJc w:val="right"/>
      <w:pPr>
        <w:ind w:left="5415" w:hanging="180"/>
      </w:pPr>
    </w:lvl>
    <w:lvl w:ilvl="6" w:tplc="040C000F" w:tentative="1">
      <w:start w:val="1"/>
      <w:numFmt w:val="decimal"/>
      <w:lvlText w:val="%7."/>
      <w:lvlJc w:val="left"/>
      <w:pPr>
        <w:ind w:left="6135" w:hanging="360"/>
      </w:pPr>
    </w:lvl>
    <w:lvl w:ilvl="7" w:tplc="040C0019" w:tentative="1">
      <w:start w:val="1"/>
      <w:numFmt w:val="lowerLetter"/>
      <w:lvlText w:val="%8."/>
      <w:lvlJc w:val="left"/>
      <w:pPr>
        <w:ind w:left="6855" w:hanging="360"/>
      </w:pPr>
    </w:lvl>
    <w:lvl w:ilvl="8" w:tplc="040C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1">
    <w:nsid w:val="58DA6A1A"/>
    <w:multiLevelType w:val="hybridMultilevel"/>
    <w:tmpl w:val="DFD802DE"/>
    <w:lvl w:ilvl="0" w:tplc="D12AF398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B434F0"/>
    <w:multiLevelType w:val="hybridMultilevel"/>
    <w:tmpl w:val="29A2ABAC"/>
    <w:lvl w:ilvl="0" w:tplc="D12AF398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D12AF398">
      <w:start w:val="1"/>
      <w:numFmt w:val="bullet"/>
      <w:lvlText w:val="−"/>
      <w:lvlJc w:val="left"/>
      <w:pPr>
        <w:ind w:left="1440" w:hanging="360"/>
      </w:pPr>
      <w:rPr>
        <w:rFonts w:ascii="Viner Hand ITC" w:hAnsi="Viner Hand IT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ED26EE"/>
    <w:multiLevelType w:val="hybridMultilevel"/>
    <w:tmpl w:val="D4FA0916"/>
    <w:lvl w:ilvl="0" w:tplc="F55C7A7E">
      <w:start w:val="1"/>
      <w:numFmt w:val="lowerLetter"/>
      <w:lvlText w:val="%1)"/>
      <w:lvlJc w:val="left"/>
      <w:pPr>
        <w:ind w:left="21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65525676"/>
    <w:multiLevelType w:val="hybridMultilevel"/>
    <w:tmpl w:val="658C453E"/>
    <w:lvl w:ilvl="0" w:tplc="D12AF398">
      <w:start w:val="1"/>
      <w:numFmt w:val="bullet"/>
      <w:lvlText w:val="−"/>
      <w:lvlJc w:val="left"/>
      <w:pPr>
        <w:ind w:left="1440" w:hanging="360"/>
      </w:pPr>
      <w:rPr>
        <w:rFonts w:ascii="Viner Hand ITC" w:hAnsi="Viner Hand ITC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86E7EFA"/>
    <w:multiLevelType w:val="multilevel"/>
    <w:tmpl w:val="479208B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69006D1E"/>
    <w:multiLevelType w:val="hybridMultilevel"/>
    <w:tmpl w:val="EE107DE4"/>
    <w:lvl w:ilvl="0" w:tplc="8A264D32">
      <w:start w:val="1"/>
      <w:numFmt w:val="decimal"/>
      <w:lvlText w:val="%1)"/>
      <w:lvlJc w:val="left"/>
      <w:pPr>
        <w:ind w:left="219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13" w:hanging="360"/>
      </w:pPr>
    </w:lvl>
    <w:lvl w:ilvl="2" w:tplc="040C001B" w:tentative="1">
      <w:start w:val="1"/>
      <w:numFmt w:val="lowerRoman"/>
      <w:lvlText w:val="%3."/>
      <w:lvlJc w:val="right"/>
      <w:pPr>
        <w:ind w:left="3633" w:hanging="180"/>
      </w:pPr>
    </w:lvl>
    <w:lvl w:ilvl="3" w:tplc="040C000F" w:tentative="1">
      <w:start w:val="1"/>
      <w:numFmt w:val="decimal"/>
      <w:lvlText w:val="%4."/>
      <w:lvlJc w:val="left"/>
      <w:pPr>
        <w:ind w:left="4353" w:hanging="360"/>
      </w:pPr>
    </w:lvl>
    <w:lvl w:ilvl="4" w:tplc="040C0019" w:tentative="1">
      <w:start w:val="1"/>
      <w:numFmt w:val="lowerLetter"/>
      <w:lvlText w:val="%5."/>
      <w:lvlJc w:val="left"/>
      <w:pPr>
        <w:ind w:left="5073" w:hanging="360"/>
      </w:pPr>
    </w:lvl>
    <w:lvl w:ilvl="5" w:tplc="040C001B" w:tentative="1">
      <w:start w:val="1"/>
      <w:numFmt w:val="lowerRoman"/>
      <w:lvlText w:val="%6."/>
      <w:lvlJc w:val="right"/>
      <w:pPr>
        <w:ind w:left="5793" w:hanging="180"/>
      </w:pPr>
    </w:lvl>
    <w:lvl w:ilvl="6" w:tplc="040C000F" w:tentative="1">
      <w:start w:val="1"/>
      <w:numFmt w:val="decimal"/>
      <w:lvlText w:val="%7."/>
      <w:lvlJc w:val="left"/>
      <w:pPr>
        <w:ind w:left="6513" w:hanging="360"/>
      </w:pPr>
    </w:lvl>
    <w:lvl w:ilvl="7" w:tplc="040C0019" w:tentative="1">
      <w:start w:val="1"/>
      <w:numFmt w:val="lowerLetter"/>
      <w:lvlText w:val="%8."/>
      <w:lvlJc w:val="left"/>
      <w:pPr>
        <w:ind w:left="7233" w:hanging="360"/>
      </w:pPr>
    </w:lvl>
    <w:lvl w:ilvl="8" w:tplc="040C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27">
    <w:nsid w:val="6B793F08"/>
    <w:multiLevelType w:val="hybridMultilevel"/>
    <w:tmpl w:val="99421FC2"/>
    <w:lvl w:ilvl="0" w:tplc="D12AF398">
      <w:start w:val="1"/>
      <w:numFmt w:val="bullet"/>
      <w:lvlText w:val="−"/>
      <w:lvlJc w:val="left"/>
      <w:pPr>
        <w:ind w:left="1440" w:hanging="360"/>
      </w:pPr>
      <w:rPr>
        <w:rFonts w:ascii="Viner Hand ITC" w:hAnsi="Viner Hand ITC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4A35FF5"/>
    <w:multiLevelType w:val="multilevel"/>
    <w:tmpl w:val="1F1612A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29">
    <w:nsid w:val="757D09DB"/>
    <w:multiLevelType w:val="hybridMultilevel"/>
    <w:tmpl w:val="94EC9F22"/>
    <w:lvl w:ilvl="0" w:tplc="D12AF398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FF6A88"/>
    <w:multiLevelType w:val="hybridMultilevel"/>
    <w:tmpl w:val="7648437C"/>
    <w:lvl w:ilvl="0" w:tplc="99002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C7FA5"/>
    <w:multiLevelType w:val="hybridMultilevel"/>
    <w:tmpl w:val="078CEE26"/>
    <w:lvl w:ilvl="0" w:tplc="5D0E3C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29"/>
  </w:num>
  <w:num w:numId="3">
    <w:abstractNumId w:val="8"/>
  </w:num>
  <w:num w:numId="4">
    <w:abstractNumId w:val="6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11"/>
  </w:num>
  <w:num w:numId="10">
    <w:abstractNumId w:val="2"/>
  </w:num>
  <w:num w:numId="11">
    <w:abstractNumId w:val="19"/>
  </w:num>
  <w:num w:numId="12">
    <w:abstractNumId w:val="5"/>
  </w:num>
  <w:num w:numId="13">
    <w:abstractNumId w:val="21"/>
  </w:num>
  <w:num w:numId="14">
    <w:abstractNumId w:val="20"/>
  </w:num>
  <w:num w:numId="15">
    <w:abstractNumId w:val="24"/>
  </w:num>
  <w:num w:numId="16">
    <w:abstractNumId w:val="22"/>
  </w:num>
  <w:num w:numId="17">
    <w:abstractNumId w:val="27"/>
  </w:num>
  <w:num w:numId="18">
    <w:abstractNumId w:val="4"/>
  </w:num>
  <w:num w:numId="19">
    <w:abstractNumId w:val="15"/>
  </w:num>
  <w:num w:numId="20">
    <w:abstractNumId w:val="31"/>
  </w:num>
  <w:num w:numId="21">
    <w:abstractNumId w:val="0"/>
  </w:num>
  <w:num w:numId="22">
    <w:abstractNumId w:val="26"/>
  </w:num>
  <w:num w:numId="23">
    <w:abstractNumId w:val="1"/>
  </w:num>
  <w:num w:numId="24">
    <w:abstractNumId w:val="10"/>
  </w:num>
  <w:num w:numId="25">
    <w:abstractNumId w:val="28"/>
  </w:num>
  <w:num w:numId="26">
    <w:abstractNumId w:val="23"/>
  </w:num>
  <w:num w:numId="27">
    <w:abstractNumId w:val="13"/>
  </w:num>
  <w:num w:numId="28">
    <w:abstractNumId w:val="9"/>
  </w:num>
  <w:num w:numId="29">
    <w:abstractNumId w:val="30"/>
  </w:num>
  <w:num w:numId="30">
    <w:abstractNumId w:val="25"/>
  </w:num>
  <w:num w:numId="31">
    <w:abstractNumId w:val="12"/>
  </w:num>
  <w:num w:numId="32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5897"/>
    <w:rsid w:val="00006134"/>
    <w:rsid w:val="000064ED"/>
    <w:rsid w:val="000111B1"/>
    <w:rsid w:val="00011568"/>
    <w:rsid w:val="00013C83"/>
    <w:rsid w:val="00026E0F"/>
    <w:rsid w:val="000315C9"/>
    <w:rsid w:val="00044D74"/>
    <w:rsid w:val="000461D0"/>
    <w:rsid w:val="0005488D"/>
    <w:rsid w:val="0006258A"/>
    <w:rsid w:val="000667DD"/>
    <w:rsid w:val="00067C07"/>
    <w:rsid w:val="0007066D"/>
    <w:rsid w:val="00070E02"/>
    <w:rsid w:val="00071595"/>
    <w:rsid w:val="00091905"/>
    <w:rsid w:val="00095A3E"/>
    <w:rsid w:val="000A26C1"/>
    <w:rsid w:val="000A40B8"/>
    <w:rsid w:val="000B0337"/>
    <w:rsid w:val="000B1928"/>
    <w:rsid w:val="000B2D27"/>
    <w:rsid w:val="000C26A0"/>
    <w:rsid w:val="000C2E57"/>
    <w:rsid w:val="000D1AD7"/>
    <w:rsid w:val="000D33AF"/>
    <w:rsid w:val="000D464E"/>
    <w:rsid w:val="000D487A"/>
    <w:rsid w:val="000D7C63"/>
    <w:rsid w:val="000F00C6"/>
    <w:rsid w:val="000F5ECE"/>
    <w:rsid w:val="0010310C"/>
    <w:rsid w:val="001246E3"/>
    <w:rsid w:val="00124FD6"/>
    <w:rsid w:val="001308C3"/>
    <w:rsid w:val="00132A66"/>
    <w:rsid w:val="00137791"/>
    <w:rsid w:val="00140211"/>
    <w:rsid w:val="00142AB7"/>
    <w:rsid w:val="00144755"/>
    <w:rsid w:val="0015168D"/>
    <w:rsid w:val="001520C9"/>
    <w:rsid w:val="001624A1"/>
    <w:rsid w:val="001773FB"/>
    <w:rsid w:val="00181686"/>
    <w:rsid w:val="001909D9"/>
    <w:rsid w:val="00192DB9"/>
    <w:rsid w:val="001A1806"/>
    <w:rsid w:val="001B3024"/>
    <w:rsid w:val="001C7BA7"/>
    <w:rsid w:val="001E076D"/>
    <w:rsid w:val="001E220A"/>
    <w:rsid w:val="001E790C"/>
    <w:rsid w:val="00205919"/>
    <w:rsid w:val="0021343D"/>
    <w:rsid w:val="002203C9"/>
    <w:rsid w:val="00220919"/>
    <w:rsid w:val="0022708C"/>
    <w:rsid w:val="002278C7"/>
    <w:rsid w:val="00231FA1"/>
    <w:rsid w:val="002346DA"/>
    <w:rsid w:val="00234CCE"/>
    <w:rsid w:val="00234E47"/>
    <w:rsid w:val="00243088"/>
    <w:rsid w:val="00243D8B"/>
    <w:rsid w:val="00244EF0"/>
    <w:rsid w:val="00246562"/>
    <w:rsid w:val="002506D3"/>
    <w:rsid w:val="0025579F"/>
    <w:rsid w:val="00275D90"/>
    <w:rsid w:val="00290103"/>
    <w:rsid w:val="0029271B"/>
    <w:rsid w:val="00293866"/>
    <w:rsid w:val="00295CEA"/>
    <w:rsid w:val="002A012F"/>
    <w:rsid w:val="002C653F"/>
    <w:rsid w:val="002D4C05"/>
    <w:rsid w:val="002D5B86"/>
    <w:rsid w:val="002E4614"/>
    <w:rsid w:val="002E6168"/>
    <w:rsid w:val="002E61EE"/>
    <w:rsid w:val="002F148F"/>
    <w:rsid w:val="002F18E3"/>
    <w:rsid w:val="003021A6"/>
    <w:rsid w:val="00303FD7"/>
    <w:rsid w:val="00316801"/>
    <w:rsid w:val="0032007E"/>
    <w:rsid w:val="00324381"/>
    <w:rsid w:val="00355FF9"/>
    <w:rsid w:val="00360379"/>
    <w:rsid w:val="00361701"/>
    <w:rsid w:val="0036670B"/>
    <w:rsid w:val="003879C1"/>
    <w:rsid w:val="0039028F"/>
    <w:rsid w:val="00391ACF"/>
    <w:rsid w:val="00393D9E"/>
    <w:rsid w:val="0039419E"/>
    <w:rsid w:val="003943C3"/>
    <w:rsid w:val="003A404B"/>
    <w:rsid w:val="003B05C6"/>
    <w:rsid w:val="003C44DF"/>
    <w:rsid w:val="003C5903"/>
    <w:rsid w:val="003D600E"/>
    <w:rsid w:val="003D611A"/>
    <w:rsid w:val="003E0279"/>
    <w:rsid w:val="003E27C3"/>
    <w:rsid w:val="003E4322"/>
    <w:rsid w:val="003F1A57"/>
    <w:rsid w:val="00400EE1"/>
    <w:rsid w:val="00402CAD"/>
    <w:rsid w:val="00404F59"/>
    <w:rsid w:val="004244BB"/>
    <w:rsid w:val="00433489"/>
    <w:rsid w:val="004362C8"/>
    <w:rsid w:val="00441B15"/>
    <w:rsid w:val="00445D74"/>
    <w:rsid w:val="004518B1"/>
    <w:rsid w:val="00476739"/>
    <w:rsid w:val="00477E06"/>
    <w:rsid w:val="0048217F"/>
    <w:rsid w:val="0049407E"/>
    <w:rsid w:val="00495CFB"/>
    <w:rsid w:val="004A17C0"/>
    <w:rsid w:val="004A4746"/>
    <w:rsid w:val="004A4B13"/>
    <w:rsid w:val="004A7AC4"/>
    <w:rsid w:val="004B3CDA"/>
    <w:rsid w:val="004B3FE9"/>
    <w:rsid w:val="004C0D32"/>
    <w:rsid w:val="004C69AB"/>
    <w:rsid w:val="004C6A5C"/>
    <w:rsid w:val="004C7A38"/>
    <w:rsid w:val="004D4F3F"/>
    <w:rsid w:val="004E5ACE"/>
    <w:rsid w:val="004F0335"/>
    <w:rsid w:val="004F14CF"/>
    <w:rsid w:val="004F7AE8"/>
    <w:rsid w:val="00500766"/>
    <w:rsid w:val="00511A60"/>
    <w:rsid w:val="005151B4"/>
    <w:rsid w:val="00525989"/>
    <w:rsid w:val="00525E59"/>
    <w:rsid w:val="00527C84"/>
    <w:rsid w:val="00532347"/>
    <w:rsid w:val="00540626"/>
    <w:rsid w:val="00541DAC"/>
    <w:rsid w:val="005546E4"/>
    <w:rsid w:val="00554C7B"/>
    <w:rsid w:val="0055540A"/>
    <w:rsid w:val="00566481"/>
    <w:rsid w:val="005737F9"/>
    <w:rsid w:val="00581704"/>
    <w:rsid w:val="00583E03"/>
    <w:rsid w:val="0059095E"/>
    <w:rsid w:val="005A3DFC"/>
    <w:rsid w:val="005C34B7"/>
    <w:rsid w:val="005C3984"/>
    <w:rsid w:val="005C62F0"/>
    <w:rsid w:val="005D050C"/>
    <w:rsid w:val="005D456F"/>
    <w:rsid w:val="005E3D60"/>
    <w:rsid w:val="005E42FC"/>
    <w:rsid w:val="005E6AAC"/>
    <w:rsid w:val="005E7F26"/>
    <w:rsid w:val="005F3478"/>
    <w:rsid w:val="005F7E5D"/>
    <w:rsid w:val="00600C1F"/>
    <w:rsid w:val="00604713"/>
    <w:rsid w:val="006317C0"/>
    <w:rsid w:val="00632B53"/>
    <w:rsid w:val="006330FB"/>
    <w:rsid w:val="006412F2"/>
    <w:rsid w:val="00645512"/>
    <w:rsid w:val="00646837"/>
    <w:rsid w:val="0064742B"/>
    <w:rsid w:val="00665B0A"/>
    <w:rsid w:val="00670E79"/>
    <w:rsid w:val="00671123"/>
    <w:rsid w:val="00673731"/>
    <w:rsid w:val="00683176"/>
    <w:rsid w:val="00686B33"/>
    <w:rsid w:val="00693203"/>
    <w:rsid w:val="006A2778"/>
    <w:rsid w:val="006B1146"/>
    <w:rsid w:val="006B3428"/>
    <w:rsid w:val="006B456F"/>
    <w:rsid w:val="006B7332"/>
    <w:rsid w:val="006D38EE"/>
    <w:rsid w:val="006D6AB1"/>
    <w:rsid w:val="006E2FA3"/>
    <w:rsid w:val="006E36BD"/>
    <w:rsid w:val="006E469C"/>
    <w:rsid w:val="006E48A9"/>
    <w:rsid w:val="006E4CF6"/>
    <w:rsid w:val="006E72F0"/>
    <w:rsid w:val="006F06E7"/>
    <w:rsid w:val="006F56C7"/>
    <w:rsid w:val="00713947"/>
    <w:rsid w:val="0072199C"/>
    <w:rsid w:val="00723609"/>
    <w:rsid w:val="00725EF9"/>
    <w:rsid w:val="00730655"/>
    <w:rsid w:val="007329B0"/>
    <w:rsid w:val="00735B99"/>
    <w:rsid w:val="00753030"/>
    <w:rsid w:val="00760A1C"/>
    <w:rsid w:val="00767598"/>
    <w:rsid w:val="00776995"/>
    <w:rsid w:val="00781847"/>
    <w:rsid w:val="0079553D"/>
    <w:rsid w:val="007A4E3E"/>
    <w:rsid w:val="007B1A94"/>
    <w:rsid w:val="007B2211"/>
    <w:rsid w:val="007B3D32"/>
    <w:rsid w:val="007B5A9E"/>
    <w:rsid w:val="007C01E0"/>
    <w:rsid w:val="007D1EE2"/>
    <w:rsid w:val="007E3015"/>
    <w:rsid w:val="007E559A"/>
    <w:rsid w:val="007F0798"/>
    <w:rsid w:val="007F256A"/>
    <w:rsid w:val="00802DC7"/>
    <w:rsid w:val="008038DB"/>
    <w:rsid w:val="00807514"/>
    <w:rsid w:val="00811068"/>
    <w:rsid w:val="00814E16"/>
    <w:rsid w:val="008201CB"/>
    <w:rsid w:val="008202E6"/>
    <w:rsid w:val="0082320B"/>
    <w:rsid w:val="0082722C"/>
    <w:rsid w:val="0084202D"/>
    <w:rsid w:val="00846C97"/>
    <w:rsid w:val="00854D35"/>
    <w:rsid w:val="008564B4"/>
    <w:rsid w:val="00856C84"/>
    <w:rsid w:val="0086670A"/>
    <w:rsid w:val="00882A3D"/>
    <w:rsid w:val="00895133"/>
    <w:rsid w:val="008A28BB"/>
    <w:rsid w:val="008B1287"/>
    <w:rsid w:val="008B3D6B"/>
    <w:rsid w:val="008B7D7A"/>
    <w:rsid w:val="008C0E5E"/>
    <w:rsid w:val="008F2D23"/>
    <w:rsid w:val="00901347"/>
    <w:rsid w:val="009029EB"/>
    <w:rsid w:val="00925044"/>
    <w:rsid w:val="009340D7"/>
    <w:rsid w:val="009402C0"/>
    <w:rsid w:val="0094652A"/>
    <w:rsid w:val="00947461"/>
    <w:rsid w:val="00953588"/>
    <w:rsid w:val="00954E2E"/>
    <w:rsid w:val="00957178"/>
    <w:rsid w:val="00957575"/>
    <w:rsid w:val="00960ED0"/>
    <w:rsid w:val="009740CE"/>
    <w:rsid w:val="009762DF"/>
    <w:rsid w:val="00976EBF"/>
    <w:rsid w:val="009778E8"/>
    <w:rsid w:val="00984DC7"/>
    <w:rsid w:val="009A6577"/>
    <w:rsid w:val="009D0C47"/>
    <w:rsid w:val="009D600C"/>
    <w:rsid w:val="009E0AD3"/>
    <w:rsid w:val="009E37A2"/>
    <w:rsid w:val="009E4D53"/>
    <w:rsid w:val="009F17AC"/>
    <w:rsid w:val="00A13023"/>
    <w:rsid w:val="00A15F9F"/>
    <w:rsid w:val="00A24531"/>
    <w:rsid w:val="00A3160B"/>
    <w:rsid w:val="00A32883"/>
    <w:rsid w:val="00A45897"/>
    <w:rsid w:val="00A56D6B"/>
    <w:rsid w:val="00A639F6"/>
    <w:rsid w:val="00A64D27"/>
    <w:rsid w:val="00A700CA"/>
    <w:rsid w:val="00A868B9"/>
    <w:rsid w:val="00A87658"/>
    <w:rsid w:val="00AC2036"/>
    <w:rsid w:val="00AD5FB9"/>
    <w:rsid w:val="00AE0313"/>
    <w:rsid w:val="00AE71DD"/>
    <w:rsid w:val="00AF3ED9"/>
    <w:rsid w:val="00AF5A7B"/>
    <w:rsid w:val="00B05D20"/>
    <w:rsid w:val="00B05DDB"/>
    <w:rsid w:val="00B106D0"/>
    <w:rsid w:val="00B15E00"/>
    <w:rsid w:val="00B1738C"/>
    <w:rsid w:val="00B17E6B"/>
    <w:rsid w:val="00B26ECD"/>
    <w:rsid w:val="00B270F0"/>
    <w:rsid w:val="00B46684"/>
    <w:rsid w:val="00B46FD3"/>
    <w:rsid w:val="00B7008D"/>
    <w:rsid w:val="00B76ABB"/>
    <w:rsid w:val="00B923E8"/>
    <w:rsid w:val="00B95397"/>
    <w:rsid w:val="00BA622D"/>
    <w:rsid w:val="00BA7182"/>
    <w:rsid w:val="00BC4404"/>
    <w:rsid w:val="00BD5827"/>
    <w:rsid w:val="00BD7018"/>
    <w:rsid w:val="00BE18ED"/>
    <w:rsid w:val="00BE7DA7"/>
    <w:rsid w:val="00BF3A64"/>
    <w:rsid w:val="00C072A0"/>
    <w:rsid w:val="00C12DAE"/>
    <w:rsid w:val="00C14855"/>
    <w:rsid w:val="00C26AA1"/>
    <w:rsid w:val="00C30B86"/>
    <w:rsid w:val="00C34DC7"/>
    <w:rsid w:val="00C369F9"/>
    <w:rsid w:val="00C40ED4"/>
    <w:rsid w:val="00C57961"/>
    <w:rsid w:val="00C61BC2"/>
    <w:rsid w:val="00C679BE"/>
    <w:rsid w:val="00C76FF6"/>
    <w:rsid w:val="00C80F75"/>
    <w:rsid w:val="00CA314F"/>
    <w:rsid w:val="00CA586D"/>
    <w:rsid w:val="00CA5CE5"/>
    <w:rsid w:val="00CC6A0E"/>
    <w:rsid w:val="00CD3E55"/>
    <w:rsid w:val="00CD6FAA"/>
    <w:rsid w:val="00CE604F"/>
    <w:rsid w:val="00CF1A9E"/>
    <w:rsid w:val="00D03F9F"/>
    <w:rsid w:val="00D07182"/>
    <w:rsid w:val="00D10395"/>
    <w:rsid w:val="00D30ACE"/>
    <w:rsid w:val="00D372AB"/>
    <w:rsid w:val="00D508EE"/>
    <w:rsid w:val="00D51392"/>
    <w:rsid w:val="00D62455"/>
    <w:rsid w:val="00D6301C"/>
    <w:rsid w:val="00D6306B"/>
    <w:rsid w:val="00D655E9"/>
    <w:rsid w:val="00D66A69"/>
    <w:rsid w:val="00D759F4"/>
    <w:rsid w:val="00D770EC"/>
    <w:rsid w:val="00D835B7"/>
    <w:rsid w:val="00D91E85"/>
    <w:rsid w:val="00D97D82"/>
    <w:rsid w:val="00DB4AFD"/>
    <w:rsid w:val="00DB625E"/>
    <w:rsid w:val="00DC3518"/>
    <w:rsid w:val="00DC42CF"/>
    <w:rsid w:val="00DC56AA"/>
    <w:rsid w:val="00DD394E"/>
    <w:rsid w:val="00DD778A"/>
    <w:rsid w:val="00DF1A2D"/>
    <w:rsid w:val="00DF35D2"/>
    <w:rsid w:val="00E0277C"/>
    <w:rsid w:val="00E076A9"/>
    <w:rsid w:val="00E22F26"/>
    <w:rsid w:val="00E30D00"/>
    <w:rsid w:val="00E32FB1"/>
    <w:rsid w:val="00E34501"/>
    <w:rsid w:val="00E40C40"/>
    <w:rsid w:val="00E4535D"/>
    <w:rsid w:val="00E72764"/>
    <w:rsid w:val="00E74F2B"/>
    <w:rsid w:val="00E77EE1"/>
    <w:rsid w:val="00E8736A"/>
    <w:rsid w:val="00E90274"/>
    <w:rsid w:val="00E91242"/>
    <w:rsid w:val="00EA413D"/>
    <w:rsid w:val="00EA5AEA"/>
    <w:rsid w:val="00EC1508"/>
    <w:rsid w:val="00EC3E02"/>
    <w:rsid w:val="00ED19EC"/>
    <w:rsid w:val="00EE1A31"/>
    <w:rsid w:val="00EE65EB"/>
    <w:rsid w:val="00EF7466"/>
    <w:rsid w:val="00F04D87"/>
    <w:rsid w:val="00F10E2D"/>
    <w:rsid w:val="00F11D2B"/>
    <w:rsid w:val="00F156E4"/>
    <w:rsid w:val="00F15FBC"/>
    <w:rsid w:val="00F404D3"/>
    <w:rsid w:val="00F626ED"/>
    <w:rsid w:val="00F718F4"/>
    <w:rsid w:val="00F8126E"/>
    <w:rsid w:val="00F83A4D"/>
    <w:rsid w:val="00F92A08"/>
    <w:rsid w:val="00FA3213"/>
    <w:rsid w:val="00FB7DD7"/>
    <w:rsid w:val="00FC601E"/>
    <w:rsid w:val="00FD3385"/>
    <w:rsid w:val="00FD3AD2"/>
    <w:rsid w:val="00FD76C0"/>
    <w:rsid w:val="00FE6371"/>
    <w:rsid w:val="00FE6434"/>
    <w:rsid w:val="00FE72FF"/>
    <w:rsid w:val="00FF21C5"/>
    <w:rsid w:val="00FF4D9C"/>
    <w:rsid w:val="00FF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83">
      <o:colormenu v:ext="edit" fillcolor="none" strokecolor="none"/>
    </o:shapedefaults>
    <o:shapelayout v:ext="edit">
      <o:idmap v:ext="edit" data="1,8,21"/>
      <o:rules v:ext="edit">
        <o:r id="V:Rule177" type="arc" idref="#_x0000_s8779"/>
        <o:r id="V:Rule554" type="arc" idref="#_x0000_s22163"/>
        <o:r id="V:Rule555" type="arc" idref="#_x0000_s22164"/>
        <o:r id="V:Rule557" type="arc" idref="#_x0000_s22166"/>
        <o:r id="V:Rule558" type="arc" idref="#_x0000_s22167"/>
        <o:r id="V:Rule662" type="arc" idref="#_x0000_s22075"/>
        <o:r id="V:Rule766" type="arc" idref="#_x0000_s8565"/>
        <o:r id="V:Rule771" type="arc" idref="#_x0000_s8575"/>
        <o:r id="V:Rule775" type="arc" idref="#_x0000_s8571"/>
        <o:r id="V:Rule786" type="arc" idref="#_x0000_s8600"/>
        <o:r id="V:Rule789" type="arc" idref="#_x0000_s8589"/>
        <o:r id="V:Rule794" type="arc" idref="#_x0000_s8615"/>
        <o:r id="V:Rule795" type="arc" idref="#_x0000_s8617"/>
        <o:r id="V:Rule796" type="arc" idref="#_x0000_s8619"/>
        <o:r id="V:Rule799" type="arc" idref="#_x0000_s8630"/>
        <o:r id="V:Rule805" type="arc" idref="#_x0000_s8637"/>
        <o:r id="V:Rule809" type="arc" idref="#_x0000_s8644"/>
        <o:r id="V:Rule810" type="arc" idref="#_x0000_s8645"/>
        <o:r id="V:Rule819" type="arc" idref="#_x0000_s8803"/>
        <o:r id="V:Rule820" type="arc" idref="#_x0000_s8804"/>
        <o:r id="V:Rule821" type="arc" idref="#_x0000_s8806"/>
        <o:r id="V:Rule822" type="arc" idref="#_x0000_s8807"/>
        <o:r id="V:Rule823" type="arc" idref="#_x0000_s8799"/>
        <o:r id="V:Rule832" type="arc" idref="#_x0000_s8800"/>
        <o:r id="V:Rule849" type="arc" idref="#_x0000_s8733"/>
        <o:r id="V:Rule852" type="arc" idref="#_x0000_s8721"/>
        <o:r id="V:Rule859" type="arc" idref="#_x0000_s8820"/>
        <o:r id="V:Rule863" type="arc" idref="#_x0000_s8830"/>
        <o:r id="V:Rule892" type="arc" idref="#_x0000_s8872"/>
        <o:r id="V:Rule925" type="arc" idref="#_x0000_s8982"/>
        <o:r id="V:Rule945" type="arc" idref="#_x0000_s9056"/>
        <o:r id="V:Rule970" type="arc" idref="#_x0000_s9129"/>
        <o:r id="V:Rule992" type="arc" idref="#_x0000_s9194"/>
        <o:r id="V:Rule1016" type="arc" idref="#_x0000_s21527"/>
        <o:r id="V:Rule1017" type="connector" idref="#_x0000_s8572"/>
        <o:r id="V:Rule1018" type="connector" idref="#_x0000_s1122"/>
        <o:r id="V:Rule1019" type="connector" idref="#_x0000_s22198"/>
        <o:r id="V:Rule1020" type="connector" idref="#_x0000_s22353"/>
        <o:r id="V:Rule1021" type="connector" idref="#_x0000_s22289"/>
        <o:r id="V:Rule1022" type="connector" idref="#_x0000_s8931"/>
        <o:r id="V:Rule1023" type="connector" idref="#_x0000_s1681"/>
        <o:r id="V:Rule1024" type="connector" idref="#_x0000_s1920"/>
        <o:r id="V:Rule1025" type="connector" idref="#_x0000_s1687"/>
        <o:r id="V:Rule1026" type="connector" idref="#_x0000_s9167"/>
        <o:r id="V:Rule1027" type="connector" idref="#_x0000_s1860"/>
        <o:r id="V:Rule1028" type="connector" idref="#_x0000_s8633"/>
        <o:r id="V:Rule1029" type="connector" idref="#_x0000_s1133"/>
        <o:r id="V:Rule1030" type="connector" idref="#_x0000_s8866"/>
        <o:r id="V:Rule1031" type="connector" idref="#_x0000_s8891"/>
        <o:r id="V:Rule1032" type="connector" idref="#_x0000_s21892"/>
        <o:r id="V:Rule1033" type="connector" idref="#_x0000_s22316"/>
        <o:r id="V:Rule1034" type="connector" idref="#_x0000_s8778"/>
        <o:r id="V:Rule1035" type="connector" idref="#_x0000_s1661"/>
        <o:r id="V:Rule1036" type="connector" idref="#_x0000_s2030"/>
        <o:r id="V:Rule1037" type="connector" idref="#_x0000_s21876"/>
        <o:r id="V:Rule1038" type="connector" idref="#_x0000_s22310"/>
        <o:r id="V:Rule1039" type="connector" idref="#_x0000_s1157"/>
        <o:r id="V:Rule1040" type="connector" idref="#_x0000_s8509"/>
        <o:r id="V:Rule1041" type="connector" idref="#_x0000_s22053"/>
        <o:r id="V:Rule1042" type="connector" idref="#_x0000_s22016"/>
        <o:r id="V:Rule1043" type="connector" idref="#_x0000_s8314"/>
        <o:r id="V:Rule1044" type="connector" idref="#_x0000_s8452"/>
        <o:r id="V:Rule1045" type="connector" idref="#_x0000_s8392"/>
        <o:r id="V:Rule1046" type="connector" idref="#_x0000_s8587"/>
        <o:r id="V:Rule1047" type="connector" idref="#_x0000_s9187"/>
        <o:r id="V:Rule1048" type="connector" idref="#_x0000_s21878"/>
        <o:r id="V:Rule1049" type="connector" idref="#_x0000_s22040"/>
        <o:r id="V:Rule1050" type="connector" idref="#_x0000_s8928"/>
        <o:r id="V:Rule1051" type="connector" idref="#_x0000_s1934"/>
        <o:r id="V:Rule1052" type="connector" idref="#_x0000_s8732"/>
        <o:r id="V:Rule1053" type="connector" idref="#_x0000_s8321"/>
        <o:r id="V:Rule1054" type="connector" idref="#_x0000_s21560"/>
        <o:r id="V:Rule1055" type="connector" idref="#_x0000_s8608"/>
        <o:r id="V:Rule1056" type="connector" idref="#_x0000_s1627"/>
        <o:r id="V:Rule1057" type="connector" idref="#_x0000_s22315"/>
        <o:r id="V:Rule1058" type="connector" idref="#_x0000_s22356"/>
        <o:r id="V:Rule1059" type="connector" idref="#_x0000_s1100"/>
        <o:r id="V:Rule1060" type="connector" idref="#_x0000_s8193"/>
        <o:r id="V:Rule1061" type="connector" idref="#_x0000_s8489"/>
        <o:r id="V:Rule1062" type="connector" idref="#_x0000_s1811"/>
        <o:r id="V:Rule1063" type="connector" idref="#_x0000_s8312"/>
        <o:r id="V:Rule1064" type="connector" idref="#_x0000_s8927"/>
        <o:r id="V:Rule1065" type="connector" idref="#_x0000_s8934"/>
        <o:r id="V:Rule1066" type="connector" idref="#_x0000_s21555"/>
        <o:r id="V:Rule1067" type="connector" idref="#_x0000_s21962"/>
        <o:r id="V:Rule1068" type="connector" idref="#_x0000_s22359"/>
        <o:r id="V:Rule1069" type="connector" idref="#_x0000_s8657"/>
        <o:r id="V:Rule1070" type="connector" idref="#_x0000_s22258"/>
        <o:r id="V:Rule1071" type="connector" idref="#_x0000_s8456"/>
        <o:r id="V:Rule1072" type="connector" idref="#_x0000_s1872"/>
        <o:r id="V:Rule1073" type="connector" idref="#_x0000_s8377"/>
        <o:r id="V:Rule1074" type="connector" idref="#_x0000_s8819"/>
        <o:r id="V:Rule1075" type="connector" idref="#_x0000_s1080"/>
        <o:r id="V:Rule1076" type="connector" idref="#_x0000_s8647"/>
        <o:r id="V:Rule1077" type="connector" idref="#_x0000_s1358"/>
        <o:r id="V:Rule1078" type="connector" idref="#_x0000_s8889"/>
        <o:r id="V:Rule1079" type="connector" idref="#_x0000_s9117"/>
        <o:r id="V:Rule1080" type="connector" idref="#_x0000_s22126"/>
        <o:r id="V:Rule1081" type="connector" idref="#_x0000_s21879"/>
        <o:r id="V:Rule1082" type="connector" idref="#_x0000_s22021"/>
        <o:r id="V:Rule1083" type="connector" idref="#_x0000_s22342"/>
        <o:r id="V:Rule1084" type="connector" idref="#_x0000_s9084"/>
        <o:r id="V:Rule1085" type="connector" idref="#_x0000_s1653"/>
        <o:r id="V:Rule1086" type="connector" idref="#_x0000_s8840"/>
        <o:r id="V:Rule1087" type="connector" idref="#_x0000_s8888"/>
        <o:r id="V:Rule1088" type="connector" idref="#_x0000_s1044"/>
        <o:r id="V:Rule1089" type="connector" idref="#_x0000_s1041"/>
        <o:r id="V:Rule1090" type="connector" idref="#_x0000_s21963"/>
        <o:r id="V:Rule1091" type="connector" idref="#_x0000_s22071"/>
        <o:r id="V:Rule1092" type="connector" idref="#_x0000_s8322"/>
        <o:r id="V:Rule1093" type="connector" idref="#_x0000_s8696"/>
        <o:r id="V:Rule1094" type="connector" idref="#_x0000_s9135"/>
        <o:r id="V:Rule1095" type="connector" idref="#_x0000_s1659"/>
        <o:r id="V:Rule1096" type="connector" idref="#_x0000_s8910"/>
        <o:r id="V:Rule1097" type="connector" idref="#_x0000_s1683"/>
        <o:r id="V:Rule1098" type="connector" idref="#_x0000_s21573"/>
        <o:r id="V:Rule1099" type="connector" idref="#_x0000_s1405"/>
        <o:r id="V:Rule1100" type="connector" idref="#_x0000_s22291"/>
        <o:r id="V:Rule1101" type="connector" idref="#_x0000_s1427"/>
        <o:r id="V:Rule1102" type="connector" idref="#_x0000_s8285"/>
        <o:r id="V:Rule1103" type="connector" idref="#_x0000_s22271"/>
        <o:r id="V:Rule1104" type="connector" idref="#_x0000_s1924"/>
        <o:r id="V:Rule1105" type="connector" idref="#_x0000_s1110"/>
        <o:r id="V:Rule1106" type="connector" idref="#_x0000_s8906"/>
        <o:r id="V:Rule1107" type="connector" idref="#_x0000_s9207"/>
        <o:r id="V:Rule1108" type="connector" idref="#_x0000_s1050"/>
        <o:r id="V:Rule1109" type="connector" idref="#_x0000_s8911"/>
        <o:r id="V:Rule1110" type="connector" idref="#_x0000_s1132"/>
        <o:r id="V:Rule1111" type="connector" idref="#_x0000_s8634"/>
        <o:r id="V:Rule1112" type="connector" idref="#_x0000_s22106"/>
        <o:r id="V:Rule1113" type="connector" idref="#_x0000_s22104"/>
        <o:r id="V:Rule1114" type="connector" idref="#_x0000_s22117"/>
        <o:r id="V:Rule1115" type="connector" idref="#_x0000_s8953"/>
        <o:r id="V:Rule1116" type="connector" idref="#_x0000_s21891"/>
        <o:r id="V:Rule1117" type="connector" idref="#_x0000_s22050"/>
        <o:r id="V:Rule1118" type="connector" idref="#_x0000_s1720"/>
        <o:r id="V:Rule1119" type="connector" idref="#_x0000_s1693"/>
        <o:r id="V:Rule1120" type="connector" idref="#_x0000_s8196"/>
        <o:r id="V:Rule1121" type="connector" idref="#_x0000_s1914"/>
        <o:r id="V:Rule1122" type="connector" idref="#_x0000_s9141"/>
        <o:r id="V:Rule1123" type="connector" idref="#_x0000_s9211"/>
        <o:r id="V:Rule1124" type="connector" idref="#_x0000_s8194"/>
        <o:r id="V:Rule1125" type="connector" idref="#_x0000_s1923"/>
        <o:r id="V:Rule1126" type="connector" idref="#_x0000_s21822"/>
        <o:r id="V:Rule1127" type="connector" idref="#_x0000_s8727"/>
        <o:r id="V:Rule1128" type="connector" idref="#_x0000_s8294"/>
        <o:r id="V:Rule1129" type="connector" idref="#_x0000_s8833"/>
        <o:r id="V:Rule1130" type="connector" idref="#_x0000_s22338"/>
        <o:r id="V:Rule1131" type="connector" idref="#_x0000_s22006"/>
        <o:r id="V:Rule1132" type="connector" idref="#_x0000_s8214"/>
        <o:r id="V:Rule1133" type="connector" idref="#_x0000_s9106"/>
        <o:r id="V:Rule1134" type="connector" idref="#_x0000_s22220"/>
        <o:r id="V:Rule1135" type="connector" idref="#_x0000_s8300"/>
        <o:r id="V:Rule1136" type="connector" idref="#_x0000_s8783"/>
        <o:r id="V:Rule1137" type="connector" idref="#_x0000_s1618"/>
        <o:r id="V:Rule1138" type="connector" idref="#_x0000_s8332"/>
        <o:r id="V:Rule1139" type="connector" idref="#_x0000_s1624"/>
        <o:r id="V:Rule1140" type="connector" idref="#_x0000_s1587"/>
        <o:r id="V:Rule1141" type="connector" idref="#_x0000_s21505"/>
        <o:r id="V:Rule1142" type="connector" idref="#_x0000_s8532"/>
        <o:r id="V:Rule1143" type="connector" idref="#_x0000_s1584"/>
        <o:r id="V:Rule1144" type="connector" idref="#_x0000_s21862"/>
        <o:r id="V:Rule1145" type="connector" idref="#_x0000_s8482"/>
        <o:r id="V:Rule1146" type="connector" idref="#_x0000_s21881"/>
        <o:r id="V:Rule1147" type="connector" idref="#_x0000_s22007"/>
        <o:r id="V:Rule1148" type="connector" idref="#_x0000_s1586"/>
        <o:r id="V:Rule1149" type="connector" idref="#_x0000_s1138"/>
        <o:r id="V:Rule1150" type="connector" idref="#_x0000_s1851"/>
        <o:r id="V:Rule1151" type="connector" idref="#_x0000_s1946"/>
        <o:r id="V:Rule1152" type="connector" idref="#_x0000_s22252"/>
        <o:r id="V:Rule1153" type="connector" idref="#_x0000_s8534"/>
        <o:r id="V:Rule1154" type="connector" idref="#_x0000_s8226"/>
        <o:r id="V:Rule1155" type="connector" idref="#_x0000_s22056"/>
        <o:r id="V:Rule1156" type="connector" idref="#_x0000_s22251"/>
        <o:r id="V:Rule1157" type="connector" idref="#_x0000_s1656"/>
        <o:r id="V:Rule1158" type="connector" idref="#_x0000_s21961"/>
        <o:r id="V:Rule1159" type="connector" idref="#_x0000_s22193"/>
        <o:r id="V:Rule1160" type="connector" idref="#_x0000_s1715"/>
        <o:r id="V:Rule1161" type="connector" idref="#_x0000_s22295"/>
        <o:r id="V:Rule1162" type="connector" idref="#_x0000_s1630"/>
        <o:r id="V:Rule1163" type="connector" idref="#_x0000_s8439"/>
        <o:r id="V:Rule1164" type="connector" idref="#_x0000_s8887"/>
        <o:r id="V:Rule1165" type="connector" idref="#_x0000_s8635"/>
        <o:r id="V:Rule1166" type="connector" idref="#_x0000_s8670"/>
        <o:r id="V:Rule1167" type="connector" idref="#_x0000_s22197"/>
        <o:r id="V:Rule1168" type="connector" idref="#_x0000_s21896"/>
        <o:r id="V:Rule1169" type="connector" idref="#_x0000_s1640"/>
        <o:r id="V:Rule1170" type="connector" idref="#_x0000_s22253"/>
        <o:r id="V:Rule1171" type="connector" idref="#_x0000_s1127"/>
        <o:r id="V:Rule1172" type="connector" idref="#_x0000_s1654"/>
        <o:r id="V:Rule1173" type="connector" idref="#_x0000_s1357"/>
        <o:r id="V:Rule1174" type="connector" idref="#_x0000_s1783"/>
        <o:r id="V:Rule1175" type="connector" idref="#_x0000_s8842"/>
        <o:r id="V:Rule1176" type="connector" idref="#_x0000_s9042"/>
        <o:r id="V:Rule1177" type="connector" idref="#_x0000_s9090"/>
        <o:r id="V:Rule1178" type="connector" idref="#_x0000_s1969"/>
        <o:r id="V:Rule1179" type="connector" idref="#_x0000_s8903"/>
        <o:r id="V:Rule1180" type="connector" idref="#_x0000_s8197"/>
        <o:r id="V:Rule1181" type="connector" idref="#_x0000_s22196"/>
        <o:r id="V:Rule1182" type="connector" idref="#_x0000_s8348"/>
        <o:r id="V:Rule1183" type="connector" idref="#_x0000_s9189"/>
        <o:r id="V:Rule1184" type="connector" idref="#_x0000_s22326"/>
        <o:r id="V:Rule1185" type="connector" idref="#_x0000_s1900"/>
        <o:r id="V:Rule1186" type="connector" idref="#_x0000_s8775"/>
        <o:r id="V:Rule1187" type="connector" idref="#_x0000_s8375"/>
        <o:r id="V:Rule1188" type="connector" idref="#_x0000_s8471"/>
        <o:r id="V:Rule1189" type="connector" idref="#_x0000_s22076"/>
        <o:r id="V:Rule1190" type="connector" idref="#_x0000_s22033"/>
        <o:r id="V:Rule1191" type="connector" idref="#_x0000_s8805"/>
        <o:r id="V:Rule1192" type="connector" idref="#_x0000_s22177"/>
        <o:r id="V:Rule1193" type="connector" idref="#_x0000_s22313"/>
        <o:r id="V:Rule1194" type="connector" idref="#_x0000_s8926"/>
        <o:r id="V:Rule1195" type="connector" idref="#_x0000_s1849"/>
        <o:r id="V:Rule1196" type="connector" idref="#_x0000_s8490"/>
        <o:r id="V:Rule1197" type="connector" idref="#_x0000_s21833"/>
        <o:r id="V:Rule1198" type="connector" idref="#_x0000_s9212"/>
        <o:r id="V:Rule1199" type="connector" idref="#_x0000_s8394"/>
        <o:r id="V:Rule1200" type="connector" idref="#_x0000_s9157"/>
        <o:r id="V:Rule1201" type="connector" idref="#_x0000_s8401"/>
        <o:r id="V:Rule1202" type="connector" idref="#_x0000_s21898"/>
        <o:r id="V:Rule1203" type="connector" idref="#_x0000_s22206"/>
        <o:r id="V:Rule1204" type="connector" idref="#_x0000_s1810"/>
        <o:r id="V:Rule1205" type="connector" idref="#_x0000_s22239"/>
        <o:r id="V:Rule1206" type="connector" idref="#_x0000_s1793"/>
        <o:r id="V:Rule1207" type="connector" idref="#_x0000_s22119"/>
        <o:r id="V:Rule1208" type="connector" idref="#_x0000_s1626"/>
        <o:r id="V:Rule1209" type="connector" idref="#_x0000_s1097"/>
        <o:r id="V:Rule1210" type="connector" idref="#_x0000_s22087"/>
        <o:r id="V:Rule1211" type="connector" idref="#_x0000_s8621"/>
        <o:r id="V:Rule1212" type="connector" idref="#_x0000_s9213"/>
        <o:r id="V:Rule1213" type="connector" idref="#_x0000_s1717"/>
        <o:r id="V:Rule1214" type="connector" idref="#_x0000_s9214"/>
        <o:r id="V:Rule1215" type="connector" idref="#_x0000_s22362"/>
        <o:r id="V:Rule1216" type="connector" idref="#_x0000_s22009"/>
        <o:r id="V:Rule1217" type="connector" idref="#_x0000_s1795"/>
        <o:r id="V:Rule1218" type="connector" idref="#_x0000_s1918"/>
        <o:r id="V:Rule1219" type="connector" idref="#_x0000_s8533"/>
        <o:r id="V:Rule1220" type="connector" idref="#_x0000_s8508"/>
        <o:r id="V:Rule1221" type="connector" idref="#_x0000_s8566"/>
        <o:r id="V:Rule1222" type="connector" idref="#_x0000_s8585"/>
        <o:r id="V:Rule1223" type="connector" idref="#_x0000_s21850"/>
        <o:r id="V:Rule1224" type="connector" idref="#_x0000_s8561"/>
        <o:r id="V:Rule1225" type="connector" idref="#_x0000_s8445"/>
        <o:r id="V:Rule1226" type="connector" idref="#_x0000_s8334"/>
        <o:r id="V:Rule1227" type="connector" idref="#_x0000_s8414"/>
        <o:r id="V:Rule1228" type="connector" idref="#_x0000_s9165"/>
        <o:r id="V:Rule1229" type="connector" idref="#_x0000_s1935"/>
        <o:r id="V:Rule1230" type="connector" idref="#_x0000_s8458"/>
        <o:r id="V:Rule1231" type="connector" idref="#_x0000_s22223"/>
        <o:r id="V:Rule1232" type="connector" idref="#_x0000_s8476"/>
        <o:r id="V:Rule1233" type="connector" idref="#_x0000_s22200"/>
        <o:r id="V:Rule1234" type="connector" idref="#_x0000_s8777"/>
        <o:r id="V:Rule1235" type="connector" idref="#_x0000_s21880"/>
        <o:r id="V:Rule1236" type="connector" idref="#_x0000_s22025"/>
        <o:r id="V:Rule1237" type="connector" idref="#_x0000_s1359"/>
        <o:r id="V:Rule1238" type="connector" idref="#_x0000_s1862"/>
        <o:r id="V:Rule1239" type="connector" idref="#_x0000_s8603"/>
        <o:r id="V:Rule1240" type="connector" idref="#_x0000_s1829"/>
        <o:r id="V:Rule1241" type="connector" idref="#_x0000_s21874"/>
        <o:r id="V:Rule1242" type="connector" idref="#_x0000_s22207"/>
        <o:r id="V:Rule1243" type="connector" idref="#_x0000_s1629"/>
        <o:r id="V:Rule1244" type="connector" idref="#_x0000_s1947"/>
        <o:r id="V:Rule1245" type="connector" idref="#_x0000_s22340"/>
        <o:r id="V:Rule1246" type="connector" idref="#_x0000_s22311"/>
        <o:r id="V:Rule1247" type="connector" idref="#_x0000_s8371"/>
        <o:r id="V:Rule1248" type="connector" idref="#_x0000_s8613"/>
        <o:r id="V:Rule1249" type="connector" idref="#_x0000_s8210"/>
        <o:r id="V:Rule1250" type="connector" idref="#_x0000_s1158"/>
        <o:r id="V:Rule1251" type="connector" idref="#_x0000_s1613"/>
        <o:r id="V:Rule1252" type="connector" idref="#_x0000_s1047"/>
        <o:r id="V:Rule1253" type="connector" idref="#_x0000_s8765"/>
        <o:r id="V:Rule1254" type="connector" idref="#_x0000_s8393"/>
        <o:r id="V:Rule1255" type="connector" idref="#_x0000_s1136"/>
        <o:r id="V:Rule1256" type="connector" idref="#_x0000_s21960"/>
        <o:r id="V:Rule1257" type="connector" idref="#_x0000_s22195"/>
        <o:r id="V:Rule1258" type="connector" idref="#_x0000_s1356"/>
        <o:r id="V:Rule1259" type="connector" idref="#_x0000_s22086"/>
        <o:r id="V:Rule1260" type="connector" idref="#_x0000_s8472"/>
        <o:r id="V:Rule1261" type="connector" idref="#_x0000_s9006"/>
        <o:r id="V:Rule1262" type="connector" idref="#_x0000_s8320"/>
        <o:r id="V:Rule1263" type="connector" idref="#_x0000_s8828"/>
        <o:r id="V:Rule1264" type="connector" idref="#_x0000_s8771"/>
        <o:r id="V:Rule1265" type="connector" idref="#_x0000_s1690"/>
        <o:r id="V:Rule1266" type="connector" idref="#_x0000_s22127"/>
        <o:r id="V:Rule1267" type="connector" idref="#_x0000_s8358"/>
        <o:r id="V:Rule1268" type="connector" idref="#_x0000_s21965"/>
        <o:r id="V:Rule1269" type="connector" idref="#_x0000_s1725"/>
        <o:r id="V:Rule1270" type="connector" idref="#_x0000_s22114"/>
        <o:r id="V:Rule1271" type="connector" idref="#_x0000_s22079"/>
        <o:r id="V:Rule1272" type="connector" idref="#_x0000_s8487"/>
        <o:r id="V:Rule1273" type="connector" idref="#_x0000_s1824"/>
        <o:r id="V:Rule1274" type="connector" idref="#_x0000_s8494"/>
        <o:r id="V:Rule1275" type="connector" idref="#_x0000_s9119"/>
        <o:r id="V:Rule1276" type="connector" idref="#_x0000_s8409"/>
        <o:r id="V:Rule1277" type="connector" idref="#_x0000_s22275"/>
        <o:r id="V:Rule1278" type="connector" idref="#_x0000_s21545"/>
        <o:r id="V:Rule1279" type="connector" idref="#_x0000_s22012"/>
        <o:r id="V:Rule1280" type="connector" idref="#_x0000_s21553"/>
        <o:r id="V:Rule1281" type="connector" idref="#_x0000_s8966"/>
        <o:r id="V:Rule1282" type="connector" idref="#_x0000_s1937"/>
        <o:r id="V:Rule1283" type="connector" idref="#_x0000_s21825"/>
        <o:r id="V:Rule1284" type="connector" idref="#_x0000_s21516"/>
        <o:r id="V:Rule1285" type="connector" idref="#_x0000_s8315"/>
        <o:r id="V:Rule1286" type="connector" idref="#_x0000_s8703"/>
        <o:r id="V:Rule1287" type="connector" idref="#_x0000_s8699"/>
        <o:r id="V:Rule1288" type="connector" idref="#_x0000_s22068"/>
        <o:r id="V:Rule1289" type="connector" idref="#_x0000_s22004"/>
        <o:r id="V:Rule1290" type="connector" idref="#_x0000_s21885"/>
        <o:r id="V:Rule1291" type="connector" idref="#_x0000_s1039"/>
        <o:r id="V:Rule1292" type="connector" idref="#_x0000_s8410"/>
        <o:r id="V:Rule1293" type="connector" idref="#_x0000_s21575"/>
        <o:r id="V:Rule1294" type="connector" idref="#_x0000_s1655"/>
        <o:r id="V:Rule1295" type="connector" idref="#_x0000_s22281"/>
        <o:r id="V:Rule1296" type="connector" idref="#_x0000_s9209"/>
        <o:r id="V:Rule1297" type="connector" idref="#_x0000_s22020"/>
        <o:r id="V:Rule1298" type="connector" idref="#_x0000_s22214"/>
        <o:r id="V:Rule1299" type="connector" idref="#_x0000_s2026"/>
        <o:r id="V:Rule1300" type="connector" idref="#_x0000_s1147"/>
        <o:r id="V:Rule1301" type="connector" idref="#_x0000_s1390"/>
        <o:r id="V:Rule1302" type="connector" idref="#_x0000_s21566"/>
        <o:r id="V:Rule1303" type="connector" idref="#_x0000_s8289"/>
        <o:r id="V:Rule1304" type="connector" idref="#_x0000_s21847"/>
        <o:r id="V:Rule1305" type="connector" idref="#_x0000_s1146"/>
        <o:r id="V:Rule1306" type="connector" idref="#_x0000_s8832"/>
        <o:r id="V:Rule1307" type="connector" idref="#_x0000_s21902"/>
        <o:r id="V:Rule1308" type="connector" idref="#_x0000_s22094"/>
        <o:r id="V:Rule1309" type="connector" idref="#_x0000_s8338"/>
        <o:r id="V:Rule1310" type="connector" idref="#_x0000_s1850"/>
        <o:r id="V:Rule1311" type="connector" idref="#_x0000_s1092"/>
        <o:r id="V:Rule1312" type="connector" idref="#_x0000_s1160"/>
        <o:r id="V:Rule1313" type="connector" idref="#_x0000_s9003"/>
        <o:r id="V:Rule1314" type="connector" idref="#_x0000_s9030"/>
        <o:r id="V:Rule1315" type="connector" idref="#_x0000_s1426"/>
        <o:r id="V:Rule1316" type="connector" idref="#_x0000_s8904"/>
        <o:r id="V:Rule1317" type="connector" idref="#_x0000_s21981"/>
        <o:r id="V:Rule1318" type="connector" idref="#_x0000_s22059"/>
        <o:r id="V:Rule1319" type="connector" idref="#_x0000_s8380"/>
        <o:r id="V:Rule1320" type="connector" idref="#_x0000_s8461"/>
        <o:r id="V:Rule1321" type="connector" idref="#_x0000_s22361"/>
        <o:r id="V:Rule1322" type="connector" idref="#_x0000_s22122"/>
        <o:r id="V:Rule1323" type="connector" idref="#_x0000_s22247"/>
        <o:r id="V:Rule1324" type="connector" idref="#_x0000_s1360"/>
        <o:r id="V:Rule1325" type="connector" idref="#_x0000_s22024"/>
        <o:r id="V:Rule1326" type="connector" idref="#_x0000_s9133"/>
        <o:r id="V:Rule1327" type="connector" idref="#_x0000_s21542"/>
        <o:r id="V:Rule1328" type="connector" idref="#_x0000_s9198"/>
        <o:r id="V:Rule1329" type="connector" idref="#_x0000_s8451"/>
        <o:r id="V:Rule1330" type="connector" idref="#_x0000_s1081"/>
        <o:r id="V:Rule1331" type="connector" idref="#_x0000_s1364"/>
        <o:r id="V:Rule1332" type="connector" idref="#_x0000_s9210"/>
        <o:r id="V:Rule1333" type="connector" idref="#_x0000_s21873"/>
        <o:r id="V:Rule1334" type="connector" idref="#_x0000_s1722"/>
        <o:r id="V:Rule1335" type="connector" idref="#_x0000_s22047"/>
        <o:r id="V:Rule1336" type="connector" idref="#_x0000_s1859"/>
        <o:r id="V:Rule1337" type="connector" idref="#_x0000_s8399"/>
        <o:r id="V:Rule1338" type="connector" idref="#_x0000_s9108"/>
        <o:r id="V:Rule1339" type="connector" idref="#_x0000_s8481"/>
        <o:r id="V:Rule1340" type="connector" idref="#_x0000_s1109"/>
        <o:r id="V:Rule1341" type="connector" idref="#_x0000_s21904"/>
        <o:r id="V:Rule1342" type="connector" idref="#_x0000_s22181"/>
        <o:r id="V:Rule1343" type="connector" idref="#_x0000_s2035"/>
        <o:r id="V:Rule1344" type="connector" idref="#_x0000_s21980"/>
        <o:r id="V:Rule1345" type="connector" idref="#_x0000_s22194"/>
        <o:r id="V:Rule1346" type="connector" idref="#_x0000_s8493"/>
        <o:r id="V:Rule1347" type="connector" idref="#_x0000_s1387"/>
        <o:r id="V:Rule1348" type="connector" idref="#_x0000_s22270"/>
        <o:r id="V:Rule1349" type="connector" idref="#_x0000_s8882"/>
        <o:r id="V:Rule1350" type="connector" idref="#_x0000_s1582"/>
        <o:r id="V:Rule1351" type="connector" idref="#_x0000_s1990"/>
        <o:r id="V:Rule1352" type="connector" idref="#_x0000_s8511"/>
        <o:r id="V:Rule1353" type="connector" idref="#_x0000_s9027"/>
        <o:r id="V:Rule1354" type="connector" idref="#_x0000_s22208"/>
        <o:r id="V:Rule1355" type="connector" idref="#_x0000_s8829"/>
        <o:r id="V:Rule1356" type="connector" idref="#_x0000_s22249"/>
        <o:r id="V:Rule1357" type="connector" idref="#_x0000_s1777"/>
        <o:r id="V:Rule1358" type="connector" idref="#_x0000_s8420"/>
        <o:r id="V:Rule1359" type="connector" idref="#_x0000_s9166"/>
        <o:r id="V:Rule1360" type="connector" idref="#_x0000_s2014"/>
        <o:r id="V:Rule1361" type="connector" idref="#_x0000_s8643"/>
        <o:r id="V:Rule1362" type="connector" idref="#_x0000_s8495"/>
        <o:r id="V:Rule1363" type="connector" idref="#_x0000_s8989"/>
        <o:r id="V:Rule1364" type="connector" idref="#_x0000_s8367"/>
        <o:r id="V:Rule1365" type="connector" idref="#_x0000_s9142"/>
        <o:r id="V:Rule1366" type="connector" idref="#_x0000_s21964"/>
        <o:r id="V:Rule1367" type="connector" idref="#_x0000_s1970"/>
        <o:r id="V:Rule1368" type="connector" idref="#_x0000_s22201"/>
        <o:r id="V:Rule1369" type="connector" idref="#_x0000_s1694"/>
        <o:r id="V:Rule1370" type="connector" idref="#_x0000_s8293"/>
        <o:r id="V:Rule1371" type="connector" idref="#_x0000_s21872"/>
        <o:r id="V:Rule1372" type="connector" idref="#_x0000_s22063"/>
        <o:r id="V:Rule1373" type="connector" idref="#_x0000_s8284"/>
        <o:r id="V:Rule1374" type="connector" idref="#_x0000_s22031"/>
        <o:r id="V:Rule1375" type="connector" idref="#_x0000_s8666"/>
        <o:r id="V:Rule1376" type="connector" idref="#_x0000_s22107"/>
        <o:r id="V:Rule1377" type="connector" idref="#_x0000_s22027"/>
        <o:r id="V:Rule1378" type="connector" idref="#_x0000_s21884"/>
        <o:r id="V:Rule1379" type="connector" idref="#_x0000_s8678"/>
        <o:r id="V:Rule1380" type="connector" idref="#_x0000_s2033"/>
        <o:r id="V:Rule1381" type="connector" idref="#_x0000_s9124"/>
        <o:r id="V:Rule1382" type="connector" idref="#_x0000_s1067"/>
        <o:r id="V:Rule1383" type="connector" idref="#_x0000_s21823"/>
        <o:r id="V:Rule1384" type="connector" idref="#_x0000_s9071"/>
        <o:r id="V:Rule1385" type="connector" idref="#_x0000_s1899"/>
        <o:r id="V:Rule1386" type="connector" idref="#_x0000_s22077"/>
        <o:r id="V:Rule1387" type="connector" idref="#_x0000_s1943"/>
        <o:r id="V:Rule1388" type="connector" idref="#_x0000_s21877"/>
        <o:r id="V:Rule1389" type="connector" idref="#_x0000_s22224"/>
        <o:r id="V:Rule1390" type="connector" idref="#_x0000_s22005"/>
        <o:r id="V:Rule1391" type="connector" idref="#_x0000_s1271"/>
        <o:r id="V:Rule1392" type="connector" idref="#_x0000_s1043"/>
        <o:r id="V:Rule1393" type="connector" idref="#_x0000_s8680"/>
        <o:r id="V:Rule1394" type="connector" idref="#_x0000_s21863"/>
        <o:r id="V:Rule1395" type="connector" idref="#_x0000_s1066"/>
        <o:r id="V:Rule1396" type="connector" idref="#_x0000_s8968"/>
        <o:r id="V:Rule1397" type="connector" idref="#_x0000_s22048"/>
        <o:r id="V:Rule1398" type="connector" idref="#_x0000_s22337"/>
        <o:r id="V:Rule1399" type="connector" idref="#_x0000_s2038"/>
        <o:r id="V:Rule1400" type="connector" idref="#_x0000_s8434"/>
        <o:r id="V:Rule1401" type="connector" idref="#_x0000_s9051"/>
        <o:r id="V:Rule1402" type="connector" idref="#_x0000_s2039"/>
        <o:r id="V:Rule1403" type="connector" idref="#_x0000_s8873"/>
        <o:r id="V:Rule1404" type="connector" idref="#_x0000_s1581"/>
        <o:r id="V:Rule1405" type="connector" idref="#_x0000_s1980"/>
        <o:r id="V:Rule1406" type="connector" idref="#_x0000_s1710"/>
        <o:r id="V:Rule1407" type="connector" idref="#_x0000_s8373"/>
        <o:r id="V:Rule1408" type="connector" idref="#_x0000_s21901"/>
        <o:r id="V:Rule1409" type="connector" idref="#_x0000_s22341"/>
        <o:r id="V:Rule1410" type="connector" idref="#_x0000_s22296"/>
        <o:r id="V:Rule1411" type="connector" idref="#_x0000_s9169"/>
        <o:r id="V:Rule1412" type="connector" idref="#_x0000_s1135"/>
        <o:r id="V:Rule1413" type="connector" idref="#_x0000_s1117"/>
        <o:r id="V:Rule1414" type="connector" idref="#_x0000_s8990"/>
        <o:r id="V:Rule1415" type="connector" idref="#_x0000_s8400"/>
        <o:r id="V:Rule1416" type="connector" idref="#_x0000_s8450"/>
        <o:r id="V:Rule1417" type="connector" idref="#_x0000_s21966"/>
        <o:r id="V:Rule1418" type="connector" idref="#_x0000_s22212"/>
        <o:r id="V:Rule1419" type="connector" idref="#_x0000_s1294"/>
        <o:r id="V:Rule1420" type="connector" idref="#_x0000_s21958"/>
        <o:r id="V:Rule1421" type="connector" idref="#_x0000_s22350"/>
        <o:r id="V:Rule1422" type="connector" idref="#_x0000_s8677"/>
        <o:r id="V:Rule1423" type="connector" idref="#_x0000_s22060"/>
        <o:r id="V:Rule1424" type="connector" idref="#_x0000_s1288"/>
        <o:r id="V:Rule1425" type="connector" idref="#_x0000_s1270"/>
        <o:r id="V:Rule1426" type="connector" idref="#_x0000_s8590"/>
        <o:r id="V:Rule1427" type="connector" idref="#_x0000_s1718"/>
        <o:r id="V:Rule1428" type="connector" idref="#_x0000_s8773"/>
        <o:r id="V:Rule1429" type="connector" idref="#_x0000_s9158"/>
        <o:r id="V:Rule1430" type="connector" idref="#_x0000_s22347"/>
        <o:r id="V:Rule1431" type="connector" idref="#_x0000_s22355"/>
        <o:r id="V:Rule1432" type="connector" idref="#_x0000_s22019"/>
        <o:r id="V:Rule1433" type="connector" idref="#_x0000_s21882"/>
        <o:r id="V:Rule1434" type="connector" idref="#_x0000_s1791"/>
        <o:r id="V:Rule1435" type="connector" idref="#_x0000_s1782"/>
        <o:r id="V:Rule1436" type="connector" idref="#_x0000_s8742"/>
        <o:r id="V:Rule1437" type="connector" idref="#_x0000_s8659"/>
        <o:r id="V:Rule1438" type="connector" idref="#_x0000_s8355"/>
        <o:r id="V:Rule1439" type="connector" idref="#_x0000_s1776"/>
        <o:r id="V:Rule1440" type="connector" idref="#_x0000_s21861"/>
        <o:r id="V:Rule1441" type="connector" idref="#_x0000_s8287"/>
        <o:r id="V:Rule1442" type="connector" idref="#_x0000_s22232"/>
        <o:r id="V:Rule1443" type="connector" idref="#_x0000_s8909"/>
        <o:r id="V:Rule1444" type="connector" idref="#_x0000_s22209"/>
        <o:r id="V:Rule1445" type="connector" idref="#_x0000_s8219"/>
        <o:r id="V:Rule1446" type="connector" idref="#_x0000_s21967"/>
        <o:r id="V:Rule1447" type="connector" idref="#_x0000_s22054"/>
        <o:r id="V:Rule1448" type="connector" idref="#_x0000_s8473"/>
        <o:r id="V:Rule1449" type="connector" idref="#_x0000_s9076"/>
        <o:r id="V:Rule1450" type="connector" idref="#_x0000_s8597"/>
        <o:r id="V:Rule1451" type="connector" idref="#_x0000_s8598"/>
        <o:r id="V:Rule1452" type="connector" idref="#_x0000_s1293"/>
        <o:r id="V:Rule1453" type="connector" idref="#_x0000_s8449"/>
        <o:r id="V:Rule1454" type="connector" idref="#_x0000_s21959"/>
        <o:r id="V:Rule1455" type="connector" idref="#_x0000_s1614"/>
        <o:r id="V:Rule1456" type="connector" idref="#_x0000_s22052"/>
        <o:r id="V:Rule1457" type="connector" idref="#_x0000_s8638"/>
        <o:r id="V:Rule1458" type="connector" idref="#_x0000_s9107"/>
        <o:r id="V:Rule1459" type="connector" idref="#_x0000_s8381"/>
        <o:r id="V:Rule1460" type="connector" idref="#_x0000_s8330"/>
        <o:r id="V:Rule1461" type="connector" idref="#_x0000_s2016"/>
        <o:r id="V:Rule1462" type="connector" idref="#_x0000_s21574"/>
        <o:r id="V:Rule1463" type="connector" idref="#_x0000_s22225"/>
        <o:r id="V:Rule1464" type="connector" idref="#_x0000_s22113"/>
        <o:r id="V:Rule1465" type="connector" idref="#_x0000_s22022"/>
        <o:r id="V:Rule1466" type="connector" idref="#_x0000_s21883"/>
        <o:r id="V:Rule1467" type="connector" idref="#_x0000_s22168"/>
        <o:r id="V:Rule1468" type="connector" idref="#_x0000_s8319"/>
        <o:r id="V:Rule1469" type="connector" idref="#_x0000_s22268"/>
        <o:r id="V:Rule1470" type="connector" idref="#_x0000_s1425"/>
        <o:r id="V:Rule1471" type="connector" idref="#_x0000_s8925"/>
        <o:r id="V:Rule1472" type="connector" idref="#_x0000_s9078"/>
        <o:r id="V:Rule1473" type="connector" idref="#_x0000_s1371"/>
        <o:r id="V:Rule1474" type="connector" idref="#_x0000_s1838"/>
        <o:r id="V:Rule1475" type="connector" idref="#_x0000_s21871"/>
        <o:r id="V:Rule1476" type="connector" idref="#_x0000_s1389"/>
        <o:r id="V:Rule1477" type="connector" idref="#_x0000_s9026"/>
        <o:r id="V:Rule1478" type="connector" idref="#_x0000_s21843"/>
        <o:r id="V:Rule1479" type="connector" idref="#_x0000_s9085"/>
        <o:r id="V:Rule1480" type="connector" idref="#_x0000_s21849"/>
        <o:r id="V:Rule1481" type="connector" idref="#_x0000_s1272"/>
        <o:r id="V:Rule1482" type="connector" idref="#_x0000_s1713"/>
        <o:r id="V:Rule1483" type="connector" idref="#_x0000_s8356"/>
        <o:r id="V:Rule1484" type="connector" idref="#_x0000_s8333"/>
        <o:r id="V:Rule1485" type="connector" idref="#_x0000_s21827"/>
        <o:r id="V:Rule1486" type="connector" idref="#_x0000_s22174"/>
        <o:r id="V:Rule1487" type="connector" idref="#_x0000_s22011"/>
        <o:r id="V:Rule1488" type="connector" idref="#_x0000_s9100"/>
        <o:r id="V:Rule1489" type="connector" idref="#_x0000_s1999"/>
        <o:r id="V:Rule1490" type="connector" idref="#_x0000_s1372"/>
        <o:r id="V:Rule1491" type="connector" idref="#_x0000_s8865"/>
        <o:r id="V:Rule1492" type="connector" idref="#_x0000_s1938"/>
        <o:r id="V:Rule1493" type="connector" idref="#_x0000_s8446"/>
        <o:r id="V:Rule1494" type="connector" idref="#_x0000_s22175"/>
        <o:r id="V:Rule1495" type="connector" idref="#_x0000_s22269"/>
        <o:r id="V:Rule1496" type="connector" idref="#_x0000_s8992"/>
        <o:r id="V:Rule1497" type="connector" idref="#_x0000_s21899"/>
        <o:r id="V:Rule1498" type="connector" idref="#_x0000_s22105"/>
        <o:r id="V:Rule1499" type="connector" idref="#_x0000_s22065"/>
        <o:r id="V:Rule1500" type="connector" idref="#_x0000_s1773"/>
        <o:r id="V:Rule1501" type="connector" idref="#_x0000_s8286"/>
        <o:r id="V:Rule1502" type="connector" idref="#_x0000_s1663"/>
        <o:r id="V:Rule1503" type="connector" idref="#_x0000_s8398"/>
        <o:r id="V:Rule1504" type="connector" idref="#_x0000_s8573"/>
        <o:r id="V:Rule1505" type="connector" idref="#_x0000_s21826"/>
        <o:r id="V:Rule1506" type="connector" idref="#_x0000_s1090"/>
        <o:r id="V:Rule1507" type="connector" idref="#_x0000_s9053"/>
        <o:r id="V:Rule1508" type="connector" idref="#_x0000_s8282"/>
        <o:r id="V:Rule1509" type="connector" idref="#_x0000_s21523"/>
        <o:r id="V:Rule1510" type="connector" idref="#_x0000_s8980"/>
        <o:r id="V:Rule1511" type="connector" idref="#_x0000_s22176"/>
        <o:r id="V:Rule1512" type="connector" idref="#_x0000_s1119"/>
        <o:r id="V:Rule1513" type="connector" idref="#_x0000_s21838"/>
        <o:r id="V:Rule1514" type="connector" idref="#_x0000_s1633"/>
        <o:r id="V:Rule1515" type="connector" idref="#_x0000_s22278"/>
        <o:r id="V:Rule1516" type="connector" idref="#_x0000_s1906"/>
        <o:r id="V:Rule1517" type="connector" idref="#_x0000_s1781"/>
        <o:r id="V:Rule1518" type="connector" idref="#_x0000_s21839"/>
        <o:r id="V:Rule1519" type="connector" idref="#_x0000_s1719"/>
        <o:r id="V:Rule1520" type="connector" idref="#_x0000_s1398"/>
        <o:r id="V:Rule1521" type="connector" idref="#_x0000_s8337"/>
        <o:r id="V:Rule1522" type="connector" idref="#_x0000_s22235"/>
        <o:r id="V:Rule1523" type="connector" idref="#_x0000_s22230"/>
        <o:r id="V:Rule1524" type="connector" idref="#_x0000_s1622"/>
        <o:r id="V:Rule1525" type="connector" idref="#_x0000_s22115"/>
        <o:r id="V:Rule1526" type="connector" idref="#_x0000_s8780"/>
        <o:r id="V:Rule1527" type="connector" idref="#_x0000_s8841"/>
        <o:r id="V:Rule1528" type="connector" idref="#_x0000_s8610"/>
        <o:r id="V:Rule1529" type="connector" idref="#_x0000_s9118"/>
        <o:r id="V:Rule1530" type="connector" idref="#_x0000_s9195"/>
        <o:r id="V:Rule1531" type="connector" idref="#_x0000_s1616"/>
        <o:r id="V:Rule1532" type="connector" idref="#_x0000_s8787"/>
        <o:r id="V:Rule1533" type="connector" idref="#_x0000_s1677"/>
        <o:r id="V:Rule1534" type="connector" idref="#_x0000_s8218"/>
        <o:r id="V:Rule1535" type="connector" idref="#_x0000_s22204"/>
        <o:r id="V:Rule1536" type="connector" idref="#_x0000_s22260"/>
        <o:r id="V:Rule1537" type="connector" idref="#_x0000_s21993"/>
        <o:r id="V:Rule1538" type="connector" idref="#_x0000_s9181"/>
        <o:r id="V:Rule1539" type="connector" idref="#_x0000_s8402"/>
        <o:r id="V:Rule1540" type="connector" idref="#_x0000_s1422"/>
        <o:r id="V:Rule1541" type="connector" idref="#_x0000_s21525"/>
        <o:r id="V:Rule1542" type="connector" idref="#_x0000_s22324"/>
        <o:r id="V:Rule1543" type="connector" idref="#_x0000_s1088"/>
        <o:r id="V:Rule1544" type="connector" idref="#_x0000_s22101"/>
        <o:r id="V:Rule1545" type="connector" idref="#_x0000_s21932"/>
        <o:r id="V:Rule1546" type="connector" idref="#_x0000_s1712"/>
        <o:r id="V:Rule1547" type="connector" idref="#_x0000_s22274"/>
        <o:r id="V:Rule1548" type="connector" idref="#_x0000_s22112"/>
        <o:r id="V:Rule1549" type="connector" idref="#_x0000_s1917"/>
        <o:r id="V:Rule1550" type="connector" idref="#_x0000_s8947"/>
        <o:r id="V:Rule1551" type="connector" idref="#_x0000_s8433"/>
        <o:r id="V:Rule1552" type="connector" idref="#_x0000_s8412"/>
        <o:r id="V:Rule1553" type="connector" idref="#_x0000_s8423"/>
        <o:r id="V:Rule1554" type="connector" idref="#_x0000_s21986"/>
        <o:r id="V:Rule1555" type="connector" idref="#_x0000_s9070"/>
        <o:r id="V:Rule1556" type="connector" idref="#_x0000_s1685"/>
        <o:r id="V:Rule1557" type="connector" idref="#_x0000_s8213"/>
        <o:r id="V:Rule1558" type="connector" idref="#_x0000_s1864"/>
        <o:r id="V:Rule1559" type="connector" idref="#_x0000_s21867"/>
        <o:r id="V:Rule1560" type="connector" idref="#_x0000_s8491"/>
        <o:r id="V:Rule1561" type="connector" idref="#_x0000_s22116"/>
        <o:r id="V:Rule1562" type="connector" idref="#_x0000_s8540"/>
        <o:r id="V:Rule1563" type="connector" idref="#_x0000_s22128"/>
        <o:r id="V:Rule1564" type="connector" idref="#_x0000_s8821"/>
        <o:r id="V:Rule1565" type="connector" idref="#_x0000_s22093"/>
        <o:r id="V:Rule1566" type="connector" idref="#_x0000_s1428"/>
        <o:r id="V:Rule1567" type="connector" idref="#_x0000_s21931"/>
        <o:r id="V:Rule1568" type="connector" idref="#_x0000_s1789"/>
        <o:r id="V:Rule1569" type="connector" idref="#_x0000_s1615"/>
        <o:r id="V:Rule1570" type="connector" idref="#_x0000_s1621"/>
        <o:r id="V:Rule1571" type="connector" idref="#_x0000_s8658"/>
        <o:r id="V:Rule1572" type="connector" idref="#_x0000_s1065"/>
        <o:r id="V:Rule1573" type="connector" idref="#_x0000_s1307"/>
        <o:r id="V:Rule1574" type="connector" idref="#_x0000_s1048"/>
        <o:r id="V:Rule1575" type="connector" idref="#_x0000_s8770"/>
        <o:r id="V:Rule1576" type="connector" idref="#_x0000_s8747"/>
        <o:r id="V:Rule1577" type="connector" idref="#_x0000_s8743"/>
        <o:r id="V:Rule1578" type="connector" idref="#_x0000_s22057"/>
        <o:r id="V:Rule1579" type="connector" idref="#_x0000_s8981"/>
        <o:r id="V:Rule1580" type="connector" idref="#_x0000_s8586"/>
        <o:r id="V:Rule1581" type="connector" idref="#_x0000_s8879"/>
        <o:r id="V:Rule1582" type="connector" idref="#_x0000_s8649"/>
        <o:r id="V:Rule1583" type="connector" idref="#_x0000_s8746"/>
        <o:r id="V:Rule1584" type="connector" idref="#_x0000_s1826"/>
        <o:r id="V:Rule1585" type="connector" idref="#_x0000_s21990"/>
        <o:r id="V:Rule1586" type="connector" idref="#_x0000_s22049"/>
        <o:r id="V:Rule1587" type="connector" idref="#_x0000_s22222"/>
        <o:r id="V:Rule1588" type="connector" idref="#_x0000_s1775"/>
        <o:r id="V:Rule1589" type="connector" idref="#_x0000_s22248"/>
        <o:r id="V:Rule1590" type="connector" idref="#_x0000_s22263"/>
        <o:r id="V:Rule1591" type="connector" idref="#_x0000_s8665"/>
        <o:r id="V:Rule1592" type="connector" idref="#_x0000_s21828"/>
        <o:r id="V:Rule1593" type="connector" idref="#_x0000_s1303"/>
        <o:r id="V:Rule1594" type="connector" idref="#_x0000_s8917"/>
        <o:r id="V:Rule1595" type="connector" idref="#_x0000_s22282"/>
        <o:r id="V:Rule1596" type="connector" idref="#_x0000_s1809"/>
        <o:r id="V:Rule1597" type="connector" idref="#_x0000_s1139"/>
        <o:r id="V:Rule1598" type="connector" idref="#_x0000_s21824"/>
        <o:r id="V:Rule1599" type="connector" idref="#_x0000_s8932"/>
        <o:r id="V:Rule1600" type="connector" idref="#_x0000_s8527"/>
        <o:r id="V:Rule1601" type="connector" idref="#_x0000_s8331"/>
        <o:r id="V:Rule1602" type="connector" idref="#_x0000_s1634"/>
        <o:r id="V:Rule1603" type="connector" idref="#_x0000_s21845"/>
        <o:r id="V:Rule1604" type="connector" idref="#_x0000_s8763"/>
        <o:r id="V:Rule1605" type="connector" idref="#_x0000_s21576"/>
        <o:r id="V:Rule1606" type="connector" idref="#_x0000_s21844"/>
        <o:r id="V:Rule1607" type="connector" idref="#_x0000_s22026"/>
        <o:r id="V:Rule1608" type="connector" idref="#_x0000_s22066"/>
        <o:r id="V:Rule1609" type="connector" idref="#_x0000_s1612"/>
        <o:r id="V:Rule1610" type="connector" idref="#_x0000_s8867"/>
        <o:r id="V:Rule1611" type="connector" idref="#_x0000_s8843"/>
        <o:r id="V:Rule1612" type="connector" idref="#_x0000_s1684"/>
        <o:r id="V:Rule1613" type="connector" idref="#_x0000_s22317"/>
        <o:r id="V:Rule1614" type="connector" idref="#_x0000_s22267"/>
        <o:r id="V:Rule1615" type="connector" idref="#_x0000_s1812"/>
        <o:r id="V:Rule1616" type="connector" idref="#_x0000_s22238"/>
        <o:r id="V:Rule1617" type="connector" idref="#_x0000_s8328"/>
        <o:r id="V:Rule1618" type="connector" idref="#_x0000_s22072"/>
        <o:r id="V:Rule1619" type="connector" idref="#_x0000_s22055"/>
        <o:r id="V:Rule1620" type="connector" idref="#_x0000_s8669"/>
        <o:r id="V:Rule1621" type="connector" idref="#_x0000_s21977"/>
        <o:r id="V:Rule1622" type="connector" idref="#_x0000_s8933"/>
        <o:r id="V:Rule1623" type="connector" idref="#_x0000_s8562"/>
        <o:r id="V:Rule1624" type="connector" idref="#_x0000_s8279"/>
        <o:r id="V:Rule1625" type="connector" idref="#_x0000_s1091"/>
        <o:r id="V:Rule1626" type="connector" idref="#_x0000_s8335"/>
        <o:r id="V:Rule1627" type="connector" idref="#_x0000_s8531"/>
        <o:r id="V:Rule1628" type="connector" idref="#_x0000_s1711"/>
        <o:r id="V:Rule1629" type="connector" idref="#_x0000_s8871"/>
        <o:r id="V:Rule1630" type="connector" idref="#_x0000_s8406"/>
        <o:r id="V:Rule1631" type="connector" idref="#_x0000_s9128"/>
        <o:r id="V:Rule1632" type="connector" idref="#_x0000_s1362"/>
        <o:r id="V:Rule1633" type="connector" idref="#_x0000_s22083"/>
        <o:r id="V:Rule1634" type="connector" idref="#_x0000_s22216"/>
        <o:r id="V:Rule1635" type="connector" idref="#_x0000_s8869"/>
        <o:r id="V:Rule1636" type="connector" idref="#_x0000_s1134"/>
        <o:r id="V:Rule1637" type="connector" idref="#_x0000_s21519"/>
        <o:r id="V:Rule1638" type="connector" idref="#_x0000_s22231"/>
        <o:r id="V:Rule1639" type="connector" idref="#_x0000_s21910"/>
        <o:r id="V:Rule1640" type="connector" idref="#_x0000_s1724"/>
        <o:r id="V:Rule1641" type="connector" idref="#_x0000_s8211"/>
        <o:r id="V:Rule1642" type="connector" idref="#_x0000_s9068"/>
        <o:r id="V:Rule1643" type="connector" idref="#_x0000_s1662"/>
        <o:r id="V:Rule1644" type="connector" idref="#_x0000_s1723"/>
        <o:r id="V:Rule1645" type="connector" idref="#_x0000_s22010"/>
        <o:r id="V:Rule1646" type="connector" idref="#_x0000_s8354"/>
        <o:r id="V:Rule1647" type="connector" idref="#_x0000_s22264"/>
        <o:r id="V:Rule1648" type="connector" idref="#_x0000_s9072"/>
        <o:r id="V:Rule1649" type="connector" idref="#_x0000_s21554"/>
        <o:r id="V:Rule1650" type="connector" idref="#_x0000_s21848"/>
        <o:r id="V:Rule1651" type="connector" idref="#_x0000_s8818"/>
        <o:r id="V:Rule1652" type="connector" idref="#_x0000_s8376"/>
        <o:r id="V:Rule1653" type="connector" idref="#_x0000_s8614"/>
        <o:r id="V:Rule1654" type="connector" idref="#_x0000_s1691"/>
        <o:r id="V:Rule1655" type="connector" idref="#_x0000_s2032"/>
        <o:r id="V:Rule1656" type="connector" idref="#_x0000_s9104"/>
        <o:r id="V:Rule1657" type="connector" idref="#_x0000_s21985"/>
        <o:r id="V:Rule1658" type="connector" idref="#_x0000_s22325"/>
        <o:r id="V:Rule1659" type="connector" idref="#_x0000_s22312"/>
        <o:r id="V:Rule1660" type="connector" idref="#_x0000_s8344"/>
        <o:r id="V:Rule1661" type="connector" idref="#_x0000_s1664"/>
        <o:r id="V:Rule1662" type="connector" idref="#_x0000_s21846"/>
        <o:r id="V:Rule1663" type="connector" idref="#_x0000_s22032"/>
        <o:r id="V:Rule1664" type="connector" idref="#_x0000_s22360"/>
        <o:r id="V:Rule1665" type="connector" idref="#_x0000_s1144"/>
        <o:r id="V:Rule1666" type="connector" idref="#_x0000_s8507"/>
        <o:r id="V:Rule1667" type="connector" idref="#_x0000_s22188"/>
        <o:r id="V:Rule1668" type="connector" idref="#_x0000_s22199"/>
        <o:r id="V:Rule1669" type="connector" idref="#_x0000_s21868"/>
        <o:r id="V:Rule1670" type="connector" idref="#_x0000_s8611"/>
        <o:r id="V:Rule1671" type="connector" idref="#_x0000_s8837"/>
        <o:r id="V:Rule1672" type="connector" idref="#_x0000_s8764"/>
        <o:r id="V:Rule1673" type="connector" idref="#_x0000_s21988"/>
        <o:r id="V:Rule1674" type="connector" idref="#_x0000_s1625"/>
        <o:r id="V:Rule1675" type="connector" idref="#_x0000_s1406"/>
        <o:r id="V:Rule1676" type="connector" idref="#_x0000_s21518"/>
        <o:r id="V:Rule1677" type="connector" idref="#_x0000_s1291"/>
        <o:r id="V:Rule1678" type="connector" idref="#_x0000_s8440"/>
        <o:r id="V:Rule1679" type="connector" idref="#_x0000_s1716"/>
        <o:r id="V:Rule1680" type="connector" idref="#_x0000_s1057"/>
        <o:r id="V:Rule1681" type="connector" idref="#_x0000_s8640"/>
        <o:r id="V:Rule1682" type="connector" idref="#_x0000_s9122"/>
        <o:r id="V:Rule1683" type="connector" idref="#_x0000_s9206"/>
        <o:r id="V:Rule1684" type="connector" idref="#_x0000_s22343"/>
        <o:r id="V:Rule1685" type="connector" idref="#_x0000_s1948"/>
        <o:r id="V:Rule1686" type="connector" idref="#_x0000_s21556"/>
        <o:r id="V:Rule1687" type="connector" idref="#_x0000_s21840"/>
        <o:r id="V:Rule1688" type="connector" idref="#_x0000_s22034"/>
        <o:r id="V:Rule1689" type="connector" idref="#_x0000_s22233"/>
        <o:r id="V:Rule1690" type="connector" idref="#_x0000_s8313"/>
        <o:r id="V:Rule1691" type="connector" idref="#_x0000_s1665"/>
        <o:r id="V:Rule1692" type="connector" idref="#_x0000_s9077"/>
        <o:r id="V:Rule1693" type="connector" idref="#_x0000_s1302"/>
        <o:r id="V:Rule1694" type="connector" idref="#_x0000_s21855"/>
        <o:r id="V:Rule1695" type="connector" idref="#_x0000_s9036"/>
        <o:r id="V:Rule1696" type="connector" idref="#_x0000_s1915"/>
        <o:r id="V:Rule1697" type="connector" idref="#_x0000_s8762"/>
        <o:r id="V:Rule1698" type="connector" idref="#_x0000_s8592"/>
        <o:r id="V:Rule1699" type="connector" idref="#_x0000_s22103"/>
        <o:r id="V:Rule1700" type="connector" idref="#_x0000_s22070"/>
        <o:r id="V:Rule1701" type="connector" idref="#_x0000_s8407"/>
        <o:r id="V:Rule1702" type="connector" idref="#_x0000_s1617"/>
        <o:r id="V:Rule1703" type="connector" idref="#_x0000_s8225"/>
        <o:r id="V:Rule1704" type="connector" idref="#_x0000_s1107"/>
        <o:r id="V:Rule1705" type="connector" idref="#_x0000_s8636"/>
        <o:r id="V:Rule1706" type="connector" idref="#_x0000_s22067"/>
        <o:r id="V:Rule1707" type="connector" idref="#_x0000_s21995"/>
        <o:r id="V:Rule1708" type="connector" idref="#_x0000_s8504"/>
        <o:r id="V:Rule1709" type="connector" idref="#_x0000_s22349"/>
        <o:r id="V:Rule1710" type="connector" idref="#_x0000_s1898"/>
        <o:r id="V:Rule1711" type="connector" idref="#_x0000_s22290"/>
        <o:r id="V:Rule1712" type="connector" idref="#_x0000_s21543"/>
        <o:r id="V:Rule1713" type="connector" idref="#_x0000_s1844"/>
        <o:r id="V:Rule1714" type="connector" idref="#_x0000_s8195"/>
        <o:r id="V:Rule1715" type="connector" idref="#_x0000_s2031"/>
        <o:r id="V:Rule1716" type="connector" idref="#_x0000_s8656"/>
        <o:r id="V:Rule1717" type="connector" idref="#_x0000_s8602"/>
        <o:r id="V:Rule1718" type="connector" idref="#_x0000_s22064"/>
        <o:r id="V:Rule1719" type="connector" idref="#_x0000_s9168"/>
        <o:r id="V:Rule1720" type="connector" idref="#_x0000_s22227"/>
        <o:r id="V:Rule1721" type="connector" idref="#_x0000_s9002"/>
        <o:r id="V:Rule1722" type="connector" idref="#_x0000_s8836"/>
        <o:r id="V:Rule1723" type="connector" idref="#_x0000_s8379"/>
        <o:r id="V:Rule1724" type="connector" idref="#_x0000_s21524"/>
        <o:r id="V:Rule1725" type="connector" idref="#_x0000_s21557"/>
        <o:r id="V:Rule1726" type="connector" idref="#_x0000_s1919"/>
        <o:r id="V:Rule1727" type="connector" idref="#_x0000_s2045"/>
        <o:r id="V:Rule1728" type="connector" idref="#_x0000_s1642"/>
        <o:r id="V:Rule1729" type="connector" idref="#_x0000_s1077"/>
        <o:r id="V:Rule1730" type="connector" idref="#_x0000_s8200"/>
        <o:r id="V:Rule1731" type="connector" idref="#_x0000_s22173"/>
        <o:r id="V:Rule1732" type="connector" idref="#_x0000_s21913"/>
        <o:r id="V:Rule1733" type="connector" idref="#_x0000_s8831"/>
        <o:r id="V:Rule1734" type="connector" idref="#_x0000_s21832"/>
        <o:r id="V:Rule1735" type="connector" idref="#_x0000_s8883"/>
        <o:r id="V:Rule1736" type="connector" idref="#_x0000_s8728"/>
        <o:r id="V:Rule1737" type="connector" idref="#_x0000_s22008"/>
        <o:r id="V:Rule1738" type="connector" idref="#_x0000_s1388"/>
        <o:r id="V:Rule1739" type="connector" idref="#_x0000_s22211"/>
        <o:r id="V:Rule1740" type="connector" idref="#_x0000_s8741"/>
        <o:r id="V:Rule1741" type="connector" idref="#_x0000_s21984"/>
        <o:r id="V:Rule1742" type="connector" idref="#_x0000_s22272"/>
        <o:r id="V:Rule1743" type="connector" idref="#_x0000_s22297"/>
        <o:r id="V:Rule1744" type="connector" idref="#_x0000_s8318"/>
        <o:r id="V:Rule1745" type="connector" idref="#_x0000_s1314"/>
        <o:r id="V:Rule1746" type="connector" idref="#_x0000_s1055"/>
        <o:r id="V:Rule1747" type="connector" idref="#_x0000_s1162"/>
        <o:r id="V:Rule1748" type="connector" idref="#_x0000_s21886"/>
        <o:r id="V:Rule1749" type="connector" idref="#_x0000_s22345"/>
        <o:r id="V:Rule1750" type="connector" idref="#_x0000_s21565"/>
        <o:r id="V:Rule1751" type="connector" idref="#_x0000_s8276"/>
        <o:r id="V:Rule1752" type="connector" idref="#_x0000_s21829"/>
        <o:r id="V:Rule1753" type="connector" idref="#_x0000_s9140"/>
        <o:r id="V:Rule1754" type="connector" idref="#_x0000_s1954"/>
        <o:r id="V:Rule1755" type="connector" idref="#_x0000_s21821"/>
        <o:r id="V:Rule1756" type="connector" idref="#_x0000_s21526"/>
        <o:r id="V:Rule1757" type="connector" idref="#_x0000_s1638"/>
        <o:r id="V:Rule1758" type="connector" idref="#_x0000_s8588"/>
        <o:r id="V:Rule1759" type="connector" idref="#_x0000_s21987"/>
        <o:r id="V:Rule1760" type="connector" idref="#_x0000_s22226"/>
        <o:r id="V:Rule1761" type="connector" idref="#_x0000_s1290"/>
        <o:r id="V:Rule1762" type="connector" idref="#_x0000_s8455"/>
        <o:r id="V:Rule1763" type="connector" idref="#_x0000_s8698"/>
        <o:r id="V:Rule1764" type="connector" idref="#_x0000_s9188"/>
        <o:r id="V:Rule1765" type="connector" idref="#_x0000_s8907"/>
        <o:r id="V:Rule1766" type="connector" idref="#_x0000_s22180"/>
        <o:r id="V:Rule1767" type="connector" idref="#_x0000_s1998"/>
        <o:r id="V:Rule1768" type="connector" idref="#_x0000_s1111"/>
        <o:r id="V:Rule1769" type="connector" idref="#_x0000_s8574"/>
        <o:r id="V:Rule1770" type="connector" idref="#_x0000_s9123"/>
        <o:r id="V:Rule1771" type="connector" idref="#_x0000_s22314"/>
        <o:r id="V:Rule1772" type="connector" idref="#_x0000_s22229"/>
        <o:r id="V:Rule1773" type="connector" idref="#_x0000_s21933"/>
        <o:r id="V:Rule1774" type="connector" idref="#_x0000_s9069"/>
        <o:r id="V:Rule1775" type="connector" idref="#_x0000_s8462"/>
        <o:r id="V:Rule1776" type="connector" idref="#_x0000_s21562"/>
        <o:r id="V:Rule1777" type="connector" idref="#_x0000_s9052"/>
        <o:r id="V:Rule1778" type="connector" idref="#_x0000_s22061"/>
        <o:r id="V:Rule1779" type="connector" idref="#_x0000_s21982"/>
        <o:r id="V:Rule1780" type="connector" idref="#_x0000_s1975"/>
        <o:r id="V:Rule1781" type="connector" idref="#_x0000_s1958"/>
        <o:r id="V:Rule1782" type="connector" idref="#_x0000_s8972"/>
        <o:r id="V:Rule1783" type="connector" idref="#_x0000_s2000"/>
        <o:r id="V:Rule1784" type="connector" idref="#_x0000_s1863"/>
        <o:r id="V:Rule1785" type="connector" idref="#_x0000_s1641"/>
        <o:r id="V:Rule1786" type="connector" idref="#_x0000_s8419"/>
        <o:r id="V:Rule1787" type="connector" idref="#_x0000_s8700"/>
        <o:r id="V:Rule1788" type="connector" idref="#_x0000_s8544"/>
        <o:r id="V:Rule1789" type="connector" idref="#_x0000_s8454"/>
        <o:r id="V:Rule1790" type="connector" idref="#_x0000_s22125"/>
        <o:r id="V:Rule1791" type="connector" idref="#_x0000_s1692"/>
        <o:r id="V:Rule1792" type="connector" idref="#_x0000_s8755"/>
        <o:r id="V:Rule1793" type="connector" idref="#_x0000_s21907"/>
        <o:r id="V:Rule1794" type="connector" idref="#_x0000_s22131"/>
        <o:r id="V:Rule1795" type="connector" idref="#_x0000_s1825"/>
        <o:r id="V:Rule1796" type="connector" idref="#_x0000_s8378"/>
        <o:r id="V:Rule1797" type="connector" idref="#_x0000_s8930"/>
        <o:r id="V:Rule1798" type="connector" idref="#_x0000_s1628"/>
        <o:r id="V:Rule1799" type="connector" idref="#_x0000_s22015"/>
        <o:r id="V:Rule1800" type="connector" idref="#_x0000_s21831"/>
        <o:r id="V:Rule1801" type="connector" idref="#_x0000_s22096"/>
        <o:r id="V:Rule1802" type="connector" idref="#_x0000_s22261"/>
        <o:r id="V:Rule1803" type="connector" idref="#_x0000_s1313"/>
        <o:r id="V:Rule1804" type="connector" idref="#_x0000_s8679"/>
        <o:r id="V:Rule1805" type="connector" idref="#_x0000_s22095"/>
        <o:r id="V:Rule1806" type="connector" idref="#_x0000_s22102"/>
        <o:r id="V:Rule1807" type="connector" idref="#_x0000_s1118"/>
        <o:r id="V:Rule1808" type="connector" idref="#_x0000_s21852"/>
        <o:r id="V:Rule1809" type="connector" idref="#_x0000_s1365"/>
        <o:r id="V:Rule1810" type="connector" idref="#_x0000_s8835"/>
        <o:r id="V:Rule1811" type="connector" idref="#_x0000_s8622"/>
        <o:r id="V:Rule1812" type="connector" idref="#_x0000_s1985"/>
        <o:r id="V:Rule1813" type="connector" idref="#_x0000_s8844"/>
        <o:r id="V:Rule1814" type="connector" idref="#_x0000_s9161"/>
        <o:r id="V:Rule1815" type="connector" idref="#_x0000_s1866"/>
        <o:r id="V:Rule1816" type="connector" idref="#_x0000_s9086"/>
        <o:r id="V:Rule1817" type="connector" idref="#_x0000_s21979"/>
        <o:r id="V:Rule1818" type="connector" idref="#_x0000_s8415"/>
        <o:r id="V:Rule1819" type="connector" idref="#_x0000_s22210"/>
        <o:r id="V:Rule1820" type="connector" idref="#_x0000_s1682"/>
        <o:r id="V:Rule1821" type="connector" idref="#_x0000_s1871"/>
        <o:r id="V:Rule1822" type="connector" idref="#_x0000_s22205"/>
        <o:r id="V:Rule1823" type="connector" idref="#_x0000_s21906"/>
        <o:r id="V:Rule1824" type="connector" idref="#_x0000_s8838"/>
        <o:r id="V:Rule1825" type="connector" idref="#_x0000_s21552"/>
        <o:r id="V:Rule1826" type="connector" idref="#_x0000_s8929"/>
        <o:r id="V:Rule1827" type="connector" idref="#_x0000_s22028"/>
        <o:r id="V:Rule1828" type="connector" idref="#_x0000_s21830"/>
        <o:r id="V:Rule1829" type="connector" idref="#_x0000_s22130"/>
        <o:r id="V:Rule1830" type="connector" idref="#_x0000_s22339"/>
        <o:r id="V:Rule1831" type="connector" idref="#_x0000_s8834"/>
        <o:r id="V:Rule1832" type="connector" idref="#_x0000_s1688"/>
        <o:r id="V:Rule1833" type="connector" idref="#_x0000_s8192"/>
        <o:r id="V:Rule1834" type="connector" idref="#_x0000_s2047"/>
        <o:r id="V:Rule1835" type="connector" idref="#_x0000_s2017"/>
        <o:r id="V:Rule1836" type="connector" idref="#_x0000_s8581"/>
        <o:r id="V:Rule1837" type="connector" idref="#_x0000_s21842"/>
        <o:r id="V:Rule1838" type="connector" idref="#_x0000_s9043"/>
        <o:r id="V:Rule1839" type="connector" idref="#_x0000_s1123"/>
        <o:r id="V:Rule1840" type="connector" idref="#_x0000_s8395"/>
        <o:r id="V:Rule1841" type="connector" idref="#_x0000_s9044"/>
        <o:r id="V:Rule1842" type="connector" idref="#_x0000_s22255"/>
        <o:r id="V:Rule1843" type="connector" idref="#_x0000_s21854"/>
        <o:r id="V:Rule1844" type="connector" idref="#_x0000_s8881"/>
        <o:r id="V:Rule1845" type="connector" idref="#_x0000_s1121"/>
        <o:r id="V:Rule1846" type="connector" idref="#_x0000_s22246"/>
        <o:r id="V:Rule1847" type="connector" idref="#_x0000_s21890"/>
        <o:r id="V:Rule1848" type="connector" idref="#_x0000_s8372"/>
        <o:r id="V:Rule1849" type="connector" idref="#_x0000_s22110"/>
        <o:r id="V:Rule1850" type="connector" idref="#_x0000_s8734"/>
        <o:r id="V:Rule1851" type="connector" idref="#_x0000_s22018"/>
        <o:r id="V:Rule1852" type="connector" idref="#_x0000_s22265"/>
        <o:r id="V:Rule1853" type="connector" idref="#_x0000_s22242"/>
        <o:r id="V:Rule1854" type="connector" idref="#_x0000_s21869"/>
        <o:r id="V:Rule1855" type="connector" idref="#_x0000_s1971"/>
        <o:r id="V:Rule1856" type="connector" idref="#_x0000_s1028"/>
        <o:r id="V:Rule1857" type="connector" idref="#_x0000_s8212"/>
        <o:r id="V:Rule1858" type="connector" idref="#_x0000_s22187"/>
        <o:r id="V:Rule1859" type="connector" idref="#_x0000_s21546"/>
        <o:r id="V:Rule1860" type="connector" idref="#_x0000_s8885"/>
        <o:r id="V:Rule1861" type="connector" idref="#_x0000_s22058"/>
        <o:r id="V:Rule1862" type="connector" idref="#_x0000_s8347"/>
        <o:r id="V:Rule1863" type="connector" idref="#_x0000_s1721"/>
        <o:r id="V:Rule1864" type="connector" idref="#_x0000_s8413"/>
        <o:r id="V:Rule1865" type="connector" idref="#_x0000_s1620"/>
        <o:r id="V:Rule1866" type="connector" idref="#_x0000_s1623"/>
        <o:r id="V:Rule1867" type="connector" idref="#_x0000_s8951"/>
        <o:r id="V:Rule1868" type="connector" idref="#_x0000_s8360"/>
        <o:r id="V:Rule1869" type="connector" idref="#_x0000_s21581"/>
        <o:r id="V:Rule1870" type="connector" idref="#_x0000_s9163"/>
        <o:r id="V:Rule1871" type="connector" idref="#_x0000_s21570"/>
        <o:r id="V:Rule1872" type="connector" idref="#_x0000_s21522"/>
        <o:r id="V:Rule1873" type="connector" idref="#_x0000_s22118"/>
        <o:r id="V:Rule1874" type="connector" idref="#_x0000_s22240"/>
        <o:r id="V:Rule1875" type="connector" idref="#_x0000_s21954"/>
        <o:r id="V:Rule1876" type="connector" idref="#_x0000_s22165"/>
        <o:r id="V:Rule1877" type="connector" idref="#_x0000_s1861"/>
        <o:r id="V:Rule1878" type="connector" idref="#_x0000_s8336"/>
        <o:r id="V:Rule1879" type="connector" idref="#_x0000_s22132"/>
        <o:r id="V:Rule1880" type="connector" idref="#_x0000_s9160"/>
        <o:r id="V:Rule1881" type="connector" idref="#_x0000_s8880"/>
        <o:r id="V:Rule1882" type="connector" idref="#_x0000_s1994"/>
        <o:r id="V:Rule1883" type="connector" idref="#_x0000_s8576"/>
        <o:r id="V:Rule1884" type="connector" idref="#_x0000_s8474"/>
        <o:r id="V:Rule1885" type="connector" idref="#_x0000_s8954"/>
        <o:r id="V:Rule1886" type="connector" idref="#_x0000_s8631"/>
        <o:r id="V:Rule1887" type="connector" idref="#_x0000_s8403"/>
        <o:r id="V:Rule1888" type="connector" idref="#_x0000_s1686"/>
        <o:r id="V:Rule1889" type="connector" idref="#_x0000_s22280"/>
        <o:r id="V:Rule1890" type="connector" idref="#_x0000_s22309"/>
        <o:r id="V:Rule1891" type="connector" idref="#_x0000_s1053"/>
        <o:r id="V:Rule1892" type="connector" idref="#_x0000_s21989"/>
        <o:r id="V:Rule1893" type="connector" idref="#_x0000_s21841"/>
        <o:r id="V:Rule1894" type="connector" idref="#_x0000_s1709"/>
        <o:r id="V:Rule1895" type="connector" idref="#_x0000_s8198"/>
        <o:r id="V:Rule1896" type="connector" idref="#_x0000_s1423"/>
        <o:r id="V:Rule1897" type="connector" idref="#_x0000_s8512"/>
        <o:r id="V:Rule1898" type="connector" idref="#_x0000_s22035"/>
        <o:r id="V:Rule1899" type="connector" idref="#_x0000_s1657"/>
        <o:r id="V:Rule1900" type="connector" idref="#_x0000_s22109"/>
        <o:r id="V:Rule1901" type="connector" idref="#_x0000_s22013"/>
        <o:r id="V:Rule1902" type="connector" idref="#_x0000_s21875"/>
        <o:r id="V:Rule1903" type="connector" idref="#_x0000_s22218"/>
        <o:r id="V:Rule1904" type="connector" idref="#_x0000_s8277"/>
        <o:r id="V:Rule1905" type="connector" idref="#_x0000_s2025"/>
        <o:r id="V:Rule1906" type="connector" idref="#_x0000_s8754"/>
        <o:r id="V:Rule1907" type="connector" idref="#_x0000_s21983"/>
        <o:r id="V:Rule1908" type="connector" idref="#_x0000_s22236"/>
        <o:r id="V:Rule1909" type="connector" idref="#_x0000_s2011"/>
        <o:r id="V:Rule1910" type="connector" idref="#_x0000_s22178"/>
        <o:r id="V:Rule1911" type="connector" idref="#_x0000_s8878"/>
        <o:r id="V:Rule1912" type="connector" idref="#_x0000_s9162"/>
        <o:r id="V:Rule1913" type="connector" idref="#_x0000_s21866"/>
        <o:r id="V:Rule1914" type="connector" idref="#_x0000_s9007"/>
        <o:r id="V:Rule1915" type="connector" idref="#_x0000_s8877"/>
        <o:r id="V:Rule1916" type="connector" idref="#_x0000_s21540"/>
        <o:r id="V:Rule1917" type="connector" idref="#_x0000_s8288"/>
        <o:r id="V:Rule1918" type="connector" idref="#_x0000_s8486"/>
        <o:r id="V:Rule1919" type="connector" idref="#_x0000_s22254"/>
        <o:r id="V:Rule1920" type="connector" idref="#_x0000_s1953"/>
        <o:r id="V:Rule1921" type="connector" idref="#_x0000_s22099"/>
        <o:r id="V:Rule1922" type="connector" idref="#_x0000_s1042"/>
        <o:r id="V:Rule1923" type="connector" idref="#_x0000_s1305"/>
        <o:r id="V:Rule1924" type="connector" idref="#_x0000_s1858"/>
        <o:r id="V:Rule1925" type="connector" idref="#_x0000_s22051"/>
        <o:r id="V:Rule1926" type="connector" idref="#_x0000_s1794"/>
        <o:r id="V:Rule1927" type="connector" idref="#_x0000_s21957"/>
        <o:r id="V:Rule1928" type="connector" idref="#_x0000_s1619"/>
        <o:r id="V:Rule1929" type="connector" idref="#_x0000_s22108"/>
        <o:r id="V:Rule1930" type="connector" idref="#_x0000_s22354"/>
        <o:r id="V:Rule1931" type="connector" idref="#_x0000_s21970"/>
        <o:r id="V:Rule1932" type="connector" idref="#_x0000_s8969"/>
        <o:r id="V:Rule1933" type="connector" idref="#_x0000_s9055"/>
        <o:r id="V:Rule1934" type="connector" idref="#_x0000_s1792"/>
        <o:r id="V:Rule1935" type="connector" idref="#_x0000_s9215"/>
        <o:r id="V:Rule1936" type="connector" idref="#_x0000_s1159"/>
        <o:r id="V:Rule1937" type="connector" idref="#_x0000_s1306"/>
        <o:r id="V:Rule1938" type="connector" idref="#_x0000_s1289"/>
        <o:r id="V:Rule1939" type="connector" idref="#_x0000_s9139"/>
        <o:r id="V:Rule1940" type="connector" idref="#_x0000_s2034"/>
        <o:r id="V:Rule1941" type="connector" idref="#_x0000_s21978"/>
        <o:r id="V:Rule1942" type="connector" idref="#_x0000_s22257"/>
        <o:r id="V:Rule1943" type="connector" idref="#_x0000_s8730"/>
        <o:r id="V:Rule1944" type="connector" idref="#_x0000_s22078"/>
        <o:r id="V:Rule1945" type="connector" idref="#_x0000_s22089"/>
        <o:r id="V:Rule1946" type="connector" idref="#_x0000_s1029"/>
        <o:r id="V:Rule1947" type="connector" idref="#_x0000_s22250"/>
        <o:r id="V:Rule1948" type="connector" idref="#_x0000_s8526"/>
        <o:r id="V:Rule1949" type="connector" idref="#_x0000_s22279"/>
        <o:r id="V:Rule1950" type="connector" idref="#_x0000_s21853"/>
        <o:r id="V:Rule1951" type="connector" idref="#_x0000_s2029"/>
        <o:r id="V:Rule1952" type="connector" idref="#_x0000_s1873"/>
        <o:r id="V:Rule1953" type="connector" idref="#_x0000_s8978"/>
        <o:r id="V:Rule1954" type="connector" idref="#_x0000_s21563"/>
        <o:r id="V:Rule1955" type="connector" idref="#_x0000_s22215"/>
        <o:r id="V:Rule1956" type="connector" idref="#_x0000_s21955"/>
        <o:r id="V:Rule1957" type="connector" idref="#_x0000_s1078"/>
        <o:r id="V:Rule1958" type="connector" idref="#_x0000_s1079"/>
        <o:r id="V:Rule1959" type="connector" idref="#_x0000_s1774"/>
        <o:r id="V:Rule1960" type="connector" idref="#_x0000_s21572"/>
        <o:r id="V:Rule1961" type="connector" idref="#_x0000_s8697"/>
        <o:r id="V:Rule1962" type="connector" idref="#_x0000_s21521"/>
        <o:r id="V:Rule1963" type="connector" idref="#_x0000_s1639"/>
        <o:r id="V:Rule1964" type="connector" idref="#_x0000_s22191"/>
        <o:r id="V:Rule1965" type="connector" idref="#_x0000_s22129"/>
        <o:r id="V:Rule1966" type="connector" idref="#_x0000_s8453"/>
        <o:r id="V:Rule1967" type="connector" idref="#_x0000_s21969"/>
        <o:r id="V:Rule1968" type="connector" idref="#_x0000_s1632"/>
        <o:r id="V:Rule1969" type="connector" idref="#_x0000_s8543"/>
        <o:r id="V:Rule1970" type="connector" idref="#_x0000_s1828"/>
        <o:r id="V:Rule1971" type="connector" idref="#_x0000_s8485"/>
        <o:r id="V:Rule1972" type="connector" idref="#_x0000_s1137"/>
        <o:r id="V:Rule1973" type="connector" idref="#_x0000_s22082"/>
        <o:r id="V:Rule1974" type="connector" idref="#_x0000_s8366"/>
        <o:r id="V:Rule1975" type="connector" idref="#_x0000_s22219"/>
        <o:r id="V:Rule1976" type="connector" idref="#_x0000_s8967"/>
        <o:r id="V:Rule1977" type="connector" idref="#_x0000_s22111"/>
        <o:r id="V:Rule1978" type="connector" idref="#_x0000_s21567"/>
        <o:r id="V:Rule1979" type="connector" idref="#_x0000_s21998"/>
        <o:r id="V:Rule1980" type="connector" idref="#_x0000_s8908"/>
        <o:r id="V:Rule1981" type="connector" idref="#_x0000_s1038"/>
        <o:r id="V:Rule1982" type="connector" idref="#_x0000_s21564"/>
        <o:r id="V:Rule1983" type="connector" idref="#_x0000_s8945"/>
        <o:r id="V:Rule1984" type="connector" idref="#_x0000_s1835"/>
        <o:r id="V:Rule1985" type="connector" idref="#_x0000_s1714"/>
        <o:r id="V:Rule1986" type="connector" idref="#_x0000_s22029"/>
        <o:r id="V:Rule1987" type="connector" idref="#_x0000_s8774"/>
        <o:r id="V:Rule1988" type="connector" idref="#_x0000_s22344"/>
        <o:r id="V:Rule1989" type="connector" idref="#_x0000_s1292"/>
        <o:r id="V:Rule1990" type="connector" idref="#_x0000_s21864"/>
        <o:r id="V:Rule1991" type="connector" idref="#_x0000_s8488"/>
        <o:r id="V:Rule1992" type="connector" idref="#_x0000_s1964"/>
        <o:r id="V:Rule1993" type="connector" idref="#_x0000_s21517"/>
        <o:r id="V:Rule1994" type="connector" idref="#_x0000_s21504"/>
        <o:r id="V:Rule1995" type="connector" idref="#_x0000_s8591"/>
        <o:r id="V:Rule1996" type="connector" idref="#_x0000_s22030"/>
        <o:r id="V:Rule1997" type="connector" idref="#_x0000_s21834"/>
        <o:r id="V:Rule1998" type="connector" idref="#_x0000_s22237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10" old="0"/>
        <o:entry new="11" old="0"/>
        <o:entry new="12" old="11"/>
        <o:entry new="13" old="0"/>
        <o:entry new="14" old="0"/>
        <o:entry new="15" old="0"/>
        <o:entry new="16" old="0"/>
        <o:entry new="1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F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589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8765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7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765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E3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92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2A08"/>
  </w:style>
  <w:style w:type="paragraph" w:styleId="Pieddepage">
    <w:name w:val="footer"/>
    <w:basedOn w:val="Normal"/>
    <w:link w:val="PieddepageCar"/>
    <w:uiPriority w:val="99"/>
    <w:unhideWhenUsed/>
    <w:rsid w:val="00F92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2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D6D5930-27B1-4C36-A4BF-20AF9C28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55</Pages>
  <Words>5981</Words>
  <Characters>32898</Characters>
  <Application>Microsoft Office Word</Application>
  <DocSecurity>0</DocSecurity>
  <Lines>274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14</cp:revision>
  <cp:lastPrinted>2012-12-04T08:22:00Z</cp:lastPrinted>
  <dcterms:created xsi:type="dcterms:W3CDTF">2013-11-25T11:52:00Z</dcterms:created>
  <dcterms:modified xsi:type="dcterms:W3CDTF">2013-11-25T15:52:00Z</dcterms:modified>
</cp:coreProperties>
</file>